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B3FFD" w:rsidRDefault="00EB3FFD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66" w:rsidRDefault="00DC4D4B" w:rsidP="00714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</w:p>
    <w:p w:rsidR="00EB3FFD" w:rsidRDefault="00DC4D4B" w:rsidP="00EB3F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EA638A" w:rsidRPr="00EB3FFD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</w:p>
    <w:p w:rsidR="00EB3FFD" w:rsidRDefault="00EA638A" w:rsidP="00EB3F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F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B3F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3FFD">
        <w:rPr>
          <w:rFonts w:ascii="Times New Roman" w:hAnsi="Times New Roman" w:cs="Times New Roman"/>
          <w:b/>
          <w:sz w:val="28"/>
          <w:szCs w:val="28"/>
        </w:rPr>
        <w:t xml:space="preserve">«Город Архангельск» </w:t>
      </w:r>
    </w:p>
    <w:p w:rsidR="00EB3FFD" w:rsidRDefault="00EA638A" w:rsidP="00EB3F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FD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предоставления из городского бюджета субсидий на возмещение затрат организаций, связанных </w:t>
      </w:r>
    </w:p>
    <w:p w:rsidR="00B04DA9" w:rsidRPr="00EB3FFD" w:rsidRDefault="00EA638A" w:rsidP="00EB3F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FD">
        <w:rPr>
          <w:rFonts w:ascii="Times New Roman" w:hAnsi="Times New Roman" w:cs="Times New Roman"/>
          <w:b/>
          <w:sz w:val="28"/>
          <w:szCs w:val="28"/>
        </w:rPr>
        <w:t>с оказанием ими услуг по уличному освещению»</w:t>
      </w:r>
      <w:r w:rsidR="00EA688D" w:rsidRPr="00EB3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EB3FFD" w:rsidRPr="00B04DA9" w:rsidRDefault="00EB3FFD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88D" w:rsidRPr="00EB3FFD" w:rsidRDefault="00714DC1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</w:t>
      </w:r>
      <w:r w:rsidR="00EA688D" w:rsidRPr="00EB3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хозяйства Администрации </w:t>
      </w:r>
    </w:p>
    <w:p w:rsidR="00B04DA9" w:rsidRPr="00EB3FFD" w:rsidRDefault="00EA688D" w:rsidP="00714DC1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Архангельск»</w:t>
      </w:r>
    </w:p>
    <w:p w:rsidR="00EB3FFD" w:rsidRDefault="00B04DA9" w:rsidP="00EB3FF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  <w:r w:rsidR="00E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E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88D" w:rsidRPr="00EB3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</w:t>
      </w:r>
      <w:proofErr w:type="gramEnd"/>
      <w:r w:rsidR="00EA688D" w:rsidRPr="00E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«Город Архангельск» </w:t>
      </w:r>
    </w:p>
    <w:p w:rsidR="00EB3FFD" w:rsidRDefault="00EA688D" w:rsidP="00EB3FF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предоставления из городского бюджета </w:t>
      </w:r>
    </w:p>
    <w:p w:rsidR="00EB3FFD" w:rsidRDefault="00EA688D" w:rsidP="00EB3FF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на возмещение затрат организаций, связанных</w:t>
      </w:r>
    </w:p>
    <w:p w:rsidR="00EA688D" w:rsidRPr="00EB3FFD" w:rsidRDefault="00EA688D" w:rsidP="00EB3FF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оказанием ими услуг по уличному освещению»</w:t>
      </w:r>
    </w:p>
    <w:p w:rsidR="00EB3FFD" w:rsidRDefault="00EB3FFD" w:rsidP="00EB3FF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3E38" w:rsidRPr="00EB3FFD" w:rsidRDefault="00033E38" w:rsidP="000F0FD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4AE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подготовки проекта правового акта</w:t>
      </w:r>
      <w:r w:rsidR="00EB3FFD" w:rsidRPr="001064A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F0FDE" w:rsidRPr="00106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046773" w:rsidRPr="0010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регулирующие предоставление субсидий затрагивают вопросы осуществления предпринимательской деятельности</w:t>
      </w:r>
    </w:p>
    <w:p w:rsidR="003F497B" w:rsidRDefault="003F497B" w:rsidP="00033E3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Pr="001064AE" w:rsidRDefault="00033E38" w:rsidP="00D3555B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комментарий к проекту</w:t>
      </w:r>
      <w:r w:rsidR="004A3B36" w:rsidRPr="0010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12B9" w:rsidRPr="0010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правового акта:</w:t>
      </w:r>
    </w:p>
    <w:p w:rsidR="00E25374" w:rsidRPr="00E25374" w:rsidRDefault="00F712B9" w:rsidP="00E25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                                            «Город Архангельск» «Об утверждении Правил предоставления из городского бюджета субсидий на возмещение затрат организаций, связанных с оказанием ими услуг по уличному освещению»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</w:t>
      </w:r>
      <w:r w:rsidR="00E25374" w:rsidRPr="00E2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городского хозяйства Администрации муниципального образования «Город Архангельск» в целях реализации  программного мероприятия ведомственной целевой </w:t>
      </w:r>
      <w:hyperlink r:id="rId9" w:history="1">
        <w:r w:rsidR="00E25374" w:rsidRPr="00F13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E25374" w:rsidRPr="00E2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городского хозяйства на территории муниципального образования «Город Архангельск»</w:t>
      </w:r>
      <w:r w:rsidR="00F13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3E4A" w:rsidRPr="00F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Администрации муниципального образования</w:t>
      </w:r>
      <w:proofErr w:type="gramEnd"/>
      <w:r w:rsidR="00F13E4A" w:rsidRPr="00F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3E4A" w:rsidRPr="00F13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13E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3E4A" w:rsidRPr="00F1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17.01.2017 № 47</w:t>
      </w:r>
      <w:r w:rsidR="00F13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09F4" w:rsidRPr="00600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374" w:rsidRPr="00E2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proofErr w:type="gramStart"/>
      <w:r w:rsidR="00E25374" w:rsidRPr="00E2537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условия</w:t>
      </w:r>
      <w:proofErr w:type="gramEnd"/>
      <w:r w:rsidR="00E25374" w:rsidRPr="00E25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предоставления из городского бюджета субсидий организациям на возмещение фактически понесенных затрат по содержанию, эксплуатации и текущему ремонту объектов наружного освещения в связи с оказанием ими услуг по уличному освещению муниципального образования </w:t>
      </w:r>
      <w:r w:rsidR="00F13E4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5374" w:rsidRPr="00E25374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F13E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5374" w:rsidRPr="00E2537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порядок возврата субсидий.</w:t>
      </w:r>
    </w:p>
    <w:p w:rsidR="00D3555B" w:rsidRPr="00140DC4" w:rsidRDefault="00D3555B" w:rsidP="00E25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</w:t>
      </w: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позволяет 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>возместить затраты организациям, связанным с оказанием ими услуг по уличному освещению</w:t>
      </w:r>
      <w:r w:rsid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реализацию программного мероприяти</w:t>
      </w:r>
      <w:r w:rsidR="00140DC4">
        <w:rPr>
          <w:rFonts w:ascii="Times New Roman" w:hAnsi="Times New Roman" w:cs="Times New Roman"/>
          <w:color w:val="000000" w:themeColor="text1"/>
          <w:sz w:val="28"/>
          <w:szCs w:val="28"/>
        </w:rPr>
        <w:t>я.</w:t>
      </w:r>
      <w:r w:rsidR="00140DC4" w:rsidRPr="00140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4DA9" w:rsidRPr="00D3555B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8036D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193F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193F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F4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C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193F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4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="00193F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2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253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EE3F32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EE3F3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341AAC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6D1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Шелагина Наталья Павловна</w:t>
      </w:r>
    </w:p>
    <w:p w:rsidR="00B04DA9" w:rsidRPr="00341AAC" w:rsidRDefault="00B04DA9" w:rsidP="00B04DA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="008036D1" w:rsidRPr="00341A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shelaginanp</w:t>
        </w:r>
        <w:r w:rsidR="008036D1" w:rsidRPr="00341A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8036D1" w:rsidRPr="00341A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arhcity</w:t>
        </w:r>
        <w:r w:rsidR="008036D1" w:rsidRPr="00341A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036D1" w:rsidRPr="00341A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036D1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8036D1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163000, г.</w:t>
      </w:r>
      <w:r w:rsid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0D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Архангельск, пл. В.И. Ленина, д.5, кабинет </w:t>
      </w:r>
      <w:r w:rsidR="008036D1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</w:p>
    <w:p w:rsidR="000400D5" w:rsidRPr="007A0882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00D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(8182) 60</w:t>
      </w:r>
      <w:r w:rsidR="000B638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638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5-71</w:t>
      </w:r>
      <w:r w:rsidR="000400D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A2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B638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50A2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638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5-52</w:t>
      </w:r>
      <w:r w:rsidR="000400D5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1" w:history="1">
        <w:r w:rsidR="007A0882" w:rsidRPr="00341A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www.arhcity.ru</w:t>
        </w:r>
      </w:hyperlink>
    </w:p>
    <w:p w:rsidR="00B04DA9" w:rsidRPr="007A0882" w:rsidRDefault="00B04DA9" w:rsidP="007A088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  <w:r w:rsid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FD6005" w:rsidRDefault="00FD6005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</w:t>
      </w:r>
      <w:r w:rsidR="00341AAC">
        <w:rPr>
          <w:rFonts w:ascii="Times New Roman" w:hAnsi="Times New Roman" w:cs="Times New Roman"/>
          <w:sz w:val="28"/>
          <w:szCs w:val="28"/>
        </w:rPr>
        <w:t>______</w:t>
      </w:r>
      <w:r w:rsidRPr="00DC4D4B">
        <w:rPr>
          <w:rFonts w:ascii="Times New Roman" w:hAnsi="Times New Roman" w:cs="Times New Roman"/>
          <w:sz w:val="28"/>
          <w:szCs w:val="28"/>
        </w:rPr>
        <w:t>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</w:t>
      </w:r>
      <w:r w:rsidR="00341AAC">
        <w:rPr>
          <w:rFonts w:ascii="Times New Roman" w:hAnsi="Times New Roman" w:cs="Times New Roman"/>
          <w:sz w:val="28"/>
          <w:szCs w:val="28"/>
        </w:rPr>
        <w:t>__________</w:t>
      </w:r>
      <w:r w:rsidR="00061BB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lastRenderedPageBreak/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057ED6">
        <w:rPr>
          <w:rFonts w:ascii="Times New Roman" w:hAnsi="Times New Roman" w:cs="Times New Roman"/>
          <w:sz w:val="28"/>
          <w:szCs w:val="28"/>
        </w:rPr>
        <w:t>, то укажите какие</w:t>
      </w:r>
      <w:r w:rsidR="006D0CA3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</w:t>
      </w:r>
      <w:r w:rsidR="00057ED6">
        <w:rPr>
          <w:rFonts w:ascii="Times New Roman" w:hAnsi="Times New Roman" w:cs="Times New Roman"/>
          <w:sz w:val="28"/>
          <w:szCs w:val="28"/>
        </w:rPr>
        <w:t>____</w:t>
      </w:r>
      <w:r w:rsidR="00935E02">
        <w:rPr>
          <w:rFonts w:ascii="Times New Roman" w:hAnsi="Times New Roman" w:cs="Times New Roman"/>
          <w:sz w:val="28"/>
          <w:szCs w:val="28"/>
        </w:rPr>
        <w:t>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  <w:r w:rsidR="00057ED6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057ED6">
        <w:rPr>
          <w:rFonts w:ascii="Times New Roman" w:hAnsi="Times New Roman" w:cs="Times New Roman"/>
          <w:sz w:val="28"/>
          <w:szCs w:val="28"/>
        </w:rPr>
        <w:t>___________</w:t>
      </w:r>
      <w:r w:rsidR="00061BB7">
        <w:rPr>
          <w:rFonts w:ascii="Times New Roman" w:hAnsi="Times New Roman" w:cs="Times New Roman"/>
          <w:sz w:val="28"/>
          <w:szCs w:val="28"/>
        </w:rPr>
        <w:t>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</w:t>
      </w:r>
      <w:r w:rsidR="00FC297C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580ADB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580ADB" w:rsidRPr="00580ADB" w:rsidSect="00B66A11">
      <w:headerReference w:type="default" r:id="rId12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F3" w:rsidRDefault="00BD56F3" w:rsidP="00B04DA9">
      <w:pPr>
        <w:spacing w:after="0" w:line="240" w:lineRule="auto"/>
      </w:pPr>
      <w:r>
        <w:separator/>
      </w:r>
    </w:p>
  </w:endnote>
  <w:endnote w:type="continuationSeparator" w:id="0">
    <w:p w:rsidR="00BD56F3" w:rsidRDefault="00BD56F3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F3" w:rsidRDefault="00BD56F3" w:rsidP="00B04DA9">
      <w:pPr>
        <w:spacing w:after="0" w:line="240" w:lineRule="auto"/>
      </w:pPr>
      <w:r>
        <w:separator/>
      </w:r>
    </w:p>
  </w:footnote>
  <w:footnote w:type="continuationSeparator" w:id="0">
    <w:p w:rsidR="00BD56F3" w:rsidRDefault="00BD56F3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9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57ED6"/>
    <w:rsid w:val="00061BB7"/>
    <w:rsid w:val="00096FD1"/>
    <w:rsid w:val="000A06C8"/>
    <w:rsid w:val="000B24B2"/>
    <w:rsid w:val="000B6104"/>
    <w:rsid w:val="000B6385"/>
    <w:rsid w:val="000C412E"/>
    <w:rsid w:val="000C6760"/>
    <w:rsid w:val="000F0FDE"/>
    <w:rsid w:val="00103251"/>
    <w:rsid w:val="00105F55"/>
    <w:rsid w:val="001064AE"/>
    <w:rsid w:val="00106E5E"/>
    <w:rsid w:val="001105A0"/>
    <w:rsid w:val="00111829"/>
    <w:rsid w:val="00113891"/>
    <w:rsid w:val="00127021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93FA1"/>
    <w:rsid w:val="001C597E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5DC5"/>
    <w:rsid w:val="00245BA8"/>
    <w:rsid w:val="00250A9E"/>
    <w:rsid w:val="00282C20"/>
    <w:rsid w:val="002971B4"/>
    <w:rsid w:val="002A217E"/>
    <w:rsid w:val="002A4471"/>
    <w:rsid w:val="002B4458"/>
    <w:rsid w:val="002B5D6D"/>
    <w:rsid w:val="002D0C60"/>
    <w:rsid w:val="002D1846"/>
    <w:rsid w:val="002D69BF"/>
    <w:rsid w:val="002E0551"/>
    <w:rsid w:val="002E409C"/>
    <w:rsid w:val="002E7E81"/>
    <w:rsid w:val="002F7697"/>
    <w:rsid w:val="0030179B"/>
    <w:rsid w:val="0030485D"/>
    <w:rsid w:val="00327363"/>
    <w:rsid w:val="00331D48"/>
    <w:rsid w:val="00341AAC"/>
    <w:rsid w:val="0034387F"/>
    <w:rsid w:val="00345BE8"/>
    <w:rsid w:val="0035547C"/>
    <w:rsid w:val="00363265"/>
    <w:rsid w:val="00364555"/>
    <w:rsid w:val="00370CDE"/>
    <w:rsid w:val="003726D1"/>
    <w:rsid w:val="00374E0B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57A1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2375B"/>
    <w:rsid w:val="00544ED9"/>
    <w:rsid w:val="005568C8"/>
    <w:rsid w:val="005642BC"/>
    <w:rsid w:val="0057485B"/>
    <w:rsid w:val="00580ADB"/>
    <w:rsid w:val="005842B1"/>
    <w:rsid w:val="005C4B9D"/>
    <w:rsid w:val="005D738D"/>
    <w:rsid w:val="006009F4"/>
    <w:rsid w:val="00603ACC"/>
    <w:rsid w:val="0061522C"/>
    <w:rsid w:val="006437BE"/>
    <w:rsid w:val="00650B68"/>
    <w:rsid w:val="00656DCA"/>
    <w:rsid w:val="00673433"/>
    <w:rsid w:val="006807FE"/>
    <w:rsid w:val="00681AC1"/>
    <w:rsid w:val="006915EE"/>
    <w:rsid w:val="00692FE4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463F"/>
    <w:rsid w:val="00774B14"/>
    <w:rsid w:val="007812FE"/>
    <w:rsid w:val="007904E7"/>
    <w:rsid w:val="007A0882"/>
    <w:rsid w:val="007E26EA"/>
    <w:rsid w:val="007E43F1"/>
    <w:rsid w:val="007F72C7"/>
    <w:rsid w:val="008036D1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A4840"/>
    <w:rsid w:val="009B41B2"/>
    <w:rsid w:val="009B5C69"/>
    <w:rsid w:val="009D2ADD"/>
    <w:rsid w:val="009D5306"/>
    <w:rsid w:val="00A02D44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D56F3"/>
    <w:rsid w:val="00BE71AF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910B7"/>
    <w:rsid w:val="00CA2A0A"/>
    <w:rsid w:val="00CB08DC"/>
    <w:rsid w:val="00CB69AE"/>
    <w:rsid w:val="00CC01C9"/>
    <w:rsid w:val="00CE7AFF"/>
    <w:rsid w:val="00D01ADD"/>
    <w:rsid w:val="00D160DF"/>
    <w:rsid w:val="00D161F7"/>
    <w:rsid w:val="00D3555B"/>
    <w:rsid w:val="00D56D33"/>
    <w:rsid w:val="00D60850"/>
    <w:rsid w:val="00D754F5"/>
    <w:rsid w:val="00D76D79"/>
    <w:rsid w:val="00D776D0"/>
    <w:rsid w:val="00D92F78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6995"/>
    <w:rsid w:val="00E1153E"/>
    <w:rsid w:val="00E141E5"/>
    <w:rsid w:val="00E25374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3FFD"/>
    <w:rsid w:val="00EB5C7F"/>
    <w:rsid w:val="00EC4F1D"/>
    <w:rsid w:val="00ED3EF4"/>
    <w:rsid w:val="00EE3F32"/>
    <w:rsid w:val="00EF045C"/>
    <w:rsid w:val="00EF1D8E"/>
    <w:rsid w:val="00EF639E"/>
    <w:rsid w:val="00F11350"/>
    <w:rsid w:val="00F13E4A"/>
    <w:rsid w:val="00F25D69"/>
    <w:rsid w:val="00F30A66"/>
    <w:rsid w:val="00F33CC0"/>
    <w:rsid w:val="00F40175"/>
    <w:rsid w:val="00F66A63"/>
    <w:rsid w:val="00F66BD1"/>
    <w:rsid w:val="00F712B9"/>
    <w:rsid w:val="00F854BB"/>
    <w:rsid w:val="00F977F2"/>
    <w:rsid w:val="00FA1930"/>
    <w:rsid w:val="00FB7F05"/>
    <w:rsid w:val="00FC1F08"/>
    <w:rsid w:val="00FC2944"/>
    <w:rsid w:val="00FC297C"/>
    <w:rsid w:val="00FC2DEE"/>
    <w:rsid w:val="00FC7B2C"/>
    <w:rsid w:val="00FD17D3"/>
    <w:rsid w:val="00FD1C1C"/>
    <w:rsid w:val="00FD22CF"/>
    <w:rsid w:val="00FD2F64"/>
    <w:rsid w:val="00FD5BAA"/>
    <w:rsid w:val="00FD6005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elaginanp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378FF885EDDE84C232325311923884C44506A8CD7EE608E1ABA1320E61D05F71573108359E4601B59D06c95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9AA9-60B3-48D0-9CA0-093100B3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24</cp:revision>
  <cp:lastPrinted>2016-12-13T08:30:00Z</cp:lastPrinted>
  <dcterms:created xsi:type="dcterms:W3CDTF">2016-01-27T08:20:00Z</dcterms:created>
  <dcterms:modified xsi:type="dcterms:W3CDTF">2017-12-04T13:18:00Z</dcterms:modified>
</cp:coreProperties>
</file>