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77" w:rsidRDefault="00DD28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2877" w:rsidRDefault="00DD2877">
      <w:pPr>
        <w:pStyle w:val="ConsPlusNormal"/>
        <w:jc w:val="both"/>
        <w:outlineLvl w:val="0"/>
      </w:pPr>
    </w:p>
    <w:p w:rsidR="00DD2877" w:rsidRDefault="00DD2877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DD2877" w:rsidRDefault="00DD2877">
      <w:pPr>
        <w:pStyle w:val="ConsPlusTitle"/>
        <w:jc w:val="center"/>
      </w:pPr>
    </w:p>
    <w:p w:rsidR="00DD2877" w:rsidRDefault="00DD2877">
      <w:pPr>
        <w:pStyle w:val="ConsPlusTitle"/>
        <w:jc w:val="center"/>
      </w:pPr>
      <w:r>
        <w:t>ПРИКАЗ</w:t>
      </w:r>
    </w:p>
    <w:p w:rsidR="00DD2877" w:rsidRDefault="00DD2877">
      <w:pPr>
        <w:pStyle w:val="ConsPlusTitle"/>
        <w:jc w:val="center"/>
      </w:pPr>
      <w:r>
        <w:t>от 31 марта 2014 г. N 253</w:t>
      </w:r>
    </w:p>
    <w:p w:rsidR="00DD2877" w:rsidRDefault="00DD2877">
      <w:pPr>
        <w:pStyle w:val="ConsPlusTitle"/>
        <w:jc w:val="center"/>
      </w:pPr>
    </w:p>
    <w:p w:rsidR="00DD2877" w:rsidRDefault="00DD2877">
      <w:pPr>
        <w:pStyle w:val="ConsPlusTitle"/>
        <w:jc w:val="center"/>
      </w:pPr>
      <w:r>
        <w:t>ОБ УТВЕРЖДЕНИИ ФЕДЕРАЛЬНОГО ПЕРЕЧНЯ</w:t>
      </w:r>
    </w:p>
    <w:p w:rsidR="00DD2877" w:rsidRDefault="00DD2877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DD2877" w:rsidRDefault="00DD2877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DD2877" w:rsidRDefault="00DD2877">
      <w:pPr>
        <w:pStyle w:val="ConsPlusTitle"/>
        <w:jc w:val="center"/>
      </w:pPr>
      <w:r>
        <w:t>ПРОГРАММ НАЧАЛЬНОГО ОБЩЕГО, ОСНОВНОГО ОБЩЕГО,</w:t>
      </w:r>
    </w:p>
    <w:p w:rsidR="00DD2877" w:rsidRDefault="00DD2877">
      <w:pPr>
        <w:pStyle w:val="ConsPlusTitle"/>
        <w:jc w:val="center"/>
      </w:pPr>
      <w:r>
        <w:t>СРЕДНЕГО ОБЩЕГО ОБРАЗОВАНИЯ</w:t>
      </w:r>
    </w:p>
    <w:p w:rsidR="00DD2877" w:rsidRDefault="00DD2877">
      <w:pPr>
        <w:pStyle w:val="ConsPlusNormal"/>
        <w:jc w:val="center"/>
      </w:pPr>
    </w:p>
    <w:p w:rsidR="00DD2877" w:rsidRDefault="00DD2877">
      <w:pPr>
        <w:pStyle w:val="ConsPlusNormal"/>
        <w:jc w:val="center"/>
      </w:pPr>
      <w:r>
        <w:t>Список изменяющих документов</w:t>
      </w:r>
    </w:p>
    <w:p w:rsidR="00DD2877" w:rsidRDefault="00DD2877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6" w:history="1">
        <w:r>
          <w:rPr>
            <w:color w:val="0000FF"/>
          </w:rPr>
          <w:t>N 576</w:t>
        </w:r>
      </w:hyperlink>
      <w:r>
        <w:t>,</w:t>
      </w:r>
    </w:p>
    <w:p w:rsidR="00DD2877" w:rsidRDefault="00DD2877">
      <w:pPr>
        <w:pStyle w:val="ConsPlusNormal"/>
        <w:jc w:val="center"/>
      </w:pPr>
      <w:r>
        <w:t xml:space="preserve">от 28.12.2015 </w:t>
      </w:r>
      <w:hyperlink r:id="rId7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8" w:history="1">
        <w:r>
          <w:rPr>
            <w:color w:val="0000FF"/>
          </w:rPr>
          <w:t>N 38</w:t>
        </w:r>
      </w:hyperlink>
      <w:r>
        <w:t xml:space="preserve">, от 21.04.2016 </w:t>
      </w:r>
      <w:hyperlink r:id="rId9" w:history="1">
        <w:r>
          <w:rPr>
            <w:color w:val="0000FF"/>
          </w:rPr>
          <w:t>N 459</w:t>
        </w:r>
      </w:hyperlink>
      <w:r>
        <w:t>,</w:t>
      </w:r>
    </w:p>
    <w:p w:rsidR="00DD2877" w:rsidRDefault="00DD2877">
      <w:pPr>
        <w:pStyle w:val="ConsPlusNormal"/>
        <w:jc w:val="center"/>
      </w:pPr>
      <w:r>
        <w:t xml:space="preserve">от 29.12.2016 </w:t>
      </w:r>
      <w:hyperlink r:id="rId10" w:history="1">
        <w:r>
          <w:rPr>
            <w:color w:val="0000FF"/>
          </w:rPr>
          <w:t>N 1677</w:t>
        </w:r>
      </w:hyperlink>
      <w:r>
        <w:t xml:space="preserve">, от 08.06.2017 </w:t>
      </w:r>
      <w:hyperlink r:id="rId11" w:history="1">
        <w:r>
          <w:rPr>
            <w:color w:val="0000FF"/>
          </w:rPr>
          <w:t>N 535</w:t>
        </w:r>
      </w:hyperlink>
      <w:r>
        <w:t xml:space="preserve">, от 20.06.2017 </w:t>
      </w:r>
      <w:hyperlink r:id="rId12" w:history="1">
        <w:r>
          <w:rPr>
            <w:color w:val="0000FF"/>
          </w:rPr>
          <w:t>N 581</w:t>
        </w:r>
      </w:hyperlink>
      <w:r>
        <w:t>)</w:t>
      </w:r>
    </w:p>
    <w:p w:rsidR="00DD2877" w:rsidRDefault="00DD2877">
      <w:pPr>
        <w:pStyle w:val="ConsPlusNormal"/>
        <w:jc w:val="center"/>
      </w:pPr>
    </w:p>
    <w:p w:rsidR="00DD2877" w:rsidRDefault="00DD2877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DD2877" w:rsidRDefault="00DD2877">
      <w:pPr>
        <w:pStyle w:val="ConsPlusNormal"/>
        <w:ind w:firstLine="540"/>
        <w:jc w:val="both"/>
      </w:pPr>
      <w:bookmarkStart w:id="0" w:name="P18"/>
      <w:bookmarkEnd w:id="0"/>
      <w:r>
        <w:t xml:space="preserve">1. Утвердить прилагаемый федеральный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D2877" w:rsidRDefault="00DD2877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DD2877" w:rsidRDefault="00DD2877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DD2877" w:rsidRDefault="00DD2877">
      <w:pPr>
        <w:pStyle w:val="ConsPlusNormal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D2877" w:rsidRDefault="00DD2877">
      <w:pPr>
        <w:pStyle w:val="ConsPlusNormal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D2877" w:rsidRDefault="00DD2877">
      <w:pPr>
        <w:pStyle w:val="ConsPlusNormal"/>
        <w:ind w:firstLine="540"/>
        <w:jc w:val="both"/>
      </w:pPr>
      <w:r>
        <w:t xml:space="preserve">федерального </w:t>
      </w:r>
      <w:hyperlink r:id="rId15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DD2877" w:rsidRDefault="00DD2877">
      <w:pPr>
        <w:pStyle w:val="ConsPlusNormal"/>
        <w:ind w:firstLine="540"/>
        <w:jc w:val="both"/>
      </w:pPr>
      <w:r>
        <w:t xml:space="preserve">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DD2877" w:rsidRDefault="00DD2877">
      <w:pPr>
        <w:pStyle w:val="ConsPlusNormal"/>
        <w:ind w:firstLine="540"/>
        <w:jc w:val="both"/>
      </w:pPr>
      <w:r>
        <w:lastRenderedPageBreak/>
        <w:t>4. Контроль за исполнением настоящего приказа возложить на первого заместителя Министра Третьяк Н.В.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right"/>
      </w:pPr>
      <w:r>
        <w:t>Исполняющая обязанности Министра</w:t>
      </w:r>
    </w:p>
    <w:p w:rsidR="00DD2877" w:rsidRDefault="00DD2877">
      <w:pPr>
        <w:pStyle w:val="ConsPlusNormal"/>
        <w:jc w:val="right"/>
      </w:pPr>
      <w:r>
        <w:t>Н.В.ТРЕТЬЯК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right"/>
        <w:outlineLvl w:val="0"/>
      </w:pPr>
      <w:r>
        <w:t>Приложение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right"/>
      </w:pPr>
      <w:r>
        <w:t>Утвержден</w:t>
      </w:r>
    </w:p>
    <w:p w:rsidR="00DD2877" w:rsidRDefault="00DD2877">
      <w:pPr>
        <w:pStyle w:val="ConsPlusNormal"/>
        <w:jc w:val="right"/>
      </w:pPr>
      <w:r>
        <w:t>приказом Министерства образования</w:t>
      </w:r>
    </w:p>
    <w:p w:rsidR="00DD2877" w:rsidRDefault="00DD2877">
      <w:pPr>
        <w:pStyle w:val="ConsPlusNormal"/>
        <w:jc w:val="right"/>
      </w:pPr>
      <w:r>
        <w:t>и науки Российской Федерации</w:t>
      </w:r>
    </w:p>
    <w:p w:rsidR="00DD2877" w:rsidRDefault="00DD2877">
      <w:pPr>
        <w:pStyle w:val="ConsPlusNormal"/>
        <w:jc w:val="right"/>
      </w:pPr>
      <w:r>
        <w:t>от 31 марта 2014 г. N 253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Title"/>
        <w:jc w:val="center"/>
      </w:pPr>
      <w:bookmarkStart w:id="1" w:name="P41"/>
      <w:bookmarkEnd w:id="1"/>
      <w:r>
        <w:t>ФЕДЕРАЛЬНЫЙ ПЕРЕЧЕНЬ</w:t>
      </w:r>
    </w:p>
    <w:p w:rsidR="00DD2877" w:rsidRDefault="00DD2877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DD2877" w:rsidRDefault="00DD2877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DD2877" w:rsidRDefault="00DD2877">
      <w:pPr>
        <w:pStyle w:val="ConsPlusTitle"/>
        <w:jc w:val="center"/>
      </w:pPr>
      <w:r>
        <w:t>ПРОГРАММ НАЧАЛЬНОГО ОБЩЕГО, ОСНОВНОГО ОБЩЕГО,</w:t>
      </w:r>
    </w:p>
    <w:p w:rsidR="00DD2877" w:rsidRDefault="00DD2877">
      <w:pPr>
        <w:pStyle w:val="ConsPlusTitle"/>
        <w:jc w:val="center"/>
      </w:pPr>
      <w:r>
        <w:t>СРЕДНЕГО ОБЩЕГО ОБРАЗОВАНИЯ</w:t>
      </w:r>
    </w:p>
    <w:p w:rsidR="00DD2877" w:rsidRDefault="00DD2877">
      <w:pPr>
        <w:pStyle w:val="ConsPlusNormal"/>
        <w:jc w:val="center"/>
      </w:pPr>
    </w:p>
    <w:p w:rsidR="00DD2877" w:rsidRDefault="00DD2877">
      <w:pPr>
        <w:pStyle w:val="ConsPlusNormal"/>
        <w:jc w:val="center"/>
      </w:pPr>
      <w:r>
        <w:t>Список изменяющих документов</w:t>
      </w:r>
    </w:p>
    <w:p w:rsidR="00DD2877" w:rsidRDefault="00DD2877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17" w:history="1">
        <w:r>
          <w:rPr>
            <w:color w:val="0000FF"/>
          </w:rPr>
          <w:t>N 576</w:t>
        </w:r>
      </w:hyperlink>
      <w:r>
        <w:t>,</w:t>
      </w:r>
    </w:p>
    <w:p w:rsidR="00DD2877" w:rsidRDefault="00DD2877">
      <w:pPr>
        <w:pStyle w:val="ConsPlusNormal"/>
        <w:jc w:val="center"/>
      </w:pPr>
      <w:r>
        <w:t xml:space="preserve">от 28.12.2015 </w:t>
      </w:r>
      <w:hyperlink r:id="rId18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19" w:history="1">
        <w:r>
          <w:rPr>
            <w:color w:val="0000FF"/>
          </w:rPr>
          <w:t>N 38</w:t>
        </w:r>
      </w:hyperlink>
      <w:r>
        <w:t xml:space="preserve">, от 21.04.2016 </w:t>
      </w:r>
      <w:hyperlink r:id="rId20" w:history="1">
        <w:r>
          <w:rPr>
            <w:color w:val="0000FF"/>
          </w:rPr>
          <w:t>N 459</w:t>
        </w:r>
      </w:hyperlink>
      <w:r>
        <w:t>,</w:t>
      </w:r>
    </w:p>
    <w:p w:rsidR="00DD2877" w:rsidRDefault="00DD2877">
      <w:pPr>
        <w:pStyle w:val="ConsPlusNormal"/>
        <w:jc w:val="center"/>
      </w:pPr>
      <w:r>
        <w:t xml:space="preserve">от 29.12.2016 </w:t>
      </w:r>
      <w:hyperlink r:id="rId21" w:history="1">
        <w:r>
          <w:rPr>
            <w:color w:val="0000FF"/>
          </w:rPr>
          <w:t>N 1677</w:t>
        </w:r>
      </w:hyperlink>
      <w:r>
        <w:t xml:space="preserve">, от 08.06.2017 </w:t>
      </w:r>
      <w:hyperlink r:id="rId22" w:history="1">
        <w:r>
          <w:rPr>
            <w:color w:val="0000FF"/>
          </w:rPr>
          <w:t>N 535</w:t>
        </w:r>
      </w:hyperlink>
      <w:r>
        <w:t xml:space="preserve">, от 20.06.2017 </w:t>
      </w:r>
      <w:hyperlink r:id="rId23" w:history="1">
        <w:r>
          <w:rPr>
            <w:color w:val="0000FF"/>
          </w:rPr>
          <w:t>N 581</w:t>
        </w:r>
      </w:hyperlink>
      <w:r>
        <w:t>)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DD2877" w:rsidRDefault="00DD2877">
      <w:pPr>
        <w:sectPr w:rsidR="00DD2877" w:rsidSect="00416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877" w:rsidRDefault="00DD287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DD2877" w:rsidRDefault="00DD2877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DD2877" w:rsidRDefault="00DD2877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DD2877" w:rsidRDefault="00DD2877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http://www.akademkniga.ru/catalog/15/1194/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http://www.akademkniga.ru/catalog/15/1200/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http://www.akademkniga.ru/catalog/15/1233/,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http://www.akademkniga.ru/catalog/15/1234/,</w:t>
            </w:r>
          </w:p>
          <w:p w:rsidR="00DD2877" w:rsidRDefault="00DD2877">
            <w:pPr>
              <w:pStyle w:val="ConsPlusNormal"/>
            </w:pPr>
            <w:r>
              <w:t>3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http://www.akademkniga.ru/catalog/15/1235/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http://www.akademkniga.ru/catalog/15/1280/,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http://www.akademkniga.ru/catalog/15/1281/,</w:t>
            </w:r>
          </w:p>
          <w:p w:rsidR="00DD2877" w:rsidRDefault="00DD2877">
            <w:pPr>
              <w:pStyle w:val="ConsPlusNormal"/>
            </w:pPr>
            <w:r>
              <w:t>3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http://www.akademkniga.ru/catalog/15/1282/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http://www.akademkniga.ru/catalog/15/1321/,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http://www.akademkniga.ru/catalog/15/1322/,</w:t>
            </w:r>
          </w:p>
          <w:p w:rsidR="00DD2877" w:rsidRDefault="00DD2877">
            <w:pPr>
              <w:pStyle w:val="ConsPlusNormal"/>
            </w:pPr>
            <w:r>
              <w:t>3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http://www.akademkniga.ru/catalog/15/1323/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Канакина В.П., Горецкий </w:t>
            </w:r>
            <w:r>
              <w:lastRenderedPageBreak/>
              <w:t>В.Г.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http://www.vgf.ru/rus_nach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http://www.vgf.ru/rus_nach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http://www.vgf.ru/rus_nach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http://www.vgf.ru/rus_nach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http://www.vgf.ru/rus_nach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Климанова Л.Ф., Макеева </w:t>
            </w:r>
            <w:r>
              <w:lastRenderedPageBreak/>
              <w:t>С.Г.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http://www.vita-press.ru/131.html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http://www.vita-press.ru/132.html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http://www.vita-press.ru/133.html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http://www.vita-press.ru/134.html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1.1.1.1.8.1 - 1.1.1.1.8.5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1.1.1.1.11.1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http://www.vita-press.ru/41.html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http://www.vita-press.ru/125.html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http://www.vita-press.ru/126.html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http://www.vita-press.ru/127.html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http://www.vita-press.ru/128.html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1.1.1.1.15.1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Аксенова А.К.,</w:t>
            </w:r>
          </w:p>
          <w:p w:rsidR="00DD2877" w:rsidRDefault="00DD2877">
            <w:pPr>
              <w:pStyle w:val="ConsPlusNormal"/>
            </w:pPr>
            <w:r>
              <w:t>Комарова С.В.,</w:t>
            </w:r>
          </w:p>
          <w:p w:rsidR="00DD2877" w:rsidRDefault="00DD2877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Букварь в 2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http://catalog.prosv.ru/item/25910</w:t>
            </w:r>
          </w:p>
          <w:p w:rsidR="00DD2877" w:rsidRDefault="00DD2877">
            <w:pPr>
              <w:pStyle w:val="ConsPlusNormal"/>
            </w:pPr>
            <w:r>
              <w:t>http://catalog.prosv.ru/item/25911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1.1.1.1.15.1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1.1.1.1.15.2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</w:t>
            </w:r>
          </w:p>
          <w:p w:rsidR="00DD2877" w:rsidRDefault="00DD2877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язык. Развитие речи.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http://catalog.prosv.ru/item/23249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1.1.1.1.15.2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1.1.1.1.15.3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</w:t>
            </w:r>
          </w:p>
          <w:p w:rsidR="00DD2877" w:rsidRDefault="00DD2877">
            <w:pPr>
              <w:pStyle w:val="ConsPlusNormal"/>
            </w:pPr>
            <w:r>
              <w:t>Кузьмичева Е.П.,</w:t>
            </w:r>
          </w:p>
          <w:p w:rsidR="00DD2877" w:rsidRDefault="00DD2877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язык. Развитие речи (в 2 частях).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http://catalog.prosv.ru/item/25914</w:t>
            </w:r>
          </w:p>
          <w:p w:rsidR="00DD2877" w:rsidRDefault="00DD2877">
            <w:pPr>
              <w:pStyle w:val="ConsPlusNormal"/>
            </w:pPr>
            <w:r>
              <w:t>http://catalog.prosv.ru/item/25904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1.1.1.1.15.3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1.1.1.1.15.4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Русский язык. Развитие речи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http://catalog.prosv.ru/item/25917</w:t>
            </w:r>
          </w:p>
          <w:p w:rsidR="00DD2877" w:rsidRDefault="00DD2877">
            <w:pPr>
              <w:pStyle w:val="ConsPlusNormal"/>
            </w:pPr>
            <w:r>
              <w:t>http://catalog.prosv.ru/item/25905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1.1.1.1.15.4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1.1.1.1.15.5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Русский язык. Развитие речи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http://catalog.prosv.ru/item/25918</w:t>
            </w:r>
          </w:p>
          <w:p w:rsidR="00DD2877" w:rsidRDefault="00DD2877">
            <w:pPr>
              <w:pStyle w:val="ConsPlusNormal"/>
            </w:pPr>
            <w:r>
              <w:t>http://catalog.prosv.ru/item/25906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1.1.1.1.15.5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Речевая практика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http://catalog.prosv.ru/item/23338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1.1.1.1.16.1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Речевая практика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http://catalog.prosv.ru/item/23339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11.1.1.16.2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Речевая практика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http://catalog.prosv.ru/item/23340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11.1.1.16.3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1.1.1.1.16.4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Речевая практика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http://catalog.prosv.ru/item/23341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1.1.1.16.4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http://catalog.prosv.ru/item/l6810</w:t>
            </w:r>
          </w:p>
          <w:p w:rsidR="00DD2877" w:rsidRDefault="00DD2877">
            <w:pPr>
              <w:pStyle w:val="ConsPlusNormal"/>
            </w:pPr>
            <w:r>
              <w:t>http://catalog.prosv.ru/item/16811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1.1.1.1.17.1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http://catalog.prosv.ru/item/16932</w:t>
            </w:r>
          </w:p>
          <w:p w:rsidR="00DD2877" w:rsidRDefault="00DD2877">
            <w:pPr>
              <w:pStyle w:val="ConsPlusNormal"/>
            </w:pPr>
            <w:r>
              <w:t>http://catalog.prosv.ru/item/16933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1.1.1.1.17.2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1.1.1.1.17.3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Коршунова Я.В.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http://catalog.prosv.ru/item/16934</w:t>
            </w:r>
          </w:p>
          <w:p w:rsidR="00DD2877" w:rsidRDefault="00DD2877">
            <w:pPr>
              <w:pStyle w:val="ConsPlusNormal"/>
            </w:pPr>
            <w:r>
              <w:t>http://catalog.prosv.ru/item/16935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1.1.1.1.17.3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Тригер Р.Д., 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предложения.</w:t>
            </w:r>
          </w:p>
          <w:p w:rsidR="00DD2877" w:rsidRDefault="00DD2877">
            <w:pPr>
              <w:pStyle w:val="ConsPlusNormal"/>
            </w:pPr>
            <w:r>
              <w:t xml:space="preserve">В 2-х частях.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1.1.1.1.18.1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Тригер Р.Д., 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предложения.</w:t>
            </w:r>
          </w:p>
          <w:p w:rsidR="00DD2877" w:rsidRDefault="00DD2877">
            <w:pPr>
              <w:pStyle w:val="ConsPlusNormal"/>
            </w:pPr>
            <w:r>
              <w:t xml:space="preserve">В 2-х частях.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1.1.1.1.18.2 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1.1.1.2.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1.1.1.2.6.1 - 1.1.1.2.6.4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http://www.akademkniga.ru/catalog/15/1202/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1.1.1.2.9.2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http://www.akademkniga.ru/catalog/15/1239/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http://www.akademkniga.ru/catalog/15/1240/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http://www.akademkniga.ru/catalog/15/1286/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http://www.akademkniga.ru/catalog/15/1287/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http://www.akademkniga.ru/catalog/15/1327/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http.//www.akademkniga.ru/catalog/15/1328/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1.1.1.2.10.1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Чтение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http://catalog.prosv.ru/item/23248</w:t>
            </w:r>
          </w:p>
          <w:p w:rsidR="00DD2877" w:rsidRDefault="00DD2877">
            <w:pPr>
              <w:pStyle w:val="ConsPlusNormal"/>
            </w:pPr>
            <w:r>
              <w:t>http://catalog.prosv.ru/item/23267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1.1.1.2.10.1 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1.1.1.2.10.2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Чтение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http://catalog.prosv.ru/item/23266</w:t>
            </w:r>
          </w:p>
          <w:p w:rsidR="00DD2877" w:rsidRDefault="00DD2877">
            <w:pPr>
              <w:pStyle w:val="ConsPlusNormal"/>
            </w:pPr>
            <w:r>
              <w:t>http://catalog.prosv.ru/item/23268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1.1.1.2.10.2 введен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1.1.1.2.10.3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Чтение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http://catalog.prosv.ru/item/23269</w:t>
            </w:r>
          </w:p>
          <w:p w:rsidR="00DD2877" w:rsidRDefault="00DD2877">
            <w:pPr>
              <w:pStyle w:val="ConsPlusNormal"/>
            </w:pPr>
            <w:r>
              <w:t>http://catalog.prosv.ru/item/23270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1.1.1.2.10.3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1.1.1.3.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1.1.1.3.4.2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1.1.1.3.8.1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http://www.akademkniga.ru/catalog/15/1245/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http://www.akademkniga.ru/catalog/15/1246/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http://www.akademkniga.ru/catalog/15/1292/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http://www.akademkniga.ru/catalog/15/1293/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http://www.akademkniga.ru/catalog/15/1339/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http://www.akademkniga.ru/catalog/15/1340/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http://www.drofa.ru/9/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lastRenderedPageBreak/>
              <w:t>Французский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1.1.1.3.15.1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http://www.vgf.ru/fin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http://www.vgf.ru/fin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http://www.vgf.ru/fin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Башмаков М.И., Нефедова </w:t>
            </w:r>
            <w:r>
              <w:lastRenderedPageBreak/>
              <w:t>М.Г.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1.1.2.1.3.1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Минаева С.С., Рослова </w:t>
            </w:r>
            <w:r>
              <w:lastRenderedPageBreak/>
              <w:t>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http://www.vgf.ru/matemB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1.1.2.1.7.2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1.1.2.1.9.4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http://www.vgf.ru/matemR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http://www.vgf.ru/matemR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http://www.vgf.ru/matemR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http://www.vgf.ru/matemR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http://www.akademkniga.ru/catalog/15/1205/,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http://www.akademkniga.ru/catalog/15/1206/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http://www.akademkniga.ru/catalog/15/1249/,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http://www.akademkniga.ru/catalog/15/1297/,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http://www.akademkniga.ru/catalog/15/1298/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1.1.2.1.11.4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http://www.akademkniga.ru/catalog/15/1333/,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http://www.akademkniga.ru/catalog/15/1334/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Математика в 2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1.1.2.1.12.1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http://catalog.prosv.ru/item/23263</w:t>
            </w:r>
          </w:p>
          <w:p w:rsidR="00DD2877" w:rsidRDefault="00DD2877">
            <w:pPr>
              <w:pStyle w:val="ConsPlusNormal"/>
            </w:pPr>
            <w:r>
              <w:t>http://catalog.prosv.ru/item/23261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1.1.2.1.12.2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http://catalog.prosv.ru/item/l6831</w:t>
            </w:r>
          </w:p>
          <w:p w:rsidR="00DD2877" w:rsidRDefault="00DD2877">
            <w:pPr>
              <w:pStyle w:val="ConsPlusNormal"/>
            </w:pPr>
            <w:r>
              <w:t>http://catalog.prosv.ru/item/16832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1.1.2.1.12.3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1.1.2.1.12.4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Алышева Т.В., Яковлева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http://catalog.prosv.ru/item/l6936</w:t>
            </w:r>
          </w:p>
          <w:p w:rsidR="00DD2877" w:rsidRDefault="00DD2877">
            <w:pPr>
              <w:pStyle w:val="ConsPlusNormal"/>
            </w:pPr>
            <w:r>
              <w:t>http://catalog.prosv.ru/item/16937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1.1.2.1.12.4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1.1.3.1.1.4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Плешаков А.А., Новицкая </w:t>
            </w:r>
            <w:r>
              <w:lastRenderedPageBreak/>
              <w:t>М.Ю.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Окружающий мир.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1.1.3.1.4.4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Чудинова Е.В., Букварева </w:t>
            </w:r>
            <w:r>
              <w:lastRenderedPageBreak/>
              <w:t>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Окружающий мир. Учебник </w:t>
            </w:r>
            <w:r>
              <w:lastRenderedPageBreak/>
              <w:t>для 4 класса в 2-х книгах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http://www.vita-</w:t>
            </w:r>
            <w:r>
              <w:lastRenderedPageBreak/>
              <w:t>press.ru/index.php?id=153&amp;group_id=31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1.1.3.1.10.1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Матвеева Н.Б.,</w:t>
            </w:r>
          </w:p>
          <w:p w:rsidR="00DD2877" w:rsidRDefault="00DD2877">
            <w:pPr>
              <w:pStyle w:val="ConsPlusNormal"/>
            </w:pPr>
            <w:r>
              <w:t>Ярочкина И.А.,</w:t>
            </w:r>
          </w:p>
          <w:p w:rsidR="00DD2877" w:rsidRDefault="00DD2877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Мир природы и человека в 2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http://catalog.prosv.ru/item/23250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1.1.3.1.10.1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Мир природы и человека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http://catalog.prosv.ru/item/16995</w:t>
            </w:r>
          </w:p>
          <w:p w:rsidR="00DD2877" w:rsidRDefault="00DD2877">
            <w:pPr>
              <w:pStyle w:val="ConsPlusNormal"/>
            </w:pPr>
            <w:r>
              <w:t>http://catalog.prosv.ru/item/16996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1.1.3.1.10.2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Мир природы и человека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http://catalog.prosv.ru/item/16992</w:t>
            </w:r>
          </w:p>
          <w:p w:rsidR="00DD2877" w:rsidRDefault="00DD2877">
            <w:pPr>
              <w:pStyle w:val="ConsPlusNormal"/>
            </w:pPr>
            <w:r>
              <w:t>http://catalog.prosv.ru/item/16997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1.1.3.1.10.3 введен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Матвеева Н.Б., Ярочкина И.А., 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Мир природы и человека</w:t>
            </w:r>
          </w:p>
          <w:p w:rsidR="00DD2877" w:rsidRDefault="00DD2877">
            <w:pPr>
              <w:pStyle w:val="ConsPlusNormal"/>
            </w:pPr>
            <w:r>
              <w:t xml:space="preserve">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http://catalog.prosv.ru/item/22176</w:t>
            </w:r>
          </w:p>
          <w:p w:rsidR="00DD2877" w:rsidRDefault="00DD2877">
            <w:pPr>
              <w:pStyle w:val="ConsPlusNormal"/>
            </w:pPr>
            <w:r>
              <w:t>http://catalog.prosv.ru/item/22177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1.1.3.1.10.4 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</w:t>
            </w:r>
          </w:p>
          <w:p w:rsidR="00DD2877" w:rsidRDefault="00DD2877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Ознакомление с окружающим миром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http://catalog.prosv.ru/item/16473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1.1.3.1.11.1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</w:t>
            </w:r>
          </w:p>
          <w:p w:rsidR="00DD2877" w:rsidRDefault="00DD2877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Ознакомление с окружающим миром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http://catalog.prosv.ru/item/16516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1.1.3.1.11.2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Ознакомление с окружающим миром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http://catalog.prosv.ru/item/16355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1.1.3.1.11.3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1.1.3.1.12.1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Мир природы и человека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1.1.3.1.12.1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1.1.3.1.12.2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Мир природы и человека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ООО "ГИЦ ВЛАДОС"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1.1.3.1.12.2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>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1.1.4.1.1.4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http://vgf.ru/orkse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http://vgf.ru/orkse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http://vgf.ru/orkse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http://vgf.ru/orkse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1.1.4.1.4.4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Янушкявичене О.Л., </w:t>
            </w:r>
            <w:r>
              <w:lastRenderedPageBreak/>
              <w:t>Васечко Ю.С., протоиерей Виктор Дорофеев, Яшина О.Н.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Основы религиозных </w:t>
            </w:r>
            <w:r>
              <w:lastRenderedPageBreak/>
              <w:t>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p1ai/shop/catalog/knigi/298/1047/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1.1.4.1.7.1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http://www.trad-center.ru/komplekt4.htm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http://www.trad-center.ru/komplekt45.htm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Ашикова С.Г. / под ред. Мелик-Пашаева А.А., </w:t>
            </w:r>
            <w:r>
              <w:lastRenderedPageBreak/>
              <w:t>Яковлевой С.Г.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1.1.5.1.3.1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http://www.akademkniga.ru/catalog/15/1214/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http://www.akademkniga.ru/catalog/15/2121/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http://www.akademkniga.ru/catalog/15/1316/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http://www.akademkniga.ru/catalog/15/2122/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http.//www.drofa.ru/14/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Неменская Л.А. / Под ред. </w:t>
            </w:r>
            <w:r>
              <w:lastRenderedPageBreak/>
              <w:t>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1.1.5.1.7.1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Савенкова Л.Г., Ермолинская Е.А., Селиванова Т.В., </w:t>
            </w:r>
            <w:r>
              <w:lastRenderedPageBreak/>
              <w:t>Селиванов Н.Л. / Под ред. Савенковой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1.1.5.1.9.1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Рау М.Ю.,</w:t>
            </w:r>
          </w:p>
          <w:p w:rsidR="00DD2877" w:rsidRDefault="00DD2877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Изобразительное искусство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http://catalog.prosv.ru/item/22645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1.1.5.1.11.1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Изобразительное искусство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http://catalog.prosv.ru/item/22646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1.1.5.1.11.2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Изобразительное искусство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http://catalog.prosv.ru/item/16786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1.1.5.1.11.3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1.1.5.1.11.4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Изобразительное искусство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http://catalog.prosv.ru/item/16787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1.1.5.1.11.4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Музыка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http://www.drofa.ru/15/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1.1.5.2.5.4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http://www.vgf.ru/muz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http://www.vgf.ru/muz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http://www.vgf.ru/muz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http://www.vgf.ru/muz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http://www.akademkniga.ru/catalog/15/1212/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http://www.akademkniga.ru/catalog/15/1267/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http://www.akademkniga.ru/catalog/15/1309/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1.1.5.2.8.4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http://www.akademkniga.ru/catalog/15/1349/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http://astpress.ru//Pages/BooksByLine.aspx?lineId=76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http://astpress.ru//Pages/BooksByLine.aspx?lineId=76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http://astpress.ru//Pages/BooksByLine.aspx?lineId=76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http://astpress.ru//Pages/BooksByLine.aspx?lineId=76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1.1.6.1.4.3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http://www.akademkniga.ru/catalog/15/1268/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http://www.akademkniga.ru/catalog/15/1310/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1.1.6.1.8.4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http://www.vgf.ru/tehnX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http://www.vgf.ru/tehnX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1.1.6.1.11.3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http://www.vgf.ru/tehnX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http://www.vgf.ru/tehnX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1.1.6.1.12.1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Ручной труд.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http://catalog.prosv.ru/item/24422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1.1.6.1.12.1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1.1.6.1.12.2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Технология.</w:t>
            </w:r>
          </w:p>
          <w:p w:rsidR="00DD2877" w:rsidRDefault="00DD2877">
            <w:pPr>
              <w:pStyle w:val="ConsPlusNormal"/>
            </w:pPr>
            <w:r>
              <w:t xml:space="preserve">Ручной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http://catalog.prosv.ru/item/24422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1.1.6.1.12.2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1.1.6.1.12.3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Технология.</w:t>
            </w:r>
          </w:p>
          <w:p w:rsidR="00DD2877" w:rsidRDefault="00DD2877">
            <w:pPr>
              <w:pStyle w:val="ConsPlusNormal"/>
            </w:pPr>
            <w:r>
              <w:t xml:space="preserve">Ручной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http://catalog.prosv.ru/item/24423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1.1.6.1.12.3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1.1.6.1.12.4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Технология.</w:t>
            </w:r>
          </w:p>
          <w:p w:rsidR="00DD2877" w:rsidRDefault="00DD2877">
            <w:pPr>
              <w:pStyle w:val="ConsPlusNormal"/>
            </w:pPr>
            <w:r>
              <w:t xml:space="preserve">Ручной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http://catalog.prosv.ru/item/24424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1.1.6.1.12.4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Барышников В.Я., </w:t>
            </w:r>
            <w:r>
              <w:lastRenderedPageBreak/>
              <w:t>Белоусов А.И. / Под ред. Виленского М.Я.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p1ai/shop/catalog/knigi/316/1049/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1.1.7.1.2.1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http://www.vgf.ru/fiz_ra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http://www.vgf.ru/fiz_ra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1.1.7.1.7.1 - 1.1.7.1.7.4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http://www.akademkniga.ru/catalog/15/1215/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http://www.akademkniga.ru/catalog/15/1319/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http://www.drofa.ru/l9/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Пичугов Ю.С. (книга 1), </w:t>
            </w:r>
            <w:r>
              <w:lastRenderedPageBreak/>
              <w:t>Никитина Е.И. (книга 2)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http://русское-слово.рф/shop/catalog/knigi/348/1070/</w:t>
            </w:r>
          </w:p>
          <w:p w:rsidR="00DD2877" w:rsidRDefault="00DD2877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http://xn----dtbhthpdbkkaet.xn--p1ai/shop/catalog/knigi/351/1076/</w:t>
            </w:r>
          </w:p>
          <w:p w:rsidR="00DD2877" w:rsidRDefault="00DD2877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Рыбченкова Л.М., </w:t>
            </w:r>
            <w:r>
              <w:lastRenderedPageBreak/>
              <w:t>Александрова О.М., Загоровская О.В.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1.2.1.1.6.5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http://www.vgf.ru/russ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http://catalog.prosv.ru/item/22644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1.2.1.1.8.1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http://catalog.prosv.ru/item/22639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1.2.1.1.8.2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http://catalog.prosv.ru/item/22640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1.2.1.1.8.3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 catalog.prosv.ru/item/22642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1.2.1.1.8.4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1.2.1.1.8.5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Русский язык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http://catalog.prosv.ru/item/22643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1.2.1.1.8.5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Литература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1.2.1.2.1.5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Ланин Б.А., Устинова Л.Ю. </w:t>
            </w:r>
            <w:r>
              <w:lastRenderedPageBreak/>
              <w:t>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http://www.vgf.ru/litL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http://xn----dtbhthpdbkkaet.xn--p1ai/shop/catalog/knigi/354/1083/</w:t>
            </w:r>
          </w:p>
          <w:p w:rsidR="00DD2877" w:rsidRDefault="00DD2877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http://xn----dtbhthpdbkkaet.xn--p1ai/shop/catalog/knigi/355/1085/</w:t>
            </w:r>
          </w:p>
          <w:p w:rsidR="00DD2877" w:rsidRDefault="00DD2877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http://xn----dtbhthpdbkkaet.xn--p1ai/shop/catalog/knigi/356/1087/</w:t>
            </w:r>
          </w:p>
          <w:p w:rsidR="00DD2877" w:rsidRDefault="00DD2877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http://xn----dtbhthpdbkkaet.xn--p1ai/shop/catalog/knigi/357/1089/</w:t>
            </w:r>
          </w:p>
          <w:p w:rsidR="00DD2877" w:rsidRDefault="00DD2877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http://xn----dtbhthpdbkkaet.xn--p1ai/shop/catalog/knigi/358/1209/</w:t>
            </w:r>
          </w:p>
          <w:p w:rsidR="00DD2877" w:rsidRDefault="00DD2877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http.//www.vgf.ru/litM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1.2.1.2.5.4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http://www.vgf.ru/litM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http://www.academia-moscow.ru/catalogue/4962/48009/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http://www.academia-moscow.ru/catalogue/4963/48011/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http://www.academia-moscow.ru/catalogue/4960/54043/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http://www.academia-moscow.ru/catalogue/4966/70110/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http://www.academia-moscow.ru/catalogue/4960/48142/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1.2.1.2.7.2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Афанасьева О.В., Михеева </w:t>
            </w:r>
            <w:r>
              <w:lastRenderedPageBreak/>
              <w:t>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1.2.1.3.2.2.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Баранова К.М., Дули Д., </w:t>
            </w:r>
            <w:r>
              <w:lastRenderedPageBreak/>
              <w:t>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1.2.1.3.4.4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1.2.1.3.6.4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1.2.1.3.8.5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http://www.akademkniga.ru/catalog/16/1357/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http://www.akademkniga.ru/catalog/16/1358/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www.akademkniga.ru/catalog/16/1798/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http://www.akademkniga.ru/catalog/16/1799/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http://www.akademkniga.ru/catalog/16/2123/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http://www.akademkniga.ru/catalog/16/2185/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http://www.akademkniga.ru/catalog/16/2124/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http://www.akademkniga.ru/catalog/16/2186/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http.//www.akademkniga.ru/catalog/16/2125/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http://www.akademkniga.ru/catalog/16/21</w:t>
            </w:r>
            <w:r>
              <w:lastRenderedPageBreak/>
              <w:t>87/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lastRenderedPageBreak/>
              <w:t>Немецкий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http://www.prosv.ru/umk/wuki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http://www.prosv.ru/umk/wuki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http://www.prosv.ru/umk/wuki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http://www.prosv.ru/umk/wuki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1.2.1.3.12.5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http://www.prosv.ru/umk/wuki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1.2.1.3.15.2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http://www.drofa.ru/28/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http://www.prosv.ru/umk/horizonte/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http://www.prosv.m/umk/horizonte/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http://www.prosv.ru/umk/horizonte/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Аверин М.М., Джин Ф., </w:t>
            </w:r>
            <w:r>
              <w:lastRenderedPageBreak/>
              <w:t>Рорман Л.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http://www.prosv.ru/umk/horizonte/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1.2.1.4.1.5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http://www.prosv.ru/umk/horizonte/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1.2.1.4.4.1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http://www.drofa.ru/history/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http://www.drofa.ru/history/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http://www.drofa.ru/history/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Ляшенко Л.М., Волобуев </w:t>
            </w:r>
            <w:r>
              <w:lastRenderedPageBreak/>
              <w:t>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lastRenderedPageBreak/>
              <w:t xml:space="preserve">История России XIX - начало </w:t>
            </w:r>
            <w:r>
              <w:lastRenderedPageBreak/>
              <w:t>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http://www.drofa.ru/history/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http://www.drofa.ru/history/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Часть 1</w:t>
            </w:r>
          </w:p>
          <w:p w:rsidR="00DD2877" w:rsidRDefault="00DD2877">
            <w:pPr>
              <w:pStyle w:val="ConsPlusNormal"/>
            </w:pPr>
            <w:r>
              <w:t>http://catalog.prosv.ru/item/21983</w:t>
            </w:r>
          </w:p>
          <w:p w:rsidR="00DD2877" w:rsidRDefault="00DD2877">
            <w:pPr>
              <w:pStyle w:val="ConsPlusNormal"/>
            </w:pPr>
            <w:r>
              <w:t>Часть 2</w:t>
            </w:r>
          </w:p>
          <w:p w:rsidR="00DD2877" w:rsidRDefault="00DD2877">
            <w:pPr>
              <w:pStyle w:val="ConsPlusNormal"/>
            </w:pPr>
            <w:r>
              <w:t>http://catalog.prosv.ru/item/22003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Часть 1</w:t>
            </w:r>
          </w:p>
          <w:p w:rsidR="00DD2877" w:rsidRDefault="00DD2877">
            <w:pPr>
              <w:pStyle w:val="ConsPlusNormal"/>
            </w:pPr>
            <w:r>
              <w:t>http://catalog.prosv.ru/item/21984</w:t>
            </w:r>
          </w:p>
          <w:p w:rsidR="00DD2877" w:rsidRDefault="00DD2877">
            <w:pPr>
              <w:pStyle w:val="ConsPlusNormal"/>
            </w:pPr>
            <w:r>
              <w:t>Часть 2</w:t>
            </w:r>
          </w:p>
          <w:p w:rsidR="00DD2877" w:rsidRDefault="00DD2877">
            <w:pPr>
              <w:pStyle w:val="ConsPlusNormal"/>
            </w:pPr>
            <w:r>
              <w:t>http://catalog.prosv.ru/item/22004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Часть 1</w:t>
            </w:r>
          </w:p>
          <w:p w:rsidR="00DD2877" w:rsidRDefault="00DD2877">
            <w:pPr>
              <w:pStyle w:val="ConsPlusNormal"/>
            </w:pPr>
            <w:r>
              <w:t>http://catalog.prosv.ru/item/21985</w:t>
            </w:r>
          </w:p>
          <w:p w:rsidR="00DD2877" w:rsidRDefault="00DD2877">
            <w:pPr>
              <w:pStyle w:val="ConsPlusNormal"/>
            </w:pPr>
            <w:r>
              <w:t>Часть 2</w:t>
            </w:r>
          </w:p>
          <w:p w:rsidR="00DD2877" w:rsidRDefault="00DD2877">
            <w:pPr>
              <w:pStyle w:val="ConsPlusNormal"/>
            </w:pPr>
            <w:r>
              <w:t>http://catalog.prosv.ru/item/22227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Часть 1</w:t>
            </w:r>
          </w:p>
          <w:p w:rsidR="00DD2877" w:rsidRDefault="00DD2877">
            <w:pPr>
              <w:pStyle w:val="ConsPlusNormal"/>
            </w:pPr>
            <w:r>
              <w:t>http://catalog.prosv.ru/item/7067</w:t>
            </w:r>
          </w:p>
          <w:p w:rsidR="00DD2877" w:rsidRDefault="00DD2877">
            <w:pPr>
              <w:pStyle w:val="ConsPlusNormal"/>
            </w:pPr>
            <w:r>
              <w:t>Часть 2</w:t>
            </w:r>
          </w:p>
          <w:p w:rsidR="00DD2877" w:rsidRDefault="00DD2877">
            <w:pPr>
              <w:pStyle w:val="ConsPlusNormal"/>
            </w:pPr>
            <w:r>
              <w:t>http://catalog.prosv.ru/item/22227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Часть 1</w:t>
            </w:r>
          </w:p>
          <w:p w:rsidR="00DD2877" w:rsidRDefault="00DD2877">
            <w:pPr>
              <w:pStyle w:val="ConsPlusNormal"/>
            </w:pPr>
            <w:r>
              <w:t>http://catalog.prosv.ni/item/21987</w:t>
            </w:r>
          </w:p>
          <w:p w:rsidR="00DD2877" w:rsidRDefault="00DD2877">
            <w:pPr>
              <w:pStyle w:val="ConsPlusNormal"/>
            </w:pPr>
            <w:r>
              <w:t>Часть 2</w:t>
            </w:r>
          </w:p>
          <w:p w:rsidR="00DD2877" w:rsidRDefault="00DD2877">
            <w:pPr>
              <w:pStyle w:val="ConsPlusNormal"/>
            </w:pPr>
            <w:r>
              <w:t>http://catalog.prosv.ru/item/22006</w:t>
            </w:r>
          </w:p>
          <w:p w:rsidR="00DD2877" w:rsidRDefault="00DD2877">
            <w:pPr>
              <w:pStyle w:val="ConsPlusNormal"/>
            </w:pPr>
            <w:r>
              <w:t>Часть 3</w:t>
            </w:r>
          </w:p>
          <w:p w:rsidR="00DD2877" w:rsidRDefault="00DD2877">
            <w:pPr>
              <w:pStyle w:val="ConsPlusNormal"/>
            </w:pPr>
            <w:r>
              <w:t>http://catalog.prosv.ru/item/22008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Мир истории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http://catalog.prosv.ru/item/23262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1.2.2.1.9.1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История Отечества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http://catalog.prosv.ru/item/23264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1.2.2.1.9.2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Бгажнокова И.М., Смирнова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История Отечества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http://catalog.prosv.ru/item/23265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1.2.2.1.9.3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Бгажнокова И.М., Смирнова Л.В., Карелина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История Отечества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http://catalog.prosv.ru/item/16701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1.2.2.1.9.4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http.//www.vgf.ru/histV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Хейфец В.Л., Хейфец Л.С., Северинов К.М. / Под ред. Мясникова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</w:t>
            </w:r>
          </w:p>
          <w:p w:rsidR="00DD2877" w:rsidRDefault="00DD2877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Всеобщая история.</w:t>
            </w:r>
          </w:p>
          <w:p w:rsidR="00DD2877" w:rsidRDefault="00DD2877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http://spheres.ru/history/about/428/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http://spheres.ru/history/about/558/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http://spheres.ru/history/about/652/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http://spheres.ru/history/about/680/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http://spheres.ru/history/about/712/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http://www.akademkniga.ru/catalog/16/2135/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http://www.akademkniga.ru/catalog/16/2136/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http://www.akademkniga.ru/catalog/16/2137/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Королькова Е.С., Коваль </w:t>
            </w:r>
            <w:r>
              <w:lastRenderedPageBreak/>
              <w:t>Т.В., Королева Г.Э.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http://www.akademkniga.ru/catalog/16/21</w:t>
            </w:r>
            <w:r>
              <w:lastRenderedPageBreak/>
              <w:t>38/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1.2.2.3.2.5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http://www.akademkniga.ru/catalog/16/2139/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1.2.2.3.4.5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Природоведение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http://catalog.prosv.ru/item/23246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1.2.2.3.5.1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Природоведение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http://catalog.prosv.ru/item/22650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1.2.2.3.5.2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География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1.2.2.4.2.4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</w:t>
            </w:r>
          </w:p>
          <w:p w:rsidR="00DD2877" w:rsidRDefault="00DD2877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http://xn----dtbhthpdbkkaet.xn--p1ai/shop/catalog/knigi/401/1119/</w:t>
            </w:r>
          </w:p>
          <w:p w:rsidR="00DD2877" w:rsidRDefault="00DD2877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Дронов В.П., Баринова </w:t>
            </w:r>
            <w:r>
              <w:lastRenderedPageBreak/>
              <w:t>И.И., Ром В.Я.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1.2.2.4.5.1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http://www.vgf.ru/geo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http://www.vgf.ru/geo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Таможняя Е.А., Толкунова С.Г. / Под ред. Дронова </w:t>
            </w:r>
            <w:r>
              <w:lastRenderedPageBreak/>
              <w:t>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География России. Хозяйство. Регионы.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1.2.2.4.7.1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1.2.2.4.8.1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География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http://catalog.prosv.ru/item/23243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1.2.2.4.8.1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1.2.2.4.8.2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География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http://catalog.prosv.ru/item/23237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1.2.2.4.8.2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1.2.2.4.8.3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География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http://catalog.prosv.ru/item/23235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1.2.2.4.8.3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1.2.2.4.8.4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География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http://catalog.prosv.ru/item/23236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1.2.2.4.8.4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1.2.3.1.8.1 - 1.2.3.1.8.2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В.С. и др.</w:t>
            </w:r>
          </w:p>
          <w:p w:rsidR="00DD2877" w:rsidRDefault="00DD2877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http://www.vgf.ru/matemM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Муравин Г.К., Муравина </w:t>
            </w:r>
            <w:r>
              <w:lastRenderedPageBreak/>
              <w:t>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1.2.3.1.11.2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http://www.drofa.ru/29/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Математика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http://catalog.prosv.ru/item/22628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1.2.3.1.13.1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Математика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http://catalog.prosv.ru/item/22629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1.2.3.1.13.2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Математика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http://catalog.prosv.ru/item/22627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1.2.3.1.13.3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1.2.3.1.13.4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Математика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http://catalog.prosv.ru/item/22630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1.2.3.1.13.4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1.2.3.1.13.5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Математика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http://catalog.prosv.ru/item/22636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1.2.3.1.13.5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Алгебра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1.2.3.2.10.1 - 1.2.3.2.10.3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Геометрия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1.2.3.4.1.3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1.2.4.1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Физика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Кривченко И.В., Пентин </w:t>
            </w:r>
            <w:r>
              <w:lastRenderedPageBreak/>
              <w:t>А.К.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Физика: учебник для 9 </w:t>
            </w:r>
            <w:r>
              <w:lastRenderedPageBreak/>
              <w:t>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Биология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</w:t>
            </w:r>
          </w:p>
          <w:p w:rsidR="00DD2877" w:rsidRDefault="00DD2877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1.2.4.2.6.5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http://www.akademkniga.ru/catalog/16/2142/,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http://www.akademkniga.ru/catalog/16/2143/,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http://www.akademkniga.ru/catalog/16/2144/,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1.2.4.2.8.2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Сухова Т.С., Сарычева </w:t>
            </w:r>
            <w:r>
              <w:lastRenderedPageBreak/>
              <w:t>Н.Ю., Шаталова С.П., Дмитриева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Биология.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1.2.4.2.11.1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http://spheres.ru/biology/about/630/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http://spheres.ru/biology/about/304/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http://spheres.ru/biology/about/337/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http://spheres.ru/biology/about/431/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http://lbz.ru/books/387/7659/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http://lbz.ru/books/387/7658/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http://lbz.ru/books/387/7746/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http://lbz.ru/books/387/7747/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http://lbz.ru/books/387/7819/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http://lbz.ru/books/387/7826/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http://lbz.ru/books/387/7863/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1.2.4.2.13.7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1.2.4.3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Химия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http:/www.drofa.ru/117/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http://www.drofa.ru/57/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http://www.drofa.ru/57/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http://lbz.ru/books/254/6665/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 -</w:t>
            </w:r>
          </w:p>
          <w:p w:rsidR="00DD2877" w:rsidRDefault="00DD2877">
            <w:pPr>
              <w:pStyle w:val="ConsPlusNormal"/>
              <w:jc w:val="both"/>
            </w:pPr>
            <w:r>
              <w:t>http://lbz.ru/books/254/6666/;</w:t>
            </w:r>
          </w:p>
          <w:p w:rsidR="00DD2877" w:rsidRDefault="00DD2877">
            <w:pPr>
              <w:pStyle w:val="ConsPlusNormal"/>
              <w:jc w:val="both"/>
            </w:pPr>
            <w:r>
              <w:t>2 часть: -</w:t>
            </w:r>
          </w:p>
          <w:p w:rsidR="00DD2877" w:rsidRDefault="00DD2877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http://vgf.ru/himK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http://vgf.ru/himK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Рудзитис Г.Е., Фельдман </w:t>
            </w:r>
            <w:r>
              <w:lastRenderedPageBreak/>
              <w:t>Ф.Г.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lastRenderedPageBreak/>
              <w:t>1.2.5.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http://vgf.ru/izo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Ломов С.П., Игнатьев С.Е., </w:t>
            </w:r>
            <w:r>
              <w:lastRenderedPageBreak/>
              <w:t>Кармазина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Искусство. Изобразительное </w:t>
            </w:r>
            <w:r>
              <w:lastRenderedPageBreak/>
              <w:t>искусство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1.2.5.1.3.2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Шпикалова Т.Я., Ершова </w:t>
            </w:r>
            <w:r>
              <w:lastRenderedPageBreak/>
              <w:t>Л.В., Поровская Г.А.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1.2.5.1.5.4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Музыка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http://vgf.ru/muz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http://vgf.ru/muz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http://vgf.ru/muz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lastRenderedPageBreak/>
              <w:t>1.2.6.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http://www.drofa.ru/53/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Сасова И.А., Павлова М.Б., </w:t>
            </w:r>
            <w:r>
              <w:lastRenderedPageBreak/>
              <w:t>Гуревич М.И. / Под ред. Сасовой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Технология. Технологии </w:t>
            </w:r>
            <w:r>
              <w:lastRenderedPageBreak/>
              <w:t>ведения дома.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http://vgf.ru/tehnS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1.2.6.1.4.3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Матяш Н.В., Электов А.А., Симоненко В.Д., Гончаров Б.А., Елисеева Е.В., </w:t>
            </w:r>
            <w:r>
              <w:lastRenderedPageBreak/>
              <w:t>Богатырев А.Н., Очинин О.П.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Технология.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1.2.6.1.6.1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http://vgf.ru/tehn1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http://catalog.prosv.ru/item/23253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1.2.6.1.7.1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</w:t>
            </w:r>
            <w:r>
              <w:lastRenderedPageBreak/>
              <w:t xml:space="preserve">Сельскохозяйственный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http://catalog.prosv.ru/item/23254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1.2.6.1.7.2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http://catalog.prosv.ru/item/23251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1.2.6.1.7.3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http://catalog.prosv.ru/item/23257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1.2.6.1.7.4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http://catalog.prosv.ru/item/23258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1.2.6.1.7.5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08.06.2017 N 535)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1.2.6.1.8.1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Галле А.Г., Головинская Е.Ю.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Технология. Подготовка младшего обслуживающего персонала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ООО "СОТ"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http://www.osobyirebenok.ru/samost04_10f.php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1.2.6.1.8.1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20.06.2017 N 581)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1.2.7.1.1.2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http://vgf.ru/obzh2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http://vgf.ru/obzh2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1.2.7.2.2.1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Смирнов А.Т., Хренников </w:t>
            </w:r>
            <w:r>
              <w:lastRenderedPageBreak/>
              <w:t>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1.2.7.2.4.1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1.2.7.2.4.5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 и литература. </w:t>
            </w:r>
            <w:r>
              <w:lastRenderedPageBreak/>
              <w:t>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1.3.1.1.1.3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http://www.academia-moscow.ru/catalogue/5343/55634/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http://www.academia-moscow.ru/catalogue/5343/55639/.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http://www.academia-moscow.ru/catalogue/5343/55614/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http://www.academia-moscow.ru/catalogue/5343/55627/</w:t>
            </w:r>
          </w:p>
          <w:p w:rsidR="00DD2877" w:rsidRDefault="00DD2877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 http://xn----dtbhthpdbkkaet.xn--p1ai/shop/catalog/knigi/436/1438/;</w:t>
            </w:r>
          </w:p>
          <w:p w:rsidR="00DD2877" w:rsidRDefault="00DD2877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1.3.1.1.3.3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1.3.1.1.6.3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http.//www.drofa.ru/58/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http://www.drofa.ru/59/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http://prosv.ru/umk/spotlight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1.3.2.1.2.1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http://www.vgf.ru/eng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http://www.prosv.ru/umk/bim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1.3.2.1.7.1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DD2877" w:rsidRDefault="00DD2877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http://www.prosv.ru/umk/vereshchagina/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http://prosv.ru/umk/starlight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4560" w:type="dxa"/>
            <w:gridSpan w:val="2"/>
          </w:tcPr>
          <w:p w:rsidR="00DD2877" w:rsidRDefault="00DD2877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1.3.2.3.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http://www.vgf.ru/ital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http://www.drofa.ru/119/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http://www.vgf.ru/histV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Пленков О.Ю., </w:t>
            </w:r>
            <w:r>
              <w:lastRenderedPageBreak/>
              <w:t>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История. Всеобщая история. </w:t>
            </w:r>
            <w:r>
              <w:lastRenderedPageBreak/>
              <w:t>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http://www.vgf.ru/histV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</w:t>
            </w:r>
          </w:p>
          <w:p w:rsidR="00DD2877" w:rsidRDefault="00DD2877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История.</w:t>
            </w:r>
          </w:p>
          <w:p w:rsidR="00DD2877" w:rsidRDefault="00DD2877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Боголюбов Л.Н., Аверьянов Ю.И., </w:t>
            </w:r>
            <w:r>
              <w:lastRenderedPageBreak/>
              <w:t>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1.3.3.3.1.2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http://www.vgf.ru/obshB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http://www.drofa.ru/72/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http://www.drofa.ru/72/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География. Экономическая и социальная география мира. 10 - 11 классы: базовый уровень, углубленный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http://www.vgf.ru/geo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1.3.3.4.2.1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Экономика. Учебник для 10, </w:t>
            </w:r>
            <w:r>
              <w:lastRenderedPageBreak/>
              <w:t>11 классов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http://www.vita-</w:t>
            </w:r>
            <w:r>
              <w:lastRenderedPageBreak/>
              <w:t>press.ru/index.php?id=153&amp;group_id=53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1.3.3.6.2.1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Экономика (Основы экономической теории). </w:t>
            </w:r>
            <w:r>
              <w:lastRenderedPageBreak/>
              <w:t>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1.3.3.8.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1.3.4.1.1.2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1.3.4.1.4.2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1.3.4.1.8.1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http://www.drofa.ru/75/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http://www.drofa.ru/75/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http://www.drofa.ru/76/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1.3.4.2.1.4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http://www.drofa.ru/74/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1.3.4.3.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http://lbz.ru/books/396/7699/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http://lbz.ru/books/396/7750/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http://lbz.ru/books/230/7405/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http://lbz.ru/books/230/7406/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http://lbz.ru/books/230/7407/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http://lbz.ru/books/230/7409/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1.3.4.4.2.2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http://lbz.ru/books/230/7408/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http://lbz.ru/books/230/7410/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http://lbz.ru/books/230/8194/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http://lbz.ru/books/230/8449/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Грачев А.В., Погожев В.А., </w:t>
            </w:r>
            <w:r>
              <w:lastRenderedPageBreak/>
              <w:t>Салецкий А.М., Боков П.Ю.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Физика. 11 класс: базовый </w:t>
            </w:r>
            <w:r>
              <w:lastRenderedPageBreak/>
              <w:t>уровень,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>http://vgf.ru/fizG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1.3.5.1.3.1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1.3.5.1.6.1 - 1.3.5.1.6.2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http://vgf.ru/fizH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http://vgf.ru/fizH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1.3.5.2.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1.3.5.3.1.1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http://vgf.ru/himK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http://vgf.ru/himK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http://www.drofa.ru/89/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1.3.5.4.3.1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http://vgf.ru/himK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http://vgf.ru/himK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http://www.drofa.ru/127/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Данилов С.Б., Владимирская А.И., </w:t>
            </w:r>
            <w:r>
              <w:lastRenderedPageBreak/>
              <w:t>Романова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1.3.5.5.4.1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http://spheres.ru/biology/about/549/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Бородин П.М., Высоцкая Л.В., Дымшиц Г.М. и др. / </w:t>
            </w:r>
            <w:r>
              <w:lastRenderedPageBreak/>
              <w:t>Под ред. Шумного В.К., Дымшица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1.3.5.6.2.1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http://vgf.ru/bioP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Алексашина И.Ю., </w:t>
            </w:r>
            <w:r>
              <w:lastRenderedPageBreak/>
              <w:t>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Естествознание. 10 класс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1.3.5.7.3.2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www.prosv.ru/umk/10-l1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http://vgf.ru/fiz_ra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http://www.drofa.ru/96/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1.3.6.2.3.1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http://vgf.ru/eco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http://vgf.ru/obzh1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http://vgf.ru/obzh2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1.3.6.3.6.1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DD2877" w:rsidRDefault="00DD2877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DD2877" w:rsidRDefault="00DD2877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DD2877" w:rsidRDefault="00DD2877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Русский язык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Азнабаева Ф.Ф., Артеменко О.И. / Под ред. </w:t>
            </w:r>
            <w:r>
              <w:lastRenderedPageBreak/>
              <w:t>Давлетбаевой Р.Г.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Русский язык. Учебник для детей мигрантов и </w:t>
            </w:r>
            <w:r>
              <w:lastRenderedPageBreak/>
              <w:t>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2.1.1.1.1.5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www.1-4.prosv.ru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2.1.1.1.3.2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Для специальных </w:t>
            </w:r>
            <w:r>
              <w:lastRenderedPageBreak/>
              <w:t xml:space="preserve">(коррекционных) образовательных учреждений II вида. В 2-х частях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lastRenderedPageBreak/>
              <w:t>2.1.1.2.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Литературное чтение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2.1.1.2.2.2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2.1.1.2.3.4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www.l-4.prosv.ru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2.1.2.1.1.3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http://www.akademkniga.ru/catalog/15/1271/,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http://www.akademkniga.ru/catalog/15/1312/,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http://www.akademkniga.ru/catalog/15/1352/,</w:t>
            </w:r>
          </w:p>
          <w:p w:rsidR="00DD2877" w:rsidRDefault="00DD2877">
            <w:pPr>
              <w:pStyle w:val="ConsPlusNormal"/>
              <w:jc w:val="both"/>
            </w:pPr>
            <w:r>
              <w:t>2 часть:</w:t>
            </w:r>
          </w:p>
          <w:p w:rsidR="00DD2877" w:rsidRDefault="00DD2877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Матвеева Н.В., Челак Е.Н., Конопатова Н.К., </w:t>
            </w:r>
            <w:r>
              <w:lastRenderedPageBreak/>
              <w:t>Панкратова Л.П., Нурова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http://lbz.ru/books/227/6553/;</w:t>
            </w:r>
          </w:p>
          <w:p w:rsidR="00DD2877" w:rsidRDefault="00DD2877">
            <w:pPr>
              <w:pStyle w:val="ConsPlusNormal"/>
            </w:pPr>
            <w:r>
              <w:lastRenderedPageBreak/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http://lbz.ru/books/227/6554/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2.1.2.2.6.2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http://lbz.ru/books/227/6691/;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http://lbz.ru/books/227/6692/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http://lbz.ru/books/227/6693/;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http://lbz.ru/books/227/6697/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http://lbz.ru/books/227/5843/;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http://lbz.ru/books/227/8048/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http://lbz.ru/books/227/8049/;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http://lbz.ru/books/227/8050/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http://lbz.ru/books/227/6698/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http://lbz.ru/books/227/6699/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1 часть:</w:t>
            </w:r>
          </w:p>
          <w:p w:rsidR="00DD2877" w:rsidRDefault="00DD2877">
            <w:pPr>
              <w:pStyle w:val="ConsPlusNormal"/>
            </w:pPr>
            <w:r>
              <w:t>http://lbz.ru/books/227/6701/</w:t>
            </w:r>
          </w:p>
          <w:p w:rsidR="00DD2877" w:rsidRDefault="00DD2877">
            <w:pPr>
              <w:pStyle w:val="ConsPlusNormal"/>
            </w:pPr>
            <w:r>
              <w:t>2 часть:</w:t>
            </w:r>
          </w:p>
          <w:p w:rsidR="00DD2877" w:rsidRDefault="00DD2877">
            <w:pPr>
              <w:pStyle w:val="ConsPlusNormal"/>
            </w:pPr>
            <w:r>
              <w:t>http://lbz.ru/books/227/7431/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2.1.2.2.4.1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www.l-4.prosv.ru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www.l-4.prosv.ru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http://www.vlados.ru/book.asp?kod=13559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Окружающий мир. Для специальных (коррекционных) учебных </w:t>
            </w:r>
            <w:r>
              <w:lastRenderedPageBreak/>
              <w:t xml:space="preserve">заведений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2.1.3.1.1.3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2.1.3.1.3.1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Ручной труд. 2 класс.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2.1.4.1.1.3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Основное общее образование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90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30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4140" w:type="dxa"/>
          </w:tcPr>
          <w:p w:rsidR="00DD2877" w:rsidRDefault="00DD2877">
            <w:pPr>
              <w:pStyle w:val="ConsPlusNormal"/>
            </w:pP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2.2.1.1.1.3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</w:t>
            </w:r>
            <w:r>
              <w:lastRenderedPageBreak/>
              <w:t xml:space="preserve">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2.2.1.1.2.4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</w:t>
            </w:r>
            <w:r>
              <w:lastRenderedPageBreak/>
              <w:t xml:space="preserve">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2.2.1.2.3.5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Экономика (История и 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2.2.3.1.1.3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http://www.vgf.ru/orkse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2.2.4.1.2.2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http://www.drofa.ru/48/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2.2.5.1.4.3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2.2.5.3.5.4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http://www.drofa.ru/49/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www.prosv.ru/umk/5-9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2.2.7.1.1.3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Швейное дело.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2.2.7.1.2.3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www.prosv.ru/umk/adapt0-9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http://planetaznaniy.astrel.ru/pk/index.php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Мировая художественная </w:t>
            </w:r>
            <w:r>
              <w:lastRenderedPageBreak/>
              <w:t>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 xml:space="preserve">Гуманитарный издательский </w:t>
            </w:r>
            <w:r>
              <w:lastRenderedPageBreak/>
              <w:t>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http://www.vlados.ru/book.asp?kod=13424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2.3.3.1.1.2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http://www.vlados.ru/book.asp?kod=13518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Курсы по выбору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http://www.vgf.ru/tehnl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http://www.academia-moscow.ru/catalogue/4974/55653/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http://www.academia-moscow.ru/catalogue/4974/55657/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http://www.drofa.ru/101/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http://www.drofa.ru/101/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www.smio.ru/kn1/v_books.php?b_id=165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Ермолаева Л.К., Захарова Н.Г., Казакова Н.В., Калмыкова Е.В., Лебедева </w:t>
            </w:r>
            <w:r>
              <w:lastRenderedPageBreak/>
              <w:t>И.М., Смирнова Ю.А., Шейко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www.smio.ru/knl/v_books.php?b_id=178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2.3.2.5.1.3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www.smio.ru/kn1/v_books.php?b_id=189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2.3.2.5.2.1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Астрономия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http://catalog.prosv.ru/item/28633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2.3.2.5.2.1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20.06.2017 N 581)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DD2877" w:rsidRDefault="00DD2877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DD2877" w:rsidRDefault="00DD2877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DD2877" w:rsidRDefault="00DD2877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Родной язык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http://magarif-vakyt.ru/elif-gar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Татарский язык (Татар теле)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http://magarif-vakyt.ru/tat1-har/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3.1.1.1.2.3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http://magarif-vakyt.ru/tat2-har/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http://magarif-vakyt.ru/tat3-har/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http://magarif-vakyt.ru/tat4-har/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3.1.1.1.3.4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http://magarif-vakyt.rn/elif-m/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http://magarif-vakyt.ru/tat1-m/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Татарский язык (Татар теле) в 2 частях: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http://magarif-vakyt.ru/tat2-m/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3.1.1.1.4.4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http://magarif-vakyt.ru/tat3-m/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http://magarif-vakyt.ru/tat4-m/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3.1.1.1.5.2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Татарский язык (Татар теле): учебник для начальной </w:t>
            </w:r>
            <w:r>
              <w:lastRenderedPageBreak/>
              <w:t>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3.1.1.1.6.3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www.tatkniga.ru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Хайдарова Р.З., Ахметзянова Г.М., </w:t>
            </w:r>
            <w:r>
              <w:lastRenderedPageBreak/>
              <w:t>Гиниятуллина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Татарский язык: учебник для образовательных </w:t>
            </w:r>
            <w:r>
              <w:lastRenderedPageBreak/>
              <w:t>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3.1.1.1.7.4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>http:// ipk-gr.ru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3.1.1.1.8.1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>http:// ipk-gr.ru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3.1.1.1.8.2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>http:// ipk-gr.ru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3.1.1.1.8.3 введен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>http:// ipk-gr.ru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3.1.1.1.8.4 введен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Сынбулатова Ф.Ш., </w:t>
            </w:r>
            <w:r>
              <w:lastRenderedPageBreak/>
              <w:t>Исламгулова Э.А., Казыева З.И.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lastRenderedPageBreak/>
              <w:t xml:space="preserve">Букварь (Элифба): учебник </w:t>
            </w:r>
            <w:r>
              <w:lastRenderedPageBreak/>
              <w:t>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lastRenderedPageBreak/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3.1.1.1.9.1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3.1.1.1.9.2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3.1.1.1.9.3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3.1.1.1.9.4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Сынбулатова Ф.Ш., </w:t>
            </w:r>
            <w:r>
              <w:lastRenderedPageBreak/>
              <w:t>Валиева Г.А., Сиражетдинова Р.В.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lastRenderedPageBreak/>
              <w:t xml:space="preserve">Башкирский язык (Башкорт </w:t>
            </w:r>
            <w:r>
              <w:lastRenderedPageBreak/>
              <w:t>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lastRenderedPageBreak/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3.1.1.1.9.5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3.1.1.1.10.1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3.1.1.1.10.2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3.1.1.1.10.3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3.1.1.1.10.4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Литературное чтение (Эдэби уку): учебник для образовательных </w:t>
            </w:r>
            <w:r>
              <w:lastRenderedPageBreak/>
              <w:t>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http://magarif-vakyt.ru/lit1-gar/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3.1.1.2.2.2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http://magarif-vakyt.ru/lit2-gar/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3.1.1.2.3.1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http://magarif-vakyt.ru/lit1-saf/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http://magarif-vakyt.ru/lit2-saf/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3.1.1.2.5.3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http://magarif-vakyt.ru/lit3-saf/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http://magarif-vakyt.ru/lit4-saf/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Исключены.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Ф.Ш., Атнагулова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3.1.1.2.7.1 введен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3.1.1.2.7.2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3.1.1.2.7.3 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http://www.kitap-ufa.ru/catalog/uchebnaya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3.1.1.2.7.4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3.1.1.2.8.1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Тайборина Н.Б., Мегедекова Е.А.. Янкубаева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3.1.1.2.8.2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http://www.aitay-print.ru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3.1.1.2.8.3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c>
          <w:tcPr>
            <w:tcW w:w="15540" w:type="dxa"/>
            <w:gridSpan w:val="6"/>
          </w:tcPr>
          <w:p w:rsidR="00DD2877" w:rsidRDefault="00DD2877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Родной язык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Чебодаева Л.И., Тюмерекова Т.Т., Толмашова Н.А., </w:t>
            </w:r>
            <w:r>
              <w:lastRenderedPageBreak/>
              <w:t>Карачакова Е.Г., Сазанакова З.И., Идимешева И.В.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http://www.khakas-book.ru/index.php/literature/khakasskij-yazyk/5-klass/uchebnik-khakas-tili-5-</w:t>
            </w:r>
            <w:r>
              <w:lastRenderedPageBreak/>
              <w:t>klasskha-detail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3.2.1.1.1.2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Татарский язык. 5 класс: учебник для 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http://publishertm.ru/textbooks/form5/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http://publishertm.ru/textbooks/form6/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http://publishertm.ru/textbooks/form7/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http://publishertm.ru/textbooks/form8/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http://publishertm.ru/textbooks/form9/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http:/magarif-vakyt.ru/tattele-sham-5/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http://magarif-vakyt.ru/tattele-sag-6/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http://magarif-vakyt.ru/tattele-sag-7/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http://magarif-vakyt.ru/tattele-sag-8/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http://magarif-vakyt.ru/tattele-sag-9/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3.2.1.1.4.1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3.2.1.1.4.2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 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3.2.1.1.4.3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3.2.1.1.4.4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3.2.1.1.4.5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Рытова М.Л.,</w:t>
            </w:r>
          </w:p>
          <w:p w:rsidR="00DD2877" w:rsidRDefault="00DD2877">
            <w:pPr>
              <w:pStyle w:val="ConsPlusNormal"/>
            </w:pPr>
            <w:r>
              <w:t>Рытов А.Г.,</w:t>
            </w:r>
          </w:p>
          <w:p w:rsidR="00DD2877" w:rsidRDefault="00DD2877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http://keymagazine.ru/Greek_5/5/contents/cover.html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3.2.1.1.5.1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Рытова М.Л.,</w:t>
            </w:r>
          </w:p>
          <w:p w:rsidR="00DD2877" w:rsidRDefault="00DD2877">
            <w:pPr>
              <w:pStyle w:val="ConsPlusNormal"/>
            </w:pPr>
            <w:r>
              <w:t>Рытов А.Г.,</w:t>
            </w:r>
          </w:p>
          <w:p w:rsidR="00DD2877" w:rsidRDefault="00DD2877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http://keymagazine.ru/Greek_5/5/contents/cover.html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3.2.1.1.5.2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Рытова М.Л.,</w:t>
            </w:r>
          </w:p>
          <w:p w:rsidR="00DD2877" w:rsidRDefault="00DD2877">
            <w:pPr>
              <w:pStyle w:val="ConsPlusNormal"/>
            </w:pPr>
            <w:r>
              <w:t>Рытов А.Г.,</w:t>
            </w:r>
          </w:p>
          <w:p w:rsidR="00DD2877" w:rsidRDefault="00DD2877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http://keymagazine.ru/Greek_5/5/contents/cover.html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3.2.1.1.5.3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Рытова М.Л.,</w:t>
            </w:r>
          </w:p>
          <w:p w:rsidR="00DD2877" w:rsidRDefault="00DD2877">
            <w:pPr>
              <w:pStyle w:val="ConsPlusNormal"/>
            </w:pPr>
            <w:r>
              <w:t>Рытов А.Г.,</w:t>
            </w:r>
          </w:p>
          <w:p w:rsidR="00DD2877" w:rsidRDefault="00DD2877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http://keymagazine.ru/Greek_5/5/contents/cover.html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3.2.1.1.5.4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Рытова М.Л.,</w:t>
            </w:r>
          </w:p>
          <w:p w:rsidR="00DD2877" w:rsidRDefault="00DD2877">
            <w:pPr>
              <w:pStyle w:val="ConsPlusNormal"/>
            </w:pPr>
            <w:r>
              <w:t>Рытов А.Г.,</w:t>
            </w:r>
          </w:p>
          <w:p w:rsidR="00DD2877" w:rsidRDefault="00DD2877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http://keymagazine.ru/Greek_5/5/contents/cover.html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3.2.1.1.5.5 введен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DD2877">
        <w:tc>
          <w:tcPr>
            <w:tcW w:w="1860" w:type="dxa"/>
          </w:tcPr>
          <w:p w:rsidR="00DD2877" w:rsidRDefault="00DD2877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DD2877" w:rsidRDefault="00DD2877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 xml:space="preserve">Боргоякова М.П., Майнагашева Н.С., </w:t>
            </w:r>
            <w:r>
              <w:lastRenderedPageBreak/>
              <w:t>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lastRenderedPageBreak/>
              <w:t xml:space="preserve">"Хакас литературазы" ("Хакасская литература") (на </w:t>
            </w:r>
            <w:r>
              <w:lastRenderedPageBreak/>
              <w:t>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http://khakas-book.ru/index.php/literature/literatura/7-</w:t>
            </w:r>
            <w:r>
              <w:lastRenderedPageBreak/>
              <w:t>klass/uchebnik-khakas-literaturazy-7-klasskha-detail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lastRenderedPageBreak/>
              <w:t>3.2.1.2.1.2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DD2877">
        <w:tc>
          <w:tcPr>
            <w:tcW w:w="1860" w:type="dxa"/>
            <w:vAlign w:val="center"/>
          </w:tcPr>
          <w:p w:rsidR="00DD2877" w:rsidRDefault="00DD2877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</w:tcPr>
          <w:p w:rsidR="00DD2877" w:rsidRDefault="00DD2877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DD2877" w:rsidRDefault="00DD2877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DD2877" w:rsidRDefault="00DD2877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http://magarif-vakyt.ru/edebiat-has5/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http://magarif-vakyt.ru/edebiat-has6/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http://magarif-vakyt.ru/edebiat-has7/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http://magarif-vakyt.ru/edebiat-has8/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http://magarif-vakyt.ru/edebiat-has9/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http://magarif-vakyt.ru/edebiat-mot5/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http://magarif-vakyt.ru/edebiat-mot6/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http://magarif-vakyt.ru/edebiat-mot7/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http://magarif-vakyt.ru/edebiat-mot8/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DD2877" w:rsidRDefault="00DD2877">
            <w:pPr>
              <w:pStyle w:val="ConsPlusNormal"/>
            </w:pPr>
            <w:r>
              <w:t>http://magarif-vakyt.ru/edebiat-mot9/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3.2.1.2.4.1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3.2.1.2.4.2 введен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3.2.1.2.4.3 введен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3.2.1.2.4.4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lastRenderedPageBreak/>
              <w:t xml:space="preserve">(п. 3.2.1.2.4.4 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3.1.1.2.4.5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DD2877" w:rsidRDefault="00DD2877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DD2877" w:rsidRDefault="00DD2877">
            <w:pPr>
              <w:pStyle w:val="ConsPlusNormal"/>
            </w:pPr>
            <w:r>
              <w:t>http://www.tatkniga.ru</w:t>
            </w:r>
          </w:p>
        </w:tc>
      </w:tr>
      <w:tr w:rsidR="00DD2877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DD2877" w:rsidRDefault="00DD2877">
            <w:pPr>
              <w:pStyle w:val="ConsPlusNormal"/>
              <w:jc w:val="both"/>
            </w:pPr>
            <w:r>
              <w:t xml:space="preserve">(п. 3.1.1.2.4.5 введен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</w:tbl>
    <w:p w:rsidR="00DD2877" w:rsidRDefault="00DD2877">
      <w:pPr>
        <w:sectPr w:rsidR="00DD28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ind w:firstLine="540"/>
        <w:jc w:val="both"/>
      </w:pPr>
      <w:r>
        <w:t>--------------------------------</w:t>
      </w:r>
    </w:p>
    <w:bookmarkStart w:id="2" w:name="P8674"/>
    <w:bookmarkEnd w:id="2"/>
    <w:p w:rsidR="00DD2877" w:rsidRDefault="00DD2877">
      <w:pPr>
        <w:pStyle w:val="ConsPlusNormal"/>
        <w:ind w:firstLine="540"/>
        <w:jc w:val="both"/>
      </w:pPr>
      <w:r>
        <w:fldChar w:fldCharType="begin"/>
      </w:r>
      <w:r>
        <w:instrText xml:space="preserve"> HYPERLINK \l "P8674" </w:instrText>
      </w:r>
      <w:r>
        <w:fldChar w:fldCharType="separate"/>
      </w:r>
      <w:r>
        <w:rPr>
          <w:color w:val="0000FF"/>
        </w:rPr>
        <w:t>&lt;*&gt;</w:t>
      </w:r>
      <w:r w:rsidRPr="00B055A1">
        <w:rPr>
          <w:color w:val="0000FF"/>
        </w:rPr>
        <w:fldChar w:fldCharType="end"/>
      </w:r>
      <w:r>
        <w:t xml:space="preserve"> Учебник может быть использован при реализации адаптированных образовательных программ.</w:t>
      </w: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jc w:val="both"/>
      </w:pPr>
    </w:p>
    <w:p w:rsidR="00DD2877" w:rsidRDefault="00DD2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F04" w:rsidRDefault="006E5F04">
      <w:bookmarkStart w:id="3" w:name="_GoBack"/>
      <w:bookmarkEnd w:id="3"/>
    </w:p>
    <w:sectPr w:rsidR="006E5F04" w:rsidSect="00B055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77"/>
    <w:rsid w:val="006E5F04"/>
    <w:rsid w:val="00D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2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2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2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D4E400482E729E9512C27951EA04CB8093EE109DEB6AF88FA8868F0F46F0E368036792807211F769s3G" TargetMode="External"/><Relationship Id="rId21" Type="http://schemas.openxmlformats.org/officeDocument/2006/relationships/hyperlink" Target="consultantplus://offline/ref=91D4E400482E729E9512C27951EA04CB8093E61391EA6AF88FA8868F0F46F0E368036792807210FF69sEG" TargetMode="External"/><Relationship Id="rId42" Type="http://schemas.openxmlformats.org/officeDocument/2006/relationships/hyperlink" Target="consultantplus://offline/ref=91D4E400482E729E9512C27951EA04CB8093EE109DEB6AF88FA8868F0F46F0E368036792807210FE69s8G" TargetMode="External"/><Relationship Id="rId63" Type="http://schemas.openxmlformats.org/officeDocument/2006/relationships/hyperlink" Target="consultantplus://offline/ref=91D4E400482E729E9512C27951EA04CB8093EE109DEB6AF88FA8868F0F46F0E368036792807210FE69s8G" TargetMode="External"/><Relationship Id="rId84" Type="http://schemas.openxmlformats.org/officeDocument/2006/relationships/hyperlink" Target="consultantplus://offline/ref=91D4E400482E729E9512C27951EA04CB8093EE109DEB6AF88FA8868F0F46F0E368036792807211F769s3G" TargetMode="External"/><Relationship Id="rId138" Type="http://schemas.openxmlformats.org/officeDocument/2006/relationships/hyperlink" Target="consultantplus://offline/ref=91D4E400482E729E9512C27951EA04CB839BE61492EB6AF88FA8868F0F46F0E368036792807210FB69sDG" TargetMode="External"/><Relationship Id="rId159" Type="http://schemas.openxmlformats.org/officeDocument/2006/relationships/hyperlink" Target="consultantplus://offline/ref=91D4E400482E729E9512C27951EA04CB839BE4119CEF6AF88FA8868F0F46F0E368036792807210FE69sFG" TargetMode="External"/><Relationship Id="rId170" Type="http://schemas.openxmlformats.org/officeDocument/2006/relationships/hyperlink" Target="consultantplus://offline/ref=91D4E400482E729E9512C27951EA04CB839BE0139DE96AF88FA8868F0F46F0E368036792807210FD69sDG" TargetMode="External"/><Relationship Id="rId191" Type="http://schemas.openxmlformats.org/officeDocument/2006/relationships/hyperlink" Target="consultantplus://offline/ref=91D4E400482E729E9512C27951EA04CB839AE61097EE6AF88FA8868F0F46F0E368036792807211FC69s9G" TargetMode="External"/><Relationship Id="rId205" Type="http://schemas.openxmlformats.org/officeDocument/2006/relationships/hyperlink" Target="consultantplus://offline/ref=91D4E400482E729E9512C27951EA04CB8093E61391EA6AF88FA8868F0F46F0E368036792807210F669s2G" TargetMode="External"/><Relationship Id="rId107" Type="http://schemas.openxmlformats.org/officeDocument/2006/relationships/hyperlink" Target="consultantplus://offline/ref=91D4E400482E729E9512C27951EA04CB8093EE109DEB6AF88FA8868F0F46F0E368036792807211F769s3G" TargetMode="External"/><Relationship Id="rId11" Type="http://schemas.openxmlformats.org/officeDocument/2006/relationships/hyperlink" Target="consultantplus://offline/ref=91D4E400482E729E9512C27951EA04CB8093EE109DEB6AF88FA8868F0F46F0E368036792807210FF69sEG" TargetMode="External"/><Relationship Id="rId32" Type="http://schemas.openxmlformats.org/officeDocument/2006/relationships/hyperlink" Target="consultantplus://offline/ref=91D4E400482E729E9512C27951EA04CB8093EE109DEB6AF88FA8868F0F46F0E368036792807210FE69s8G" TargetMode="External"/><Relationship Id="rId53" Type="http://schemas.openxmlformats.org/officeDocument/2006/relationships/hyperlink" Target="consultantplus://offline/ref=91D4E400482E729E9512C27951EA04CB8093EE109DEB6AF88FA8868F0F46F0E368036792807210FE69s8G" TargetMode="External"/><Relationship Id="rId74" Type="http://schemas.openxmlformats.org/officeDocument/2006/relationships/hyperlink" Target="consultantplus://offline/ref=91D4E400482E729E9512C27951EA04CB839BE4119CEF6AF88FA8868F0F46F0E368036792807210FE69sFG" TargetMode="External"/><Relationship Id="rId128" Type="http://schemas.openxmlformats.org/officeDocument/2006/relationships/hyperlink" Target="consultantplus://offline/ref=91D4E400482E729E9512C27951EA04CB839BE61492EB6AF88FA8868F0F46F0E368036792807210FE69s3G" TargetMode="External"/><Relationship Id="rId149" Type="http://schemas.openxmlformats.org/officeDocument/2006/relationships/hyperlink" Target="consultantplus://offline/ref=91D4E400482E729E9512C27951EA04CB839AE61097EE6AF88FA8868F0F46F0E368036792807210FE69sF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1D4E400482E729E9512C27951EA04CB839AE61097EE6AF88FA8868F0F46F0E368036792807210FA69s2G" TargetMode="External"/><Relationship Id="rId160" Type="http://schemas.openxmlformats.org/officeDocument/2006/relationships/hyperlink" Target="consultantplus://offline/ref=91D4E400482E729E9512C27951EA04CB839BE4119CEF6AF88FA8868F0F46F0E368036792807210FE69sFG" TargetMode="External"/><Relationship Id="rId181" Type="http://schemas.openxmlformats.org/officeDocument/2006/relationships/hyperlink" Target="consultantplus://offline/ref=91D4E400482E729E9512C27951EA04CB839BE0139DE96AF88FA8868F0F46F0E368036792807210F869sFG" TargetMode="External"/><Relationship Id="rId216" Type="http://schemas.openxmlformats.org/officeDocument/2006/relationships/hyperlink" Target="consultantplus://offline/ref=91D4E400482E729E9512C27951EA04CB839AE61097EE6AF88FA8868F0F46F0E368036792807212FD69s9G" TargetMode="External"/><Relationship Id="rId211" Type="http://schemas.openxmlformats.org/officeDocument/2006/relationships/hyperlink" Target="consultantplus://offline/ref=91D4E400482E729E9512C27951EA04CB839AE61097EE6AF88FA8868F0F46F0E368036792807211F669s9G" TargetMode="External"/><Relationship Id="rId22" Type="http://schemas.openxmlformats.org/officeDocument/2006/relationships/hyperlink" Target="consultantplus://offline/ref=91D4E400482E729E9512C27951EA04CB8093EE109DEB6AF88FA8868F0F46F0E368036792807210FE69s9G" TargetMode="External"/><Relationship Id="rId27" Type="http://schemas.openxmlformats.org/officeDocument/2006/relationships/hyperlink" Target="consultantplus://offline/ref=91D4E400482E729E9512C27951EA04CB839BE4119CEF6AF88FA8868F0F46F0E368036792807210FE69sFG" TargetMode="External"/><Relationship Id="rId43" Type="http://schemas.openxmlformats.org/officeDocument/2006/relationships/hyperlink" Target="consultantplus://offline/ref=91D4E400482E729E9512C27951EA04CB839BE4119CEF6AF88FA8868F0F46F0E368036792807210FE69sFG" TargetMode="External"/><Relationship Id="rId48" Type="http://schemas.openxmlformats.org/officeDocument/2006/relationships/hyperlink" Target="consultantplus://offline/ref=91D4E400482E729E9512C27951EA04CB839AE61097EE6AF88FA8868F0F46F0E368036792807210FE69sFG" TargetMode="External"/><Relationship Id="rId64" Type="http://schemas.openxmlformats.org/officeDocument/2006/relationships/hyperlink" Target="consultantplus://offline/ref=91D4E400482E729E9512C27951EA04CB8093EE109DEB6AF88FA8868F0F46F0E368036792807210FE69s8G" TargetMode="External"/><Relationship Id="rId69" Type="http://schemas.openxmlformats.org/officeDocument/2006/relationships/hyperlink" Target="consultantplus://offline/ref=91D4E400482E729E9512C27951EA04CB8093E61391EA6AF88FA8868F0F46F0E368036792807210F969s3G" TargetMode="External"/><Relationship Id="rId113" Type="http://schemas.openxmlformats.org/officeDocument/2006/relationships/hyperlink" Target="consultantplus://offline/ref=91D4E400482E729E9512C27951EA04CB839BE4119CEF6AF88FA8868F0F46F0E368036792807210FE69sFG" TargetMode="External"/><Relationship Id="rId118" Type="http://schemas.openxmlformats.org/officeDocument/2006/relationships/hyperlink" Target="consultantplus://offline/ref=91D4E400482E729E9512C27951EA04CB8093EE109DEB6AF88FA8868F0F46F0E368036792807211F769s3G" TargetMode="External"/><Relationship Id="rId134" Type="http://schemas.openxmlformats.org/officeDocument/2006/relationships/hyperlink" Target="consultantplus://offline/ref=91D4E400482E729E9512C27951EA04CB839BE61492EB6AF88FA8868F0F46F0E368036792807210FB69sDG" TargetMode="External"/><Relationship Id="rId139" Type="http://schemas.openxmlformats.org/officeDocument/2006/relationships/hyperlink" Target="consultantplus://offline/ref=91D4E400482E729E9512C27951EA04CB839BE61492EB6AF88FA8868F0F46F0E368036792807210FB69sDG" TargetMode="External"/><Relationship Id="rId80" Type="http://schemas.openxmlformats.org/officeDocument/2006/relationships/hyperlink" Target="consultantplus://offline/ref=91D4E400482E729E9512C27951EA04CB8093EE109DEB6AF88FA8868F0F46F0E368036792807210FE69s8G" TargetMode="External"/><Relationship Id="rId85" Type="http://schemas.openxmlformats.org/officeDocument/2006/relationships/hyperlink" Target="consultantplus://offline/ref=91D4E400482E729E9512C27951EA04CB8093EE109DEB6AF88FA8868F0F46F0E368036792807211F769s3G" TargetMode="External"/><Relationship Id="rId150" Type="http://schemas.openxmlformats.org/officeDocument/2006/relationships/hyperlink" Target="consultantplus://offline/ref=91D4E400482E729E9512C27951EA04CB839AE61097EE6AF88FA8868F0F46F0E368036792807210FE69sFG" TargetMode="External"/><Relationship Id="rId155" Type="http://schemas.openxmlformats.org/officeDocument/2006/relationships/hyperlink" Target="consultantplus://offline/ref=91D4E400482E729E9512C27951EA04CB839BE4119CEF6AF88FA8868F0F46F0E368036792807210FE69sFG" TargetMode="External"/><Relationship Id="rId171" Type="http://schemas.openxmlformats.org/officeDocument/2006/relationships/hyperlink" Target="consultantplus://offline/ref=91D4E400482E729E9512C27951EA04CB839BE0139DE96AF88FA8868F0F46F0E368036792807210FC69s9G" TargetMode="External"/><Relationship Id="rId176" Type="http://schemas.openxmlformats.org/officeDocument/2006/relationships/hyperlink" Target="consultantplus://offline/ref=91D4E400482E729E9512C27951EA04CB839BE0139DE96AF88FA8868F0F46F0E368036792807210F969s9G" TargetMode="External"/><Relationship Id="rId192" Type="http://schemas.openxmlformats.org/officeDocument/2006/relationships/hyperlink" Target="consultantplus://offline/ref=91D4E400482E729E9512C27951EA04CB839AE61097EE6AF88FA8868F0F46F0E368036792807211FC69s3G" TargetMode="External"/><Relationship Id="rId197" Type="http://schemas.openxmlformats.org/officeDocument/2006/relationships/hyperlink" Target="consultantplus://offline/ref=91D4E400482E729E9512C27951EA04CB839AE61097EE6AF88FA8868F0F46F0E368036792807211F969s3G" TargetMode="External"/><Relationship Id="rId206" Type="http://schemas.openxmlformats.org/officeDocument/2006/relationships/hyperlink" Target="consultantplus://offline/ref=91D4E400482E729E9512C27951EA04CB8093E61391EA6AF88FA8868F0F46F0E368036792807211FF69sEG" TargetMode="External"/><Relationship Id="rId201" Type="http://schemas.openxmlformats.org/officeDocument/2006/relationships/hyperlink" Target="consultantplus://offline/ref=91D4E400482E729E9512C27951EA04CB839BE0139DE96AF88FA8868F0F46F0E368036792807211FB69sAG" TargetMode="External"/><Relationship Id="rId222" Type="http://schemas.openxmlformats.org/officeDocument/2006/relationships/hyperlink" Target="consultantplus://offline/ref=91D4E400482E729E9512C27951EA04CB839BE0139DE96AF88FA8868F0F46F0E368036792807211F869sCG" TargetMode="External"/><Relationship Id="rId12" Type="http://schemas.openxmlformats.org/officeDocument/2006/relationships/hyperlink" Target="consultantplus://offline/ref=91D4E400482E729E9512C27951EA04CB8093EE109DEA6AF88FA8868F0F46F0E368036792807210FF69sEG" TargetMode="External"/><Relationship Id="rId17" Type="http://schemas.openxmlformats.org/officeDocument/2006/relationships/hyperlink" Target="consultantplus://offline/ref=91D4E400482E729E9512C27951EA04CB839AE61097EE6AF88FA8868F0F46F0E368036792807210FF69sEG" TargetMode="External"/><Relationship Id="rId33" Type="http://schemas.openxmlformats.org/officeDocument/2006/relationships/hyperlink" Target="consultantplus://offline/ref=91D4E400482E729E9512C27951EA04CB8093EE109DEB6AF88FA8868F0F46F0E368036792807210FE69s8G" TargetMode="External"/><Relationship Id="rId38" Type="http://schemas.openxmlformats.org/officeDocument/2006/relationships/hyperlink" Target="consultantplus://offline/ref=91D4E400482E729E9512C27951EA04CB8093EE109DEB6AF88FA8868F0F46F0E368036792807210FE69s8G" TargetMode="External"/><Relationship Id="rId59" Type="http://schemas.openxmlformats.org/officeDocument/2006/relationships/hyperlink" Target="consultantplus://offline/ref=91D4E400482E729E9512C27951EA04CB8093EE109DEB6AF88FA8868F0F46F0E368036792807210FE69s8G" TargetMode="External"/><Relationship Id="rId103" Type="http://schemas.openxmlformats.org/officeDocument/2006/relationships/hyperlink" Target="consultantplus://offline/ref=91D4E400482E729E9512C27951EA04CB8093EE109DEB6AF88FA8868F0F46F0E368036792807211F769s3G" TargetMode="External"/><Relationship Id="rId108" Type="http://schemas.openxmlformats.org/officeDocument/2006/relationships/hyperlink" Target="consultantplus://offline/ref=91D4E400482E729E9512C27951EA04CB8093EE109DEB6AF88FA8868F0F46F0E368036792807211F769s3G" TargetMode="External"/><Relationship Id="rId124" Type="http://schemas.openxmlformats.org/officeDocument/2006/relationships/hyperlink" Target="consultantplus://offline/ref=91D4E400482E729E9512C27951EA04CB839BE4119CEF6AF88FA8868F0F46F0E368036792807210FE69sFG" TargetMode="External"/><Relationship Id="rId129" Type="http://schemas.openxmlformats.org/officeDocument/2006/relationships/hyperlink" Target="consultantplus://offline/ref=91D4E400482E729E9512C27951EA04CB839BE61492EB6AF88FA8868F0F46F0E368036792807210FC69s2G" TargetMode="External"/><Relationship Id="rId54" Type="http://schemas.openxmlformats.org/officeDocument/2006/relationships/hyperlink" Target="consultantplus://offline/ref=91D4E400482E729E9512C27951EA04CB839BE4119CEF6AF88FA8868F0F46F0E368036792807210FE69sFG" TargetMode="External"/><Relationship Id="rId70" Type="http://schemas.openxmlformats.org/officeDocument/2006/relationships/hyperlink" Target="consultantplus://offline/ref=91D4E400482E729E9512C27951EA04CB8093EE109DEB6AF88FA8868F0F46F0E368036792807210FE69s8G" TargetMode="External"/><Relationship Id="rId75" Type="http://schemas.openxmlformats.org/officeDocument/2006/relationships/hyperlink" Target="consultantplus://offline/ref=91D4E400482E729E9512C27951EA04CB839BE4119CEF6AF88FA8868F0F46F0E368036792807210FE69sFG" TargetMode="External"/><Relationship Id="rId91" Type="http://schemas.openxmlformats.org/officeDocument/2006/relationships/hyperlink" Target="consultantplus://offline/ref=91D4E400482E729E9512C27951EA04CB839AE61097EE6AF88FA8868F0F46F0E368036792807210FC69sEG" TargetMode="External"/><Relationship Id="rId96" Type="http://schemas.openxmlformats.org/officeDocument/2006/relationships/hyperlink" Target="consultantplus://offline/ref=91D4E400482E729E9512C27951EA04CB839AE61097EE6AF88FA8868F0F46F0E368036792807210F969sEG" TargetMode="External"/><Relationship Id="rId140" Type="http://schemas.openxmlformats.org/officeDocument/2006/relationships/hyperlink" Target="consultantplus://offline/ref=91D4E400482E729E9512C27951EA04CB839BE4119CEF6AF88FA8868F0F46F0E368036792807210FE69sFG" TargetMode="External"/><Relationship Id="rId145" Type="http://schemas.openxmlformats.org/officeDocument/2006/relationships/hyperlink" Target="consultantplus://offline/ref=91D4E400482E729E9512C27951EA04CB8093EE109DEB6AF88FA8868F0F46F0E368036792807211F769s3G" TargetMode="External"/><Relationship Id="rId161" Type="http://schemas.openxmlformats.org/officeDocument/2006/relationships/hyperlink" Target="consultantplus://offline/ref=91D4E400482E729E9512C27951EA04CB839AE61097EE6AF88FA8868F0F46F0E368036792807210FE69sFG" TargetMode="External"/><Relationship Id="rId166" Type="http://schemas.openxmlformats.org/officeDocument/2006/relationships/hyperlink" Target="consultantplus://offline/ref=91D4E400482E729E9512C27951EA04CB839BE4119CEF6AF88FA8868F0F46F0E368036792807210FD69s3G" TargetMode="External"/><Relationship Id="rId182" Type="http://schemas.openxmlformats.org/officeDocument/2006/relationships/hyperlink" Target="consultantplus://offline/ref=91D4E400482E729E9512C27951EA04CB839BE0139DE96AF88FA8868F0F46F0E368036792807210F769sBG" TargetMode="External"/><Relationship Id="rId187" Type="http://schemas.openxmlformats.org/officeDocument/2006/relationships/hyperlink" Target="consultantplus://offline/ref=91D4E400482E729E9512C27951EA04CB839BE0139DE96AF88FA8868F0F46F0E368036792807211FE69sBG" TargetMode="External"/><Relationship Id="rId217" Type="http://schemas.openxmlformats.org/officeDocument/2006/relationships/hyperlink" Target="consultantplus://offline/ref=91D4E400482E729E9512C27951EA04CB839AE61097EE6AF88FA8868F0F46F0E368036792807212FD69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E400482E729E9512C27951EA04CB839AE61097EE6AF88FA8868F0F46F0E368036792807210FF69sEG" TargetMode="External"/><Relationship Id="rId212" Type="http://schemas.openxmlformats.org/officeDocument/2006/relationships/hyperlink" Target="consultantplus://offline/ref=91D4E400482E729E9512C27951EA04CB839AE61097EE6AF88FA8868F0F46F0E368036792807211F669s3G" TargetMode="External"/><Relationship Id="rId23" Type="http://schemas.openxmlformats.org/officeDocument/2006/relationships/hyperlink" Target="consultantplus://offline/ref=91D4E400482E729E9512C27951EA04CB8093EE109DEA6AF88FA8868F0F46F0E368036792807210FF69sEG" TargetMode="External"/><Relationship Id="rId28" Type="http://schemas.openxmlformats.org/officeDocument/2006/relationships/hyperlink" Target="consultantplus://offline/ref=91D4E400482E729E9512C27951EA04CB839AE61097EE6AF88FA8868F0F46F0E368036792807210FE69sFG" TargetMode="External"/><Relationship Id="rId49" Type="http://schemas.openxmlformats.org/officeDocument/2006/relationships/hyperlink" Target="consultantplus://offline/ref=91D4E400482E729E9512C27951EA04CB839BE4119CEF6AF88FA8868F0F46F0E368036792807210FE69sFG" TargetMode="External"/><Relationship Id="rId114" Type="http://schemas.openxmlformats.org/officeDocument/2006/relationships/hyperlink" Target="consultantplus://offline/ref=91D4E400482E729E9512C27951EA04CB839BE61492EB6AF88FA8868F0F46F0E368036792807210FE69sFG" TargetMode="External"/><Relationship Id="rId119" Type="http://schemas.openxmlformats.org/officeDocument/2006/relationships/hyperlink" Target="consultantplus://offline/ref=91D4E400482E729E9512C27951EA04CB8093EE109DEB6AF88FA8868F0F46F0E368036792807211F769s3G" TargetMode="External"/><Relationship Id="rId44" Type="http://schemas.openxmlformats.org/officeDocument/2006/relationships/hyperlink" Target="consultantplus://offline/ref=91D4E400482E729E9512C27951EA04CB8093EE109DEB6AF88FA8868F0F46F0E368036792807210FE69s8G" TargetMode="External"/><Relationship Id="rId60" Type="http://schemas.openxmlformats.org/officeDocument/2006/relationships/hyperlink" Target="consultantplus://offline/ref=91D4E400482E729E9512C27951EA04CB8093EE109DEB6AF88FA8868F0F46F0E368036792807210FE69s8G" TargetMode="External"/><Relationship Id="rId65" Type="http://schemas.openxmlformats.org/officeDocument/2006/relationships/hyperlink" Target="consultantplus://offline/ref=91D4E400482E729E9512C27951EA04CB8093EE109DEB6AF88FA8868F0F46F0E368036792807210FE69s8G" TargetMode="External"/><Relationship Id="rId81" Type="http://schemas.openxmlformats.org/officeDocument/2006/relationships/hyperlink" Target="consultantplus://offline/ref=91D4E400482E729E9512C27951EA04CB839AE61097EE6AF88FA8868F0F46F0E368036792807210FE69sFG" TargetMode="External"/><Relationship Id="rId86" Type="http://schemas.openxmlformats.org/officeDocument/2006/relationships/hyperlink" Target="consultantplus://offline/ref=91D4E400482E729E9512C27951EA04CB8093EE109DEB6AF88FA8868F0F46F0E368036792807211F769s3G" TargetMode="External"/><Relationship Id="rId130" Type="http://schemas.openxmlformats.org/officeDocument/2006/relationships/hyperlink" Target="consultantplus://offline/ref=91D4E400482E729E9512C27951EA04CB839BE61492EB6AF88FA8868F0F46F0E368036792807210FB69sDG" TargetMode="External"/><Relationship Id="rId135" Type="http://schemas.openxmlformats.org/officeDocument/2006/relationships/hyperlink" Target="consultantplus://offline/ref=91D4E400482E729E9512C27951EA04CB839BE61492EB6AF88FA8868F0F46F0E368036792807210FB69sDG" TargetMode="External"/><Relationship Id="rId151" Type="http://schemas.openxmlformats.org/officeDocument/2006/relationships/hyperlink" Target="consultantplus://offline/ref=91D4E400482E729E9512C27951EA04CB839AE61097EE6AF88FA8868F0F46F0E368036792807210FE69sFG" TargetMode="External"/><Relationship Id="rId156" Type="http://schemas.openxmlformats.org/officeDocument/2006/relationships/hyperlink" Target="consultantplus://offline/ref=91D4E400482E729E9512C27951EA04CB839BE4119CEF6AF88FA8868F0F46F0E368036792807210FE69sFG" TargetMode="External"/><Relationship Id="rId177" Type="http://schemas.openxmlformats.org/officeDocument/2006/relationships/hyperlink" Target="consultantplus://offline/ref=91D4E400482E729E9512C27951EA04CB839BE0139DE96AF88FA8868F0F46F0E368036792807210F969s3G" TargetMode="External"/><Relationship Id="rId198" Type="http://schemas.openxmlformats.org/officeDocument/2006/relationships/hyperlink" Target="consultantplus://offline/ref=91D4E400482E729E9512C27951EA04CB839BE0139DE96AF88FA8868F0F46F0E368036792807211FE69sDG" TargetMode="External"/><Relationship Id="rId172" Type="http://schemas.openxmlformats.org/officeDocument/2006/relationships/hyperlink" Target="consultantplus://offline/ref=91D4E400482E729E9512C27951EA04CB839BE0139DE96AF88FA8868F0F46F0E368036792807210FC69s3G" TargetMode="External"/><Relationship Id="rId193" Type="http://schemas.openxmlformats.org/officeDocument/2006/relationships/hyperlink" Target="consultantplus://offline/ref=91D4E400482E729E9512C27951EA04CB839AE61097EE6AF88FA8868F0F46F0E368036792807211FB69sFG" TargetMode="External"/><Relationship Id="rId202" Type="http://schemas.openxmlformats.org/officeDocument/2006/relationships/hyperlink" Target="consultantplus://offline/ref=91D4E400482E729E9512C27951EA04CB839BE0139DE96AF88FA8868F0F46F0E368036792807211FB69sCG" TargetMode="External"/><Relationship Id="rId207" Type="http://schemas.openxmlformats.org/officeDocument/2006/relationships/hyperlink" Target="consultantplus://offline/ref=91D4E400482E729E9512C27951EA04CB8093E61391EA6AF88FA8868F0F46F0E368036792807211FE69sAG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91D4E400482E729E9512C27951EA04CB8397E61797ED6AF88FA8868F0F46F0E368036792807210FE69sCG" TargetMode="External"/><Relationship Id="rId18" Type="http://schemas.openxmlformats.org/officeDocument/2006/relationships/hyperlink" Target="consultantplus://offline/ref=91D4E400482E729E9512C27951EA04CB839BE61492EB6AF88FA8868F0F46F0E368036792807210FF69sEG" TargetMode="External"/><Relationship Id="rId39" Type="http://schemas.openxmlformats.org/officeDocument/2006/relationships/hyperlink" Target="consultantplus://offline/ref=91D4E400482E729E9512C27951EA04CB8093EE109DEB6AF88FA8868F0F46F0E368036792807210FE69s8G" TargetMode="External"/><Relationship Id="rId109" Type="http://schemas.openxmlformats.org/officeDocument/2006/relationships/hyperlink" Target="consultantplus://offline/ref=91D4E400482E729E9512C27951EA04CB8093EE109DEB6AF88FA8868F0F46F0E368036792807211F769s3G" TargetMode="External"/><Relationship Id="rId34" Type="http://schemas.openxmlformats.org/officeDocument/2006/relationships/hyperlink" Target="consultantplus://offline/ref=91D4E400482E729E9512C27951EA04CB8093E61391EA6AF88FA8868F0F46F0E368036792807210FC69s3G" TargetMode="External"/><Relationship Id="rId50" Type="http://schemas.openxmlformats.org/officeDocument/2006/relationships/hyperlink" Target="consultantplus://offline/ref=91D4E400482E729E9512C27951EA04CB8093E61391EA6AF88FA8868F0F46F0E368036792807210FB69sFG" TargetMode="External"/><Relationship Id="rId55" Type="http://schemas.openxmlformats.org/officeDocument/2006/relationships/hyperlink" Target="consultantplus://offline/ref=91D4E400482E729E9512C27951EA04CB839AE61097EE6AF88FA8868F0F46F0E368036792807210FE69sFG" TargetMode="External"/><Relationship Id="rId76" Type="http://schemas.openxmlformats.org/officeDocument/2006/relationships/hyperlink" Target="consultantplus://offline/ref=91D4E400482E729E9512C27951EA04CB839AE61097EE6AF88FA8868F0F46F0E368036792807210FE69sFG" TargetMode="External"/><Relationship Id="rId97" Type="http://schemas.openxmlformats.org/officeDocument/2006/relationships/hyperlink" Target="consultantplus://offline/ref=91D4E400482E729E9512C27951EA04CB839AE61097EE6AF88FA8868F0F46F0E368036792807210F869sAG" TargetMode="External"/><Relationship Id="rId104" Type="http://schemas.openxmlformats.org/officeDocument/2006/relationships/hyperlink" Target="consultantplus://offline/ref=91D4E400482E729E9512C27951EA04CB8093EE109DEB6AF88FA8868F0F46F0E368036792807211F769s3G" TargetMode="External"/><Relationship Id="rId120" Type="http://schemas.openxmlformats.org/officeDocument/2006/relationships/hyperlink" Target="consultantplus://offline/ref=91D4E400482E729E9512C27951EA04CB8093EE109DEB6AF88FA8868F0F46F0E368036792807211F769s3G" TargetMode="External"/><Relationship Id="rId125" Type="http://schemas.openxmlformats.org/officeDocument/2006/relationships/hyperlink" Target="consultantplus://offline/ref=91D4E400482E729E9512C27951EA04CB839BE4119CEF6AF88FA8868F0F46F0E368036792807210FE69sFG" TargetMode="External"/><Relationship Id="rId141" Type="http://schemas.openxmlformats.org/officeDocument/2006/relationships/hyperlink" Target="consultantplus://offline/ref=91D4E400482E729E9512C27951EA04CB839BE4119CEF6AF88FA8868F0F46F0E368036792807210FE69sFG" TargetMode="External"/><Relationship Id="rId146" Type="http://schemas.openxmlformats.org/officeDocument/2006/relationships/hyperlink" Target="consultantplus://offline/ref=91D4E400482E729E9512C27951EA04CB8093EE109DEB6AF88FA8868F0F46F0E368036792807211F769s3G" TargetMode="External"/><Relationship Id="rId167" Type="http://schemas.openxmlformats.org/officeDocument/2006/relationships/hyperlink" Target="consultantplus://offline/ref=91D4E400482E729E9512C27951EA04CB839BE4119CEF6AF88FA8868F0F46F0E368036792807210FC69sFG" TargetMode="External"/><Relationship Id="rId188" Type="http://schemas.openxmlformats.org/officeDocument/2006/relationships/hyperlink" Target="consultantplus://offline/ref=91D4E400482E729E9512C27951EA04CB839AE61097EE6AF88FA8868F0F46F0E368036792807211FF69sCG" TargetMode="External"/><Relationship Id="rId7" Type="http://schemas.openxmlformats.org/officeDocument/2006/relationships/hyperlink" Target="consultantplus://offline/ref=91D4E400482E729E9512C27951EA04CB839BE61492EB6AF88FA8868F0F46F0E368036792807210FF69sEG" TargetMode="External"/><Relationship Id="rId71" Type="http://schemas.openxmlformats.org/officeDocument/2006/relationships/hyperlink" Target="consultantplus://offline/ref=91D4E400482E729E9512C27951EA04CB8093EE109DEB6AF88FA8868F0F46F0E368036792807210FE69s8G" TargetMode="External"/><Relationship Id="rId92" Type="http://schemas.openxmlformats.org/officeDocument/2006/relationships/hyperlink" Target="consultantplus://offline/ref=91D4E400482E729E9512C27951EA04CB839AE61097EE6AF88FA8868F0F46F0E368036792807210FB69sAG" TargetMode="External"/><Relationship Id="rId162" Type="http://schemas.openxmlformats.org/officeDocument/2006/relationships/hyperlink" Target="consultantplus://offline/ref=91D4E400482E729E9512C27951EA04CB839BE4119CEF6AF88FA8868F0F46F0E368036792807210FE69sFG" TargetMode="External"/><Relationship Id="rId183" Type="http://schemas.openxmlformats.org/officeDocument/2006/relationships/hyperlink" Target="consultantplus://offline/ref=91D4E400482E729E9512C27951EA04CB839BE0139DE96AF88FA8868F0F46F0E368036792807210F769sDG" TargetMode="External"/><Relationship Id="rId213" Type="http://schemas.openxmlformats.org/officeDocument/2006/relationships/hyperlink" Target="consultantplus://offline/ref=91D4E400482E729E9512C27951EA04CB839AE61097EE6AF88FA8868F0F46F0E368036792807212FF69sFG" TargetMode="External"/><Relationship Id="rId218" Type="http://schemas.openxmlformats.org/officeDocument/2006/relationships/hyperlink" Target="consultantplus://offline/ref=91D4E400482E729E9512C27951EA04CB839BE0139DE96AF88FA8868F0F46F0E368036792807211FA69s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D4E400482E729E9512C27951EA04CB8093E61391EA6AF88FA8868F0F46F0E368036792807210FE69s8G" TargetMode="External"/><Relationship Id="rId24" Type="http://schemas.openxmlformats.org/officeDocument/2006/relationships/hyperlink" Target="consultantplus://offline/ref=91D4E400482E729E9512C27951EA04CB839AE61097EE6AF88FA8868F0F46F0E368036792807210FE69sFG" TargetMode="External"/><Relationship Id="rId40" Type="http://schemas.openxmlformats.org/officeDocument/2006/relationships/hyperlink" Target="consultantplus://offline/ref=91D4E400482E729E9512C27951EA04CB8093EE109DEB6AF88FA8868F0F46F0E368036792807210FE69s8G" TargetMode="External"/><Relationship Id="rId45" Type="http://schemas.openxmlformats.org/officeDocument/2006/relationships/hyperlink" Target="consultantplus://offline/ref=91D4E400482E729E9512C27951EA04CB8093EE109DEB6AF88FA8868F0F46F0E368036792807210FE69s8G" TargetMode="External"/><Relationship Id="rId66" Type="http://schemas.openxmlformats.org/officeDocument/2006/relationships/hyperlink" Target="consultantplus://offline/ref=91D4E400482E729E9512C27951EA04CB839BE4119CEF6AF88FA8868F0F46F0E368036792807210FE69sFG" TargetMode="External"/><Relationship Id="rId87" Type="http://schemas.openxmlformats.org/officeDocument/2006/relationships/hyperlink" Target="consultantplus://offline/ref=91D4E400482E729E9512C27951EA04CB8093EE109DEB6AF88FA8868F0F46F0E368036792807211F769s3G" TargetMode="External"/><Relationship Id="rId110" Type="http://schemas.openxmlformats.org/officeDocument/2006/relationships/hyperlink" Target="consultantplus://offline/ref=91D4E400482E729E9512C27951EA04CB8093EE109DEB6AF88FA8868F0F46F0E368036792807211F769s3G" TargetMode="External"/><Relationship Id="rId115" Type="http://schemas.openxmlformats.org/officeDocument/2006/relationships/hyperlink" Target="consultantplus://offline/ref=91D4E400482E729E9512C27951EA04CB839BE4119CEF6AF88FA8868F0F46F0E368036792807210FE69sFG" TargetMode="External"/><Relationship Id="rId131" Type="http://schemas.openxmlformats.org/officeDocument/2006/relationships/hyperlink" Target="consultantplus://offline/ref=91D4E400482E729E9512C27951EA04CB839BE61492EB6AF88FA8868F0F46F0E368036792807210FB69sDG" TargetMode="External"/><Relationship Id="rId136" Type="http://schemas.openxmlformats.org/officeDocument/2006/relationships/hyperlink" Target="consultantplus://offline/ref=91D4E400482E729E9512C27951EA04CB839BE61492EB6AF88FA8868F0F46F0E368036792807210FB69sDG" TargetMode="External"/><Relationship Id="rId157" Type="http://schemas.openxmlformats.org/officeDocument/2006/relationships/hyperlink" Target="consultantplus://offline/ref=91D4E400482E729E9512C27951EA04CB839BE4119CEF6AF88FA8868F0F46F0E368036792807210FE69sFG" TargetMode="External"/><Relationship Id="rId178" Type="http://schemas.openxmlformats.org/officeDocument/2006/relationships/hyperlink" Target="consultantplus://offline/ref=91D4E400482E729E9512C27951EA04CB839AE61097EE6AF88FA8868F0F46F0E368036792807210FE69sFG" TargetMode="External"/><Relationship Id="rId61" Type="http://schemas.openxmlformats.org/officeDocument/2006/relationships/hyperlink" Target="consultantplus://offline/ref=91D4E400482E729E9512C27951EA04CB8093E61391EA6AF88FA8868F0F46F0E368036792807210FA69sDG" TargetMode="External"/><Relationship Id="rId82" Type="http://schemas.openxmlformats.org/officeDocument/2006/relationships/hyperlink" Target="consultantplus://offline/ref=91D4E400482E729E9512C27951EA04CB839BE4119CEF6AF88FA8868F0F46F0E368036792807210FE69sFG" TargetMode="External"/><Relationship Id="rId152" Type="http://schemas.openxmlformats.org/officeDocument/2006/relationships/hyperlink" Target="consultantplus://offline/ref=91D4E400482E729E9512C27951EA04CB839AE61097EE6AF88FA8868F0F46F0E368036792807210FE69sFG" TargetMode="External"/><Relationship Id="rId173" Type="http://schemas.openxmlformats.org/officeDocument/2006/relationships/hyperlink" Target="consultantplus://offline/ref=91D4E400482E729E9512C27951EA04CB839BE0139DE96AF88FA8868F0F46F0E368036792807210FB69sFG" TargetMode="External"/><Relationship Id="rId194" Type="http://schemas.openxmlformats.org/officeDocument/2006/relationships/hyperlink" Target="consultantplus://offline/ref=91D4E400482E729E9512C27951EA04CB839AE61097EE6AF88FA8868F0F46F0E368036792807211FA69sBG" TargetMode="External"/><Relationship Id="rId199" Type="http://schemas.openxmlformats.org/officeDocument/2006/relationships/hyperlink" Target="consultantplus://offline/ref=91D4E400482E729E9512C27951EA04CB839BE0139DE96AF88FA8868F0F46F0E368036792807211FD69s2G" TargetMode="External"/><Relationship Id="rId203" Type="http://schemas.openxmlformats.org/officeDocument/2006/relationships/hyperlink" Target="consultantplus://offline/ref=91D4E400482E729E9512C27951EA04CB8093E61391EA6AF88FA8868F0F46F0E368036792807210F769sBG" TargetMode="External"/><Relationship Id="rId208" Type="http://schemas.openxmlformats.org/officeDocument/2006/relationships/hyperlink" Target="consultantplus://offline/ref=91D4E400482E729E9512C27951EA04CB839AE61097EE6AF88FA8868F0F46F0E368036792807211F869sFG" TargetMode="External"/><Relationship Id="rId19" Type="http://schemas.openxmlformats.org/officeDocument/2006/relationships/hyperlink" Target="consultantplus://offline/ref=91D4E400482E729E9512C27951EA04CB839BE4119CEF6AF88FA8868F0F46F0E368036792807210FF69sEG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91D4E400482E729E9512C27951EA04CB8397E61797ED6AF88FA8868F0F46F0E368036792807017FB69sBG" TargetMode="External"/><Relationship Id="rId30" Type="http://schemas.openxmlformats.org/officeDocument/2006/relationships/hyperlink" Target="consultantplus://offline/ref=91D4E400482E729E9512C27951EA04CB8093E61391EA6AF88FA8868F0F46F0E368036792807210FD69sDG" TargetMode="External"/><Relationship Id="rId35" Type="http://schemas.openxmlformats.org/officeDocument/2006/relationships/hyperlink" Target="consultantplus://offline/ref=91D4E400482E729E9512C27951EA04CB8093EE109DEB6AF88FA8868F0F46F0E368036792807210FE69s8G" TargetMode="External"/><Relationship Id="rId56" Type="http://schemas.openxmlformats.org/officeDocument/2006/relationships/hyperlink" Target="consultantplus://offline/ref=91D4E400482E729E9512C27951EA04CB839BE61492EB6AF88FA8868F0F46F0E368036792807210FE69sFG" TargetMode="External"/><Relationship Id="rId77" Type="http://schemas.openxmlformats.org/officeDocument/2006/relationships/hyperlink" Target="consultantplus://offline/ref=91D4E400482E729E9512C27951EA04CB8093E61391EA6AF88FA8868F0F46F0E368036792807210F869sFG" TargetMode="External"/><Relationship Id="rId100" Type="http://schemas.openxmlformats.org/officeDocument/2006/relationships/hyperlink" Target="consultantplus://offline/ref=91D4E400482E729E9512C27951EA04CB839AE61097EE6AF88FA8868F0F46F0E368036792807210F769s2G" TargetMode="External"/><Relationship Id="rId105" Type="http://schemas.openxmlformats.org/officeDocument/2006/relationships/hyperlink" Target="consultantplus://offline/ref=91D4E400482E729E9512C27951EA04CB8093EE109DEB6AF88FA8868F0F46F0E368036792807211F769s3G" TargetMode="External"/><Relationship Id="rId126" Type="http://schemas.openxmlformats.org/officeDocument/2006/relationships/hyperlink" Target="consultantplus://offline/ref=91D4E400482E729E9512C27951EA04CB839BE4119CEF6AF88FA8868F0F46F0E368036792807210FE69sFG" TargetMode="External"/><Relationship Id="rId147" Type="http://schemas.openxmlformats.org/officeDocument/2006/relationships/hyperlink" Target="consultantplus://offline/ref=91D4E400482E729E9512C27951EA04CB8093EE109DEA6AF88FA8868F0F46F0E368036792807210FE69s8G" TargetMode="External"/><Relationship Id="rId168" Type="http://schemas.openxmlformats.org/officeDocument/2006/relationships/hyperlink" Target="consultantplus://offline/ref=91D4E400482E729E9512C27951EA04CB839BE4119CEF6AF88FA8868F0F46F0E368036792807210FB69sBG" TargetMode="External"/><Relationship Id="rId8" Type="http://schemas.openxmlformats.org/officeDocument/2006/relationships/hyperlink" Target="consultantplus://offline/ref=91D4E400482E729E9512C27951EA04CB839BE4119CEF6AF88FA8868F0F46F0E368036792807210FF69sEG" TargetMode="External"/><Relationship Id="rId51" Type="http://schemas.openxmlformats.org/officeDocument/2006/relationships/hyperlink" Target="consultantplus://offline/ref=91D4E400482E729E9512C27951EA04CB8093EE109DEB6AF88FA8868F0F46F0E368036792807210FE69s8G" TargetMode="External"/><Relationship Id="rId72" Type="http://schemas.openxmlformats.org/officeDocument/2006/relationships/hyperlink" Target="consultantplus://offline/ref=91D4E400482E729E9512C27951EA04CB8093EE109DEB6AF88FA8868F0F46F0E368036792807210FE69s8G" TargetMode="External"/><Relationship Id="rId93" Type="http://schemas.openxmlformats.org/officeDocument/2006/relationships/hyperlink" Target="consultantplus://offline/ref=91D4E400482E729E9512C27951EA04CB839AE61097EE6AF88FA8868F0F46F0E368036792807210FB69sCG" TargetMode="External"/><Relationship Id="rId98" Type="http://schemas.openxmlformats.org/officeDocument/2006/relationships/hyperlink" Target="consultantplus://offline/ref=91D4E400482E729E9512C27951EA04CB839AE61097EE6AF88FA8868F0F46F0E368036792807210F869sCG" TargetMode="External"/><Relationship Id="rId121" Type="http://schemas.openxmlformats.org/officeDocument/2006/relationships/hyperlink" Target="consultantplus://offline/ref=91D4E400482E729E9512C27951EA04CB8093EE109DEB6AF88FA8868F0F46F0E368036792807211F769s3G" TargetMode="External"/><Relationship Id="rId142" Type="http://schemas.openxmlformats.org/officeDocument/2006/relationships/hyperlink" Target="consultantplus://offline/ref=91D4E400482E729E9512C27951EA04CB8093EE109DEB6AF88FA8868F0F46F0E368036792807211F769s3G" TargetMode="External"/><Relationship Id="rId163" Type="http://schemas.openxmlformats.org/officeDocument/2006/relationships/hyperlink" Target="consultantplus://offline/ref=91D4E400482E729E9512C27951EA04CB8093EE109DEA6AF88FA8868F0F46F0E368036792807210FD69sDG" TargetMode="External"/><Relationship Id="rId184" Type="http://schemas.openxmlformats.org/officeDocument/2006/relationships/hyperlink" Target="consultantplus://offline/ref=91D4E400482E729E9512C27951EA04CB839BE0139DE96AF88FA8868F0F46F0E368036792807210F669s9G" TargetMode="External"/><Relationship Id="rId189" Type="http://schemas.openxmlformats.org/officeDocument/2006/relationships/hyperlink" Target="consultantplus://offline/ref=91D4E400482E729E9512C27951EA04CB839AE61097EE6AF88FA8868F0F46F0E368036792807211FD69sBG" TargetMode="External"/><Relationship Id="rId219" Type="http://schemas.openxmlformats.org/officeDocument/2006/relationships/hyperlink" Target="consultantplus://offline/ref=91D4E400482E729E9512C27951EA04CB839BE0139DE96AF88FA8868F0F46F0E368036792807211FA69s2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1D4E400482E729E9512C27951EA04CB839AE61097EE6AF88FA8868F0F46F0E368036792807212FE69sBG" TargetMode="External"/><Relationship Id="rId25" Type="http://schemas.openxmlformats.org/officeDocument/2006/relationships/hyperlink" Target="consultantplus://offline/ref=91D4E400482E729E9512C27951EA04CB839BE4119CEF6AF88FA8868F0F46F0E368036792807210FE69sFG" TargetMode="External"/><Relationship Id="rId46" Type="http://schemas.openxmlformats.org/officeDocument/2006/relationships/hyperlink" Target="consultantplus://offline/ref=91D4E400482E729E9512C27951EA04CB8093EE109DEB6AF88FA8868F0F46F0E368036792807210FE69s8G" TargetMode="External"/><Relationship Id="rId67" Type="http://schemas.openxmlformats.org/officeDocument/2006/relationships/hyperlink" Target="consultantplus://offline/ref=91D4E400482E729E9512C27951EA04CB839AE61097EE6AF88FA8868F0F46F0E368036792807210FE69sFG" TargetMode="External"/><Relationship Id="rId116" Type="http://schemas.openxmlformats.org/officeDocument/2006/relationships/hyperlink" Target="consultantplus://offline/ref=91D4E400482E729E9512C27951EA04CB839BE4119CEF6AF88FA8868F0F46F0E368036792807210FE69sFG" TargetMode="External"/><Relationship Id="rId137" Type="http://schemas.openxmlformats.org/officeDocument/2006/relationships/hyperlink" Target="consultantplus://offline/ref=91D4E400482E729E9512C27951EA04CB839BE61492EB6AF88FA8868F0F46F0E368036792807210FB69sDG" TargetMode="External"/><Relationship Id="rId158" Type="http://schemas.openxmlformats.org/officeDocument/2006/relationships/hyperlink" Target="consultantplus://offline/ref=91D4E400482E729E9512C27951EA04CB839BE4119CEF6AF88FA8868F0F46F0E368036792807210FE69sFG" TargetMode="External"/><Relationship Id="rId20" Type="http://schemas.openxmlformats.org/officeDocument/2006/relationships/hyperlink" Target="consultantplus://offline/ref=91D4E400482E729E9512C27951EA04CB839BE0139DE96AF88FA8868F0F46F0E368036792807210FF69sEG" TargetMode="External"/><Relationship Id="rId41" Type="http://schemas.openxmlformats.org/officeDocument/2006/relationships/hyperlink" Target="consultantplus://offline/ref=91D4E400482E729E9512C27951EA04CB8093EE109DEB6AF88FA8868F0F46F0E368036792807210FE69s8G" TargetMode="External"/><Relationship Id="rId62" Type="http://schemas.openxmlformats.org/officeDocument/2006/relationships/hyperlink" Target="consultantplus://offline/ref=91D4E400482E729E9512C27951EA04CB8093E61391EA6AF88FA8868F0F46F0E368036792807210F969s9G" TargetMode="External"/><Relationship Id="rId83" Type="http://schemas.openxmlformats.org/officeDocument/2006/relationships/hyperlink" Target="consultantplus://offline/ref=91D4E400482E729E9512C27951EA04CB8093EE109DEB6AF88FA8868F0F46F0E368036792807211F769s3G" TargetMode="External"/><Relationship Id="rId88" Type="http://schemas.openxmlformats.org/officeDocument/2006/relationships/hyperlink" Target="consultantplus://offline/ref=91D4E400482E729E9512C27951EA04CB839AE61097EE6AF88FA8868F0F46F0E368036792807210FE69sFG" TargetMode="External"/><Relationship Id="rId111" Type="http://schemas.openxmlformats.org/officeDocument/2006/relationships/hyperlink" Target="consultantplus://offline/ref=91D4E400482E729E9512C27951EA04CB8093EE109DEB6AF88FA8868F0F46F0E368036792807211F769s3G" TargetMode="External"/><Relationship Id="rId132" Type="http://schemas.openxmlformats.org/officeDocument/2006/relationships/hyperlink" Target="consultantplus://offline/ref=91D4E400482E729E9512C27951EA04CB839BE61492EB6AF88FA8868F0F46F0E368036792807210FB69sDG" TargetMode="External"/><Relationship Id="rId153" Type="http://schemas.openxmlformats.org/officeDocument/2006/relationships/hyperlink" Target="consultantplus://offline/ref=91D4E400482E729E9512C27951EA04CB839AE61097EE6AF88FA8868F0F46F0E368036792807210FE69sFG" TargetMode="External"/><Relationship Id="rId174" Type="http://schemas.openxmlformats.org/officeDocument/2006/relationships/hyperlink" Target="consultantplus://offline/ref=91D4E400482E729E9512C27951EA04CB839BE0139DE96AF88FA8868F0F46F0E368036792807210FA69sBG" TargetMode="External"/><Relationship Id="rId179" Type="http://schemas.openxmlformats.org/officeDocument/2006/relationships/hyperlink" Target="consultantplus://offline/ref=91D4E400482E729E9512C27951EA04CB839AE61097EE6AF88FA8868F0F46F0E368036792807210FE69sFG" TargetMode="External"/><Relationship Id="rId195" Type="http://schemas.openxmlformats.org/officeDocument/2006/relationships/hyperlink" Target="consultantplus://offline/ref=91D4E400482E729E9512C27951EA04CB839AE61097EE6AF88FA8868F0F46F0E368036792807211FA69sDG" TargetMode="External"/><Relationship Id="rId209" Type="http://schemas.openxmlformats.org/officeDocument/2006/relationships/hyperlink" Target="consultantplus://offline/ref=91D4E400482E729E9512C27951EA04CB839AE61097EE6AF88FA8868F0F46F0E368036792807211F769sBG" TargetMode="External"/><Relationship Id="rId190" Type="http://schemas.openxmlformats.org/officeDocument/2006/relationships/hyperlink" Target="consultantplus://offline/ref=91D4E400482E729E9512C27951EA04CB839AE61097EE6AF88FA8868F0F46F0E368036792807211FD69sDG" TargetMode="External"/><Relationship Id="rId204" Type="http://schemas.openxmlformats.org/officeDocument/2006/relationships/hyperlink" Target="consultantplus://offline/ref=91D4E400482E729E9512C27951EA04CB8093E61391EA6AF88FA8868F0F46F0E368036792807210F669s8G" TargetMode="External"/><Relationship Id="rId220" Type="http://schemas.openxmlformats.org/officeDocument/2006/relationships/hyperlink" Target="consultantplus://offline/ref=91D4E400482E729E9512C27951EA04CB839BE0139DE96AF88FA8868F0F46F0E368036792807211F969sEG" TargetMode="External"/><Relationship Id="rId15" Type="http://schemas.openxmlformats.org/officeDocument/2006/relationships/hyperlink" Target="consultantplus://offline/ref=91D4E400482E729E9512C27951EA04CB8397E61797ED6AF88FA8868F0F46F0E368036792807110F869s9G" TargetMode="External"/><Relationship Id="rId36" Type="http://schemas.openxmlformats.org/officeDocument/2006/relationships/hyperlink" Target="consultantplus://offline/ref=91D4E400482E729E9512C27951EA04CB8093EE109DEB6AF88FA8868F0F46F0E368036792807210FE69s8G" TargetMode="External"/><Relationship Id="rId57" Type="http://schemas.openxmlformats.org/officeDocument/2006/relationships/hyperlink" Target="consultantplus://offline/ref=91D4E400482E729E9512C27951EA04CB8093E61391EA6AF88FA8868F0F46F0E368036792807210FA69sBG" TargetMode="External"/><Relationship Id="rId106" Type="http://schemas.openxmlformats.org/officeDocument/2006/relationships/hyperlink" Target="consultantplus://offline/ref=91D4E400482E729E9512C27951EA04CB8093EE109DEB6AF88FA8868F0F46F0E368036792807211F769s3G" TargetMode="External"/><Relationship Id="rId127" Type="http://schemas.openxmlformats.org/officeDocument/2006/relationships/hyperlink" Target="consultantplus://offline/ref=91D4E400482E729E9512C27951EA04CB839BE4119CEF6AF88FA8868F0F46F0E368036792807210FE69sFG" TargetMode="External"/><Relationship Id="rId10" Type="http://schemas.openxmlformats.org/officeDocument/2006/relationships/hyperlink" Target="consultantplus://offline/ref=91D4E400482E729E9512C27951EA04CB8093E61391EA6AF88FA8868F0F46F0E368036792807210FF69sEG" TargetMode="External"/><Relationship Id="rId31" Type="http://schemas.openxmlformats.org/officeDocument/2006/relationships/hyperlink" Target="consultantplus://offline/ref=91D4E400482E729E9512C27951EA04CB8093E61391EA6AF88FA8868F0F46F0E368036792807210FC69s9G" TargetMode="External"/><Relationship Id="rId52" Type="http://schemas.openxmlformats.org/officeDocument/2006/relationships/hyperlink" Target="consultantplus://offline/ref=91D4E400482E729E9512C27951EA04CB8093EE109DEB6AF88FA8868F0F46F0E368036792807210FE69s8G" TargetMode="External"/><Relationship Id="rId73" Type="http://schemas.openxmlformats.org/officeDocument/2006/relationships/hyperlink" Target="consultantplus://offline/ref=91D4E400482E729E9512C27951EA04CB839AE61097EE6AF88FA8868F0F46F0E368036792807210FE69sFG" TargetMode="External"/><Relationship Id="rId78" Type="http://schemas.openxmlformats.org/officeDocument/2006/relationships/hyperlink" Target="consultantplus://offline/ref=91D4E400482E729E9512C27951EA04CB8093EE109DEB6AF88FA8868F0F46F0E368036792807210FE69s8G" TargetMode="External"/><Relationship Id="rId94" Type="http://schemas.openxmlformats.org/officeDocument/2006/relationships/hyperlink" Target="consultantplus://offline/ref=91D4E400482E729E9512C27951EA04CB839AE61097EE6AF88FA8868F0F46F0E368036792807210FA69s8G" TargetMode="External"/><Relationship Id="rId99" Type="http://schemas.openxmlformats.org/officeDocument/2006/relationships/hyperlink" Target="consultantplus://offline/ref=91D4E400482E729E9512C27951EA04CB839AE61097EE6AF88FA8868F0F46F0E368036792807210F769s8G" TargetMode="External"/><Relationship Id="rId101" Type="http://schemas.openxmlformats.org/officeDocument/2006/relationships/hyperlink" Target="consultantplus://offline/ref=91D4E400482E729E9512C27951EA04CB839AE61097EE6AF88FA8868F0F46F0E368036792807210F669sEG" TargetMode="External"/><Relationship Id="rId122" Type="http://schemas.openxmlformats.org/officeDocument/2006/relationships/hyperlink" Target="consultantplus://offline/ref=91D4E400482E729E9512C27951EA04CB839BE61492EB6AF88FA8868F0F46F0E368036792807210FE69sFG" TargetMode="External"/><Relationship Id="rId143" Type="http://schemas.openxmlformats.org/officeDocument/2006/relationships/hyperlink" Target="consultantplus://offline/ref=91D4E400482E729E9512C27951EA04CB8093EE109DEB6AF88FA8868F0F46F0E368036792807211F769s3G" TargetMode="External"/><Relationship Id="rId148" Type="http://schemas.openxmlformats.org/officeDocument/2006/relationships/hyperlink" Target="consultantplus://offline/ref=91D4E400482E729E9512C27951EA04CB839BE4119CEF6AF88FA8868F0F46F0E368036792807210FE69sFG" TargetMode="External"/><Relationship Id="rId164" Type="http://schemas.openxmlformats.org/officeDocument/2006/relationships/hyperlink" Target="consultantplus://offline/ref=91D4E400482E729E9512C27951EA04CB839AE61097EE6AF88FA8868F0F46F0E368036792807210FE69sFG" TargetMode="External"/><Relationship Id="rId169" Type="http://schemas.openxmlformats.org/officeDocument/2006/relationships/hyperlink" Target="consultantplus://offline/ref=91D4E400482E729E9512C27951EA04CB839BE0139DE96AF88FA8868F0F46F0E368036792807210FE69s8G" TargetMode="External"/><Relationship Id="rId185" Type="http://schemas.openxmlformats.org/officeDocument/2006/relationships/hyperlink" Target="consultantplus://offline/ref=91D4E400482E729E9512C27951EA04CB839BE0139DE96AF88FA8868F0F46F0E368036792807210F669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E400482E729E9512C27951EA04CB839BE0139DE96AF88FA8868F0F46F0E368036792807210FF69sEG" TargetMode="External"/><Relationship Id="rId180" Type="http://schemas.openxmlformats.org/officeDocument/2006/relationships/hyperlink" Target="consultantplus://offline/ref=91D4E400482E729E9512C27951EA04CB839AE61097EE6AF88FA8868F0F46F0E368036792807210FE69sFG" TargetMode="External"/><Relationship Id="rId210" Type="http://schemas.openxmlformats.org/officeDocument/2006/relationships/hyperlink" Target="consultantplus://offline/ref=91D4E400482E729E9512C27951EA04CB839AE61097EE6AF88FA8868F0F46F0E368036792807211F769sDG" TargetMode="External"/><Relationship Id="rId215" Type="http://schemas.openxmlformats.org/officeDocument/2006/relationships/hyperlink" Target="consultantplus://offline/ref=91D4E400482E729E9512C27951EA04CB839AE61097EE6AF88FA8868F0F46F0E368036792807212FE69sDG" TargetMode="External"/><Relationship Id="rId26" Type="http://schemas.openxmlformats.org/officeDocument/2006/relationships/hyperlink" Target="consultantplus://offline/ref=91D4E400482E729E9512C27951EA04CB839AE61097EE6AF88FA8868F0F46F0E368036792807210FE69sFG" TargetMode="External"/><Relationship Id="rId47" Type="http://schemas.openxmlformats.org/officeDocument/2006/relationships/hyperlink" Target="consultantplus://offline/ref=91D4E400482E729E9512C27951EA04CB839BE4119CEF6AF88FA8868F0F46F0E368036792807210FE69sFG" TargetMode="External"/><Relationship Id="rId68" Type="http://schemas.openxmlformats.org/officeDocument/2006/relationships/hyperlink" Target="consultantplus://offline/ref=91D4E400482E729E9512C27951EA04CB839BE4119CEF6AF88FA8868F0F46F0E368036792807210FE69sFG" TargetMode="External"/><Relationship Id="rId89" Type="http://schemas.openxmlformats.org/officeDocument/2006/relationships/hyperlink" Target="consultantplus://offline/ref=91D4E400482E729E9512C27951EA04CB839AE61097EE6AF88FA8868F0F46F0E368036792807210FE69sDG" TargetMode="External"/><Relationship Id="rId112" Type="http://schemas.openxmlformats.org/officeDocument/2006/relationships/hyperlink" Target="consultantplus://offline/ref=91D4E400482E729E9512C27951EA04CB8093EE109DEB6AF88FA8868F0F46F0E368036792807211F769s3G" TargetMode="External"/><Relationship Id="rId133" Type="http://schemas.openxmlformats.org/officeDocument/2006/relationships/hyperlink" Target="consultantplus://offline/ref=91D4E400482E729E9512C27951EA04CB839BE61492EB6AF88FA8868F0F46F0E368036792807210FB69sDG" TargetMode="External"/><Relationship Id="rId154" Type="http://schemas.openxmlformats.org/officeDocument/2006/relationships/hyperlink" Target="consultantplus://offline/ref=91D4E400482E729E9512C27951EA04CB839BE4119CEF6AF88FA8868F0F46F0E368036792807210FE69sFG" TargetMode="External"/><Relationship Id="rId175" Type="http://schemas.openxmlformats.org/officeDocument/2006/relationships/hyperlink" Target="consultantplus://offline/ref=91D4E400482E729E9512C27951EA04CB839BE0139DE96AF88FA8868F0F46F0E368036792807210FA69sDG" TargetMode="External"/><Relationship Id="rId196" Type="http://schemas.openxmlformats.org/officeDocument/2006/relationships/hyperlink" Target="consultantplus://offline/ref=91D4E400482E729E9512C27951EA04CB839AE61097EE6AF88FA8868F0F46F0E368036792807211F969s9G" TargetMode="External"/><Relationship Id="rId200" Type="http://schemas.openxmlformats.org/officeDocument/2006/relationships/hyperlink" Target="consultantplus://offline/ref=91D4E400482E729E9512C27951EA04CB839BE0139DE96AF88FA8868F0F46F0E368036792807211FC69sEG" TargetMode="External"/><Relationship Id="rId16" Type="http://schemas.openxmlformats.org/officeDocument/2006/relationships/hyperlink" Target="consultantplus://offline/ref=91D4E400482E729E9512C27951EA04CB8397E61797ED6AF88FA8868F0F46F0E368036792807111FB69s2G" TargetMode="External"/><Relationship Id="rId221" Type="http://schemas.openxmlformats.org/officeDocument/2006/relationships/hyperlink" Target="consultantplus://offline/ref=91D4E400482E729E9512C27951EA04CB839BE0139DE96AF88FA8868F0F46F0E368036792807211F869sAG" TargetMode="External"/><Relationship Id="rId37" Type="http://schemas.openxmlformats.org/officeDocument/2006/relationships/hyperlink" Target="consultantplus://offline/ref=91D4E400482E729E9512C27951EA04CB8093EE109DEB6AF88FA8868F0F46F0E368036792807210FE69s8G" TargetMode="External"/><Relationship Id="rId58" Type="http://schemas.openxmlformats.org/officeDocument/2006/relationships/hyperlink" Target="consultantplus://offline/ref=91D4E400482E729E9512C27951EA04CB8093EE109DEB6AF88FA8868F0F46F0E368036792807210FE69s8G" TargetMode="External"/><Relationship Id="rId79" Type="http://schemas.openxmlformats.org/officeDocument/2006/relationships/hyperlink" Target="consultantplus://offline/ref=91D4E400482E729E9512C27951EA04CB8093EE109DEB6AF88FA8868F0F46F0E368036792807210FE69s8G" TargetMode="External"/><Relationship Id="rId102" Type="http://schemas.openxmlformats.org/officeDocument/2006/relationships/hyperlink" Target="consultantplus://offline/ref=91D4E400482E729E9512C27951EA04CB839AE61097EE6AF88FA8868F0F46F0E368036792807211FF69sAG" TargetMode="External"/><Relationship Id="rId123" Type="http://schemas.openxmlformats.org/officeDocument/2006/relationships/hyperlink" Target="consultantplus://offline/ref=91D4E400482E729E9512C27951EA04CB839BE4119CEF6AF88FA8868F0F46F0E368036792807210FE69sFG" TargetMode="External"/><Relationship Id="rId144" Type="http://schemas.openxmlformats.org/officeDocument/2006/relationships/hyperlink" Target="consultantplus://offline/ref=91D4E400482E729E9512C27951EA04CB8093EE109DEB6AF88FA8868F0F46F0E368036792807211F769s3G" TargetMode="External"/><Relationship Id="rId90" Type="http://schemas.openxmlformats.org/officeDocument/2006/relationships/hyperlink" Target="consultantplus://offline/ref=91D4E400482E729E9512C27951EA04CB839AE61097EE6AF88FA8868F0F46F0E368036792807210FD69s2G" TargetMode="External"/><Relationship Id="rId165" Type="http://schemas.openxmlformats.org/officeDocument/2006/relationships/hyperlink" Target="consultantplus://offline/ref=91D4E400482E729E9512C27951EA04CB839BE4119CEF6AF88FA8868F0F46F0E368036792807210FE69sEG" TargetMode="External"/><Relationship Id="rId186" Type="http://schemas.openxmlformats.org/officeDocument/2006/relationships/hyperlink" Target="consultantplus://offline/ref=91D4E400482E729E9512C27951EA04CB839BE0139DE96AF88FA8868F0F46F0E368036792807211FF69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38994</Words>
  <Characters>222266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2017-07-10T06:44:00Z</dcterms:created>
  <dcterms:modified xsi:type="dcterms:W3CDTF">2017-07-10T06:45:00Z</dcterms:modified>
</cp:coreProperties>
</file>