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4F" w:rsidRDefault="00B5284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5284F" w:rsidRDefault="00B5284F">
      <w:pPr>
        <w:pStyle w:val="ConsPlusNormal"/>
        <w:jc w:val="both"/>
        <w:outlineLvl w:val="0"/>
      </w:pPr>
    </w:p>
    <w:p w:rsidR="00B5284F" w:rsidRDefault="00B5284F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B5284F" w:rsidRDefault="00B5284F">
      <w:pPr>
        <w:pStyle w:val="ConsPlusTitle"/>
        <w:jc w:val="center"/>
      </w:pPr>
    </w:p>
    <w:p w:rsidR="00B5284F" w:rsidRDefault="00B5284F">
      <w:pPr>
        <w:pStyle w:val="ConsPlusTitle"/>
        <w:jc w:val="center"/>
      </w:pPr>
      <w:r>
        <w:t>ПРИКАЗ</w:t>
      </w:r>
    </w:p>
    <w:p w:rsidR="00B5284F" w:rsidRDefault="00B5284F">
      <w:pPr>
        <w:pStyle w:val="ConsPlusTitle"/>
        <w:jc w:val="center"/>
      </w:pPr>
      <w:r>
        <w:t>от 28 декабря 2018 г. N 345</w:t>
      </w:r>
    </w:p>
    <w:p w:rsidR="00B5284F" w:rsidRDefault="00B5284F">
      <w:pPr>
        <w:pStyle w:val="ConsPlusTitle"/>
        <w:jc w:val="center"/>
      </w:pPr>
    </w:p>
    <w:p w:rsidR="00B5284F" w:rsidRDefault="00B5284F">
      <w:pPr>
        <w:pStyle w:val="ConsPlusTitle"/>
        <w:jc w:val="center"/>
      </w:pPr>
      <w:r>
        <w:t>О ФЕДЕРАЛЬНОМ ПЕРЕЧНЕ</w:t>
      </w:r>
    </w:p>
    <w:p w:rsidR="00B5284F" w:rsidRDefault="00B5284F">
      <w:pPr>
        <w:pStyle w:val="ConsPlusTitle"/>
        <w:jc w:val="center"/>
      </w:pPr>
      <w:r>
        <w:t>УЧЕБНИКОВ, РЕКОМЕНДУЕМЫХ К ИСПОЛЬЗОВАНИЮ ПРИ РЕАЛИЗАЦИИ</w:t>
      </w:r>
    </w:p>
    <w:p w:rsidR="00B5284F" w:rsidRDefault="00B5284F">
      <w:pPr>
        <w:pStyle w:val="ConsPlusTitle"/>
        <w:jc w:val="center"/>
      </w:pPr>
      <w:r>
        <w:t>ИМЕЮЩИХ ГОСУДАРСТВЕННУЮ АККРЕДИТАЦИЮ ОБРАЗОВАТЕЛЬНЫХ</w:t>
      </w:r>
    </w:p>
    <w:p w:rsidR="00B5284F" w:rsidRDefault="00B5284F">
      <w:pPr>
        <w:pStyle w:val="ConsPlusTitle"/>
        <w:jc w:val="center"/>
      </w:pPr>
      <w:r>
        <w:t>ПРОГРАММ НАЧАЛЬНОГО ОБЩЕГО, ОСНОВНОГО ОБЩЕГО,</w:t>
      </w:r>
    </w:p>
    <w:p w:rsidR="00B5284F" w:rsidRDefault="00B5284F">
      <w:pPr>
        <w:pStyle w:val="ConsPlusTitle"/>
        <w:jc w:val="center"/>
      </w:pPr>
      <w:r>
        <w:t>СРЕДНЕГО ОБЩЕГО ОБРАЗОВАНИЯ</w:t>
      </w:r>
    </w:p>
    <w:p w:rsidR="00B5284F" w:rsidRDefault="00B5284F">
      <w:pPr>
        <w:pStyle w:val="ConsPlusNormal"/>
        <w:ind w:firstLine="540"/>
        <w:jc w:val="both"/>
      </w:pPr>
    </w:p>
    <w:p w:rsidR="00B5284F" w:rsidRDefault="00B5284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25</w:t>
        </w:r>
      </w:hyperlink>
      <w:r>
        <w:t xml:space="preserve">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18 июля 2016 г. N 870 (зарегистрирован Министерством юстиции Российской Федерации 4 августа 2016 г., регистрационный N 43111), с изменениями, внесенными приказом Министерства образования и науки Российской Федерации от 29 мая 2017 г. N 471 (зарегистрирован Министерством юстиции Российской Федерации 10 июля 2017 г., регистрационный N 47351), на основании протокола заседания Научно-методического совета по учебникам от 10 декабря 2018 г. N ОВ-10/04пр приказываю:</w:t>
      </w:r>
    </w:p>
    <w:p w:rsidR="00B5284F" w:rsidRDefault="00B5284F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1. Включить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учебники согласно </w:t>
      </w:r>
      <w:hyperlink w:anchor="P45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B5284F" w:rsidRDefault="00B5284F">
      <w:pPr>
        <w:pStyle w:val="ConsPlusNormal"/>
        <w:spacing w:before="220"/>
        <w:ind w:firstLine="540"/>
        <w:jc w:val="both"/>
      </w:pPr>
      <w:r>
        <w:t xml:space="preserve">2. Рекомендовать органам исполнительной власти субъектов Российской Федерации, осуществляющим государственное управление в сфере образования, довести указанный в </w:t>
      </w:r>
      <w:hyperlink w:anchor="P13" w:history="1">
        <w:r>
          <w:rPr>
            <w:color w:val="0000FF"/>
          </w:rPr>
          <w:t>пункте 1</w:t>
        </w:r>
      </w:hyperlink>
      <w:r>
        <w:t xml:space="preserve"> настоящего приказа федеральный перечень до сведения организаций, осуществляющих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образования.</w:t>
      </w:r>
    </w:p>
    <w:p w:rsidR="00B5284F" w:rsidRDefault="00B5284F">
      <w:pPr>
        <w:pStyle w:val="ConsPlusNormal"/>
        <w:spacing w:before="220"/>
        <w:ind w:firstLine="540"/>
        <w:jc w:val="both"/>
      </w:pPr>
      <w:r>
        <w:t>3. Признать не подлежащими применению следующие приказы Министерства образования и науки Российской Федерации:</w:t>
      </w:r>
    </w:p>
    <w:p w:rsidR="00B5284F" w:rsidRDefault="00B5284F">
      <w:pPr>
        <w:pStyle w:val="ConsPlusNormal"/>
        <w:spacing w:before="220"/>
        <w:ind w:firstLine="540"/>
        <w:jc w:val="both"/>
      </w:pPr>
      <w:r>
        <w:t xml:space="preserve">от 31 марта 2014 г. </w:t>
      </w:r>
      <w:hyperlink r:id="rId7" w:history="1">
        <w:r>
          <w:rPr>
            <w:color w:val="0000FF"/>
          </w:rPr>
          <w:t>N 253</w:t>
        </w:r>
      </w:hyperlink>
      <w:r>
        <w:t xml:space="preserve">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B5284F" w:rsidRDefault="00B5284F">
      <w:pPr>
        <w:pStyle w:val="ConsPlusNormal"/>
        <w:spacing w:before="220"/>
        <w:ind w:firstLine="540"/>
        <w:jc w:val="both"/>
      </w:pPr>
      <w:r>
        <w:t xml:space="preserve">от 8 июня 2015 г. </w:t>
      </w:r>
      <w:hyperlink r:id="rId8" w:history="1">
        <w:r>
          <w:rPr>
            <w:color w:val="0000FF"/>
          </w:rPr>
          <w:t>N 576</w:t>
        </w:r>
      </w:hyperlink>
      <w:r>
        <w:t xml:space="preserve">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B5284F" w:rsidRDefault="00B5284F">
      <w:pPr>
        <w:pStyle w:val="ConsPlusNormal"/>
        <w:spacing w:before="220"/>
        <w:ind w:firstLine="540"/>
        <w:jc w:val="both"/>
      </w:pPr>
      <w:r>
        <w:t xml:space="preserve">от 28 декабря 2015 г. </w:t>
      </w:r>
      <w:hyperlink r:id="rId9" w:history="1">
        <w:r>
          <w:rPr>
            <w:color w:val="0000FF"/>
          </w:rPr>
          <w:t>N 1529</w:t>
        </w:r>
      </w:hyperlink>
      <w:r>
        <w:t xml:space="preserve">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B5284F" w:rsidRDefault="00B5284F">
      <w:pPr>
        <w:pStyle w:val="ConsPlusNormal"/>
        <w:spacing w:before="220"/>
        <w:ind w:firstLine="540"/>
        <w:jc w:val="both"/>
      </w:pPr>
      <w:r>
        <w:lastRenderedPageBreak/>
        <w:t xml:space="preserve">от 26 января 2016 г. </w:t>
      </w:r>
      <w:hyperlink r:id="rId10" w:history="1">
        <w:r>
          <w:rPr>
            <w:color w:val="0000FF"/>
          </w:rPr>
          <w:t>N 38</w:t>
        </w:r>
      </w:hyperlink>
      <w:r>
        <w:t xml:space="preserve">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B5284F" w:rsidRDefault="00B5284F">
      <w:pPr>
        <w:pStyle w:val="ConsPlusNormal"/>
        <w:spacing w:before="220"/>
        <w:ind w:firstLine="540"/>
        <w:jc w:val="both"/>
      </w:pPr>
      <w:r>
        <w:t xml:space="preserve">от 21 апреля 2016 г. </w:t>
      </w:r>
      <w:hyperlink r:id="rId11" w:history="1">
        <w:r>
          <w:rPr>
            <w:color w:val="0000FF"/>
          </w:rPr>
          <w:t>N 459</w:t>
        </w:r>
      </w:hyperlink>
      <w:r>
        <w:t xml:space="preserve">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B5284F" w:rsidRDefault="00B5284F">
      <w:pPr>
        <w:pStyle w:val="ConsPlusNormal"/>
        <w:spacing w:before="220"/>
        <w:ind w:firstLine="540"/>
        <w:jc w:val="both"/>
      </w:pPr>
      <w:r>
        <w:t xml:space="preserve">от 29 декабря 2016 г. </w:t>
      </w:r>
      <w:hyperlink r:id="rId12" w:history="1">
        <w:r>
          <w:rPr>
            <w:color w:val="0000FF"/>
          </w:rPr>
          <w:t>N 1677</w:t>
        </w:r>
      </w:hyperlink>
      <w:r>
        <w:t xml:space="preserve">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B5284F" w:rsidRDefault="00B5284F">
      <w:pPr>
        <w:pStyle w:val="ConsPlusNormal"/>
        <w:spacing w:before="220"/>
        <w:ind w:firstLine="540"/>
        <w:jc w:val="both"/>
      </w:pPr>
      <w:r>
        <w:t xml:space="preserve">от 8 июня 2017 г. </w:t>
      </w:r>
      <w:hyperlink r:id="rId13" w:history="1">
        <w:r>
          <w:rPr>
            <w:color w:val="0000FF"/>
          </w:rPr>
          <w:t>N 535</w:t>
        </w:r>
      </w:hyperlink>
      <w:r>
        <w:t xml:space="preserve">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B5284F" w:rsidRDefault="00B5284F">
      <w:pPr>
        <w:pStyle w:val="ConsPlusNormal"/>
        <w:spacing w:before="220"/>
        <w:ind w:firstLine="540"/>
        <w:jc w:val="both"/>
      </w:pPr>
      <w:r>
        <w:t xml:space="preserve">от 20 июня 2017 г. </w:t>
      </w:r>
      <w:hyperlink r:id="rId14" w:history="1">
        <w:r>
          <w:rPr>
            <w:color w:val="0000FF"/>
          </w:rPr>
          <w:t>N 581</w:t>
        </w:r>
      </w:hyperlink>
      <w:r>
        <w:t xml:space="preserve">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B5284F" w:rsidRDefault="00B5284F">
      <w:pPr>
        <w:pStyle w:val="ConsPlusNormal"/>
        <w:spacing w:before="220"/>
        <w:ind w:firstLine="540"/>
        <w:jc w:val="both"/>
      </w:pPr>
      <w:r>
        <w:t xml:space="preserve">от 5 июля 2017 г. </w:t>
      </w:r>
      <w:hyperlink r:id="rId15" w:history="1">
        <w:r>
          <w:rPr>
            <w:color w:val="0000FF"/>
          </w:rPr>
          <w:t>N 629</w:t>
        </w:r>
      </w:hyperlink>
      <w:r>
        <w:t xml:space="preserve">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253".</w:t>
      </w:r>
    </w:p>
    <w:p w:rsidR="00B5284F" w:rsidRDefault="00B5284F">
      <w:pPr>
        <w:pStyle w:val="ConsPlusNormal"/>
        <w:spacing w:before="220"/>
        <w:ind w:firstLine="540"/>
        <w:jc w:val="both"/>
      </w:pPr>
      <w:r>
        <w:t xml:space="preserve">4. Организации, осуществляющие образовательную деятельность по основным общеобразовательным программам, вправе в течение трех лет использовать в образовательной деятельности приобретенные до вступления в силу настоящего приказа учебники из федерального </w:t>
      </w:r>
      <w:hyperlink r:id="rId16" w:history="1">
        <w:r>
          <w:rPr>
            <w:color w:val="0000FF"/>
          </w:rPr>
          <w:t>перечня</w:t>
        </w:r>
      </w:hyperlink>
      <w:r>
        <w:t xml:space="preserve"> учебников, утвержденного приказом Министерства образования и науки Российской Федерации от 31 марта 2014 г.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образования", с изменениями, внесенными приказами Министерства образования и науки Российской Федерации от 8 июня 2015 г. N 576, от 28 декабря 2015 г. N 1529, от 26 января 2016 г. N 38, от 21 апреля 2016 г. N 459, от 29 декабря 2016 г. N 1677, от 8 июня 2017 г. N 535, от 20 июня 2017 г. N 581, от 5 июля 2017 г. N 629.</w:t>
      </w:r>
    </w:p>
    <w:p w:rsidR="00B5284F" w:rsidRDefault="00B5284F">
      <w:pPr>
        <w:pStyle w:val="ConsPlusNormal"/>
        <w:spacing w:before="220"/>
        <w:ind w:firstLine="540"/>
        <w:jc w:val="both"/>
      </w:pPr>
      <w:r>
        <w:t>5. Контроль за исполнением настоящего приказа оставляю за собой.</w:t>
      </w:r>
    </w:p>
    <w:p w:rsidR="00B5284F" w:rsidRDefault="00B5284F">
      <w:pPr>
        <w:pStyle w:val="ConsPlusNormal"/>
        <w:ind w:firstLine="540"/>
        <w:jc w:val="both"/>
      </w:pPr>
    </w:p>
    <w:p w:rsidR="00B5284F" w:rsidRDefault="00B5284F">
      <w:pPr>
        <w:pStyle w:val="ConsPlusNormal"/>
        <w:jc w:val="right"/>
      </w:pPr>
      <w:r>
        <w:t>Министр</w:t>
      </w:r>
    </w:p>
    <w:p w:rsidR="00B5284F" w:rsidRDefault="00B5284F">
      <w:pPr>
        <w:pStyle w:val="ConsPlusNormal"/>
        <w:jc w:val="right"/>
      </w:pPr>
      <w:r>
        <w:t>О.Ю.ВАСИЛЬЕВА</w:t>
      </w:r>
    </w:p>
    <w:p w:rsidR="00B5284F" w:rsidRDefault="00B5284F">
      <w:pPr>
        <w:pStyle w:val="ConsPlusNormal"/>
        <w:jc w:val="right"/>
      </w:pPr>
    </w:p>
    <w:p w:rsidR="00B5284F" w:rsidRDefault="00B5284F">
      <w:pPr>
        <w:pStyle w:val="ConsPlusNormal"/>
        <w:jc w:val="right"/>
      </w:pPr>
    </w:p>
    <w:p w:rsidR="00B5284F" w:rsidRDefault="00B5284F">
      <w:pPr>
        <w:pStyle w:val="ConsPlusNormal"/>
        <w:jc w:val="right"/>
      </w:pPr>
    </w:p>
    <w:p w:rsidR="00B5284F" w:rsidRDefault="00B5284F">
      <w:pPr>
        <w:pStyle w:val="ConsPlusNormal"/>
        <w:jc w:val="right"/>
      </w:pPr>
    </w:p>
    <w:p w:rsidR="00B5284F" w:rsidRDefault="00B5284F">
      <w:pPr>
        <w:pStyle w:val="ConsPlusNormal"/>
        <w:jc w:val="right"/>
      </w:pPr>
    </w:p>
    <w:p w:rsidR="00B5284F" w:rsidRDefault="00B5284F">
      <w:pPr>
        <w:pStyle w:val="ConsPlusNormal"/>
        <w:jc w:val="right"/>
        <w:outlineLvl w:val="0"/>
      </w:pPr>
      <w:r>
        <w:t>Приложение</w:t>
      </w:r>
    </w:p>
    <w:p w:rsidR="00B5284F" w:rsidRDefault="00B5284F">
      <w:pPr>
        <w:pStyle w:val="ConsPlusNormal"/>
        <w:jc w:val="right"/>
      </w:pPr>
      <w:r>
        <w:t>к приказу Министерства просвещения</w:t>
      </w:r>
    </w:p>
    <w:p w:rsidR="00B5284F" w:rsidRDefault="00B5284F">
      <w:pPr>
        <w:pStyle w:val="ConsPlusNormal"/>
        <w:jc w:val="right"/>
      </w:pPr>
      <w:r>
        <w:t>Российской Федерации</w:t>
      </w:r>
    </w:p>
    <w:p w:rsidR="00B5284F" w:rsidRDefault="00B5284F">
      <w:pPr>
        <w:pStyle w:val="ConsPlusNormal"/>
        <w:jc w:val="right"/>
      </w:pPr>
      <w:r>
        <w:t>от 28 декабря 2018 г. N 345</w:t>
      </w:r>
    </w:p>
    <w:p w:rsidR="00B5284F" w:rsidRDefault="00B5284F">
      <w:pPr>
        <w:pStyle w:val="ConsPlusNormal"/>
        <w:ind w:firstLine="540"/>
        <w:jc w:val="both"/>
      </w:pPr>
    </w:p>
    <w:p w:rsidR="00B5284F" w:rsidRDefault="00B5284F">
      <w:pPr>
        <w:pStyle w:val="ConsPlusNormal"/>
        <w:jc w:val="right"/>
      </w:pPr>
      <w:r>
        <w:t>Утвержден</w:t>
      </w:r>
    </w:p>
    <w:p w:rsidR="00B5284F" w:rsidRDefault="00B5284F">
      <w:pPr>
        <w:pStyle w:val="ConsPlusNormal"/>
        <w:jc w:val="right"/>
      </w:pPr>
      <w:r>
        <w:t>приказом Министерства просвещения</w:t>
      </w:r>
    </w:p>
    <w:p w:rsidR="00B5284F" w:rsidRDefault="00B5284F">
      <w:pPr>
        <w:pStyle w:val="ConsPlusNormal"/>
        <w:jc w:val="right"/>
      </w:pPr>
      <w:r>
        <w:t>Российской Федерации</w:t>
      </w:r>
    </w:p>
    <w:p w:rsidR="00B5284F" w:rsidRDefault="00B5284F">
      <w:pPr>
        <w:pStyle w:val="ConsPlusNormal"/>
        <w:jc w:val="right"/>
      </w:pPr>
      <w:r>
        <w:t>от 28 декабря 2018 г. N 345</w:t>
      </w:r>
    </w:p>
    <w:p w:rsidR="00B5284F" w:rsidRDefault="00B5284F">
      <w:pPr>
        <w:pStyle w:val="ConsPlusNormal"/>
        <w:ind w:firstLine="540"/>
        <w:jc w:val="both"/>
      </w:pPr>
    </w:p>
    <w:p w:rsidR="00B5284F" w:rsidRDefault="00B5284F">
      <w:pPr>
        <w:pStyle w:val="ConsPlusTitle"/>
        <w:jc w:val="center"/>
      </w:pPr>
      <w:bookmarkStart w:id="1" w:name="P45"/>
      <w:bookmarkEnd w:id="1"/>
      <w:r>
        <w:t>ФЕДЕРАЛЬНЫЙ ПЕРЕЧЕНЬ</w:t>
      </w:r>
    </w:p>
    <w:p w:rsidR="00B5284F" w:rsidRDefault="00B5284F">
      <w:pPr>
        <w:pStyle w:val="ConsPlusTitle"/>
        <w:jc w:val="center"/>
      </w:pPr>
      <w:r>
        <w:t>УЧЕБНИКОВ, РЕКОМЕНДУЕМЫХ К ИСПОЛЬЗОВАНИЮ ПРИ РЕАЛИЗАЦИИ</w:t>
      </w:r>
    </w:p>
    <w:p w:rsidR="00B5284F" w:rsidRDefault="00B5284F">
      <w:pPr>
        <w:pStyle w:val="ConsPlusTitle"/>
        <w:jc w:val="center"/>
      </w:pPr>
      <w:r>
        <w:t>ИМЕЮЩИХ ГОСУДАРСТВЕННУЮ АККРЕДИТАЦИЮ ОБРАЗОВАТЕЛЬНЫХ</w:t>
      </w:r>
    </w:p>
    <w:p w:rsidR="00B5284F" w:rsidRDefault="00B5284F">
      <w:pPr>
        <w:pStyle w:val="ConsPlusTitle"/>
        <w:jc w:val="center"/>
      </w:pPr>
      <w:r>
        <w:t>ПРОГРАММ НАЧАЛЬНОГО ОБЩЕГО, ОСНОВНОГО ОБЩЕГО,</w:t>
      </w:r>
    </w:p>
    <w:p w:rsidR="00B5284F" w:rsidRDefault="00B5284F">
      <w:pPr>
        <w:pStyle w:val="ConsPlusTitle"/>
        <w:jc w:val="center"/>
      </w:pPr>
      <w:r>
        <w:t>СРЕДНЕГО ОБЩЕГО ОБРАЗОВАНИЯ</w:t>
      </w:r>
    </w:p>
    <w:p w:rsidR="00B5284F" w:rsidRDefault="00B5284F">
      <w:pPr>
        <w:pStyle w:val="ConsPlusNormal"/>
        <w:jc w:val="center"/>
      </w:pPr>
    </w:p>
    <w:p w:rsidR="00B5284F" w:rsidRDefault="00B5284F">
      <w:pPr>
        <w:sectPr w:rsidR="00B5284F" w:rsidSect="003C69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700"/>
        <w:gridCol w:w="2880"/>
        <w:gridCol w:w="900"/>
        <w:gridCol w:w="3060"/>
        <w:gridCol w:w="4140"/>
      </w:tblGrid>
      <w:tr w:rsidR="00B5284F">
        <w:tc>
          <w:tcPr>
            <w:tcW w:w="11400" w:type="dxa"/>
            <w:gridSpan w:val="5"/>
          </w:tcPr>
          <w:p w:rsidR="00B5284F" w:rsidRDefault="00B5284F">
            <w:pPr>
              <w:pStyle w:val="ConsPlusNormal"/>
              <w:jc w:val="center"/>
              <w:outlineLvl w:val="1"/>
            </w:pPr>
            <w:r>
              <w:lastRenderedPageBreak/>
              <w:t>1. Учебники, рекомендуемые к использованию при реализации обязательной части основной образовательной программы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  <w:jc w:val="center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  <w:jc w:val="center"/>
            </w:pPr>
            <w:r>
              <w:t>Наименование издателя(ей) учебника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B5284F">
        <w:tc>
          <w:tcPr>
            <w:tcW w:w="4560" w:type="dxa"/>
            <w:gridSpan w:val="2"/>
          </w:tcPr>
          <w:p w:rsidR="00B5284F" w:rsidRDefault="00B5284F">
            <w:pPr>
              <w:pStyle w:val="ConsPlusNormal"/>
              <w:outlineLvl w:val="2"/>
            </w:pPr>
            <w:r>
              <w:t>1.1. Начальное общее образование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0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3"/>
            </w:pPr>
            <w:r>
              <w:t>1.1.1.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Русский язык и литературное чтение (предметная область)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1.1.1.1.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Русский язык (учебный предмет)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1.1.1.1.1.1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Горецкий В.Г.,</w:t>
            </w:r>
          </w:p>
          <w:p w:rsidR="00B5284F" w:rsidRDefault="00B5284F">
            <w:pPr>
              <w:pStyle w:val="ConsPlusNormal"/>
            </w:pPr>
            <w:r>
              <w:t>Кирюшкин В.А.,</w:t>
            </w:r>
          </w:p>
          <w:p w:rsidR="00B5284F" w:rsidRDefault="00B5284F">
            <w:pPr>
              <w:pStyle w:val="ConsPlusNormal"/>
            </w:pPr>
            <w:r>
              <w:t>Виноградская Л.А.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Азбука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http://catalog.prosv.ru/item/22744</w:t>
            </w:r>
          </w:p>
          <w:p w:rsidR="00B5284F" w:rsidRDefault="00B5284F">
            <w:pPr>
              <w:pStyle w:val="ConsPlusNormal"/>
            </w:pPr>
            <w:r>
              <w:t>http://catalog.prosv.ru/item/22745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1.1.1.1.1.2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Канакина В.П.,</w:t>
            </w:r>
          </w:p>
          <w:p w:rsidR="00B5284F" w:rsidRDefault="00B5284F">
            <w:pPr>
              <w:pStyle w:val="ConsPlusNormal"/>
            </w:pPr>
            <w:r>
              <w:t>Горецкий В.Г.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http://catalog.prosv.ru/item/21894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1.1.1.1.1.3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Канакина В.П.,</w:t>
            </w:r>
          </w:p>
          <w:p w:rsidR="00B5284F" w:rsidRDefault="00B5284F">
            <w:pPr>
              <w:pStyle w:val="ConsPlusNormal"/>
            </w:pPr>
            <w:r>
              <w:t>Горецкий В.Г.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http://catalog.prosv.ru/item/21892</w:t>
            </w:r>
          </w:p>
          <w:p w:rsidR="00B5284F" w:rsidRDefault="00B5284F">
            <w:pPr>
              <w:pStyle w:val="ConsPlusNormal"/>
            </w:pPr>
            <w:r>
              <w:t>http://catalog.prosv.ru/item/21890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1.1.1.1.1.4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Канакина В.П.,</w:t>
            </w:r>
          </w:p>
          <w:p w:rsidR="00B5284F" w:rsidRDefault="00B5284F">
            <w:pPr>
              <w:pStyle w:val="ConsPlusNormal"/>
            </w:pPr>
            <w:r>
              <w:t>Горецкий В.Г.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http://catalog.prosv.ru/item/21895</w:t>
            </w:r>
          </w:p>
          <w:p w:rsidR="00B5284F" w:rsidRDefault="00B5284F">
            <w:pPr>
              <w:pStyle w:val="ConsPlusNormal"/>
            </w:pPr>
            <w:r>
              <w:t>http://catalog.prosv.ru/item/21896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1.1.1.1.1.5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Канакина В.П.,</w:t>
            </w:r>
          </w:p>
          <w:p w:rsidR="00B5284F" w:rsidRDefault="00B5284F">
            <w:pPr>
              <w:pStyle w:val="ConsPlusNormal"/>
            </w:pPr>
            <w:r>
              <w:t>Горецкий В.Г.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http://catalog.prosv.ru/item/21897</w:t>
            </w:r>
          </w:p>
          <w:p w:rsidR="00B5284F" w:rsidRDefault="00B5284F">
            <w:pPr>
              <w:pStyle w:val="ConsPlusNormal"/>
            </w:pPr>
            <w:r>
              <w:t>http://catalog.prosv.ru/item/21898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1.1.1.1.2.1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Журова Л.Е.,</w:t>
            </w:r>
          </w:p>
          <w:p w:rsidR="00B5284F" w:rsidRDefault="00B5284F">
            <w:pPr>
              <w:pStyle w:val="ConsPlusNormal"/>
            </w:pPr>
            <w:r>
              <w:t>Евдокимова А.О.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http://drofa-ventana.ru/expertise/umk-033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1.1.1.1.2.2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Иванов С.В.,</w:t>
            </w:r>
          </w:p>
          <w:p w:rsidR="00B5284F" w:rsidRDefault="00B5284F">
            <w:pPr>
              <w:pStyle w:val="ConsPlusNormal"/>
            </w:pPr>
            <w:r>
              <w:t>Евдокимова А.О.,</w:t>
            </w:r>
          </w:p>
          <w:p w:rsidR="00B5284F" w:rsidRDefault="00B5284F">
            <w:pPr>
              <w:pStyle w:val="ConsPlusNormal"/>
            </w:pPr>
            <w:r>
              <w:t>Кузнецова М.И./</w:t>
            </w:r>
          </w:p>
          <w:p w:rsidR="00B5284F" w:rsidRDefault="00B5284F">
            <w:pPr>
              <w:pStyle w:val="ConsPlusNormal"/>
            </w:pPr>
            <w:r>
              <w:lastRenderedPageBreak/>
              <w:t>Под ред. Иванова С.В.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lastRenderedPageBreak/>
              <w:t>Русский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http://drofa-ventana.ru/expertise/umk-033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1.1.1.1.2.3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Иванов С.В.,</w:t>
            </w:r>
          </w:p>
          <w:p w:rsidR="00B5284F" w:rsidRDefault="00B5284F">
            <w:pPr>
              <w:pStyle w:val="ConsPlusNormal"/>
            </w:pPr>
            <w:r>
              <w:t>Евдокимова А.О.,</w:t>
            </w:r>
          </w:p>
          <w:p w:rsidR="00B5284F" w:rsidRDefault="00B5284F">
            <w:pPr>
              <w:pStyle w:val="ConsPlusNormal"/>
            </w:pPr>
            <w:r>
              <w:t>Кузнецова М.И./</w:t>
            </w:r>
          </w:p>
          <w:p w:rsidR="00B5284F" w:rsidRDefault="00B5284F">
            <w:pPr>
              <w:pStyle w:val="ConsPlusNormal"/>
            </w:pPr>
            <w:r>
              <w:t>Под ред. Иванова С.В.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http://drofa-ventana.ru/expertise/umk-033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1.1.1.1.2.4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Иванов С.В.,</w:t>
            </w:r>
          </w:p>
          <w:p w:rsidR="00B5284F" w:rsidRDefault="00B5284F">
            <w:pPr>
              <w:pStyle w:val="ConsPlusNormal"/>
            </w:pPr>
            <w:r>
              <w:t>Евдокимова А.О.,</w:t>
            </w:r>
          </w:p>
          <w:p w:rsidR="00B5284F" w:rsidRDefault="00B5284F">
            <w:pPr>
              <w:pStyle w:val="ConsPlusNormal"/>
            </w:pPr>
            <w:r>
              <w:t>Кузнецова М.И./</w:t>
            </w:r>
          </w:p>
          <w:p w:rsidR="00B5284F" w:rsidRDefault="00B5284F">
            <w:pPr>
              <w:pStyle w:val="ConsPlusNormal"/>
            </w:pPr>
            <w:r>
              <w:t>Под ред. Иванова С.В.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http://drofa-ventana.ru/expertise/umk-033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1.1.1.1.2.5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Иванов С.В.,</w:t>
            </w:r>
          </w:p>
          <w:p w:rsidR="00B5284F" w:rsidRDefault="00B5284F">
            <w:pPr>
              <w:pStyle w:val="ConsPlusNormal"/>
            </w:pPr>
            <w:r>
              <w:t>Кузнецова М.И.,</w:t>
            </w:r>
          </w:p>
          <w:p w:rsidR="00B5284F" w:rsidRDefault="00B5284F">
            <w:pPr>
              <w:pStyle w:val="ConsPlusNormal"/>
            </w:pPr>
            <w:r>
              <w:t>Петленко Л.В.,</w:t>
            </w:r>
          </w:p>
          <w:p w:rsidR="00B5284F" w:rsidRDefault="00B5284F">
            <w:pPr>
              <w:pStyle w:val="ConsPlusNormal"/>
            </w:pPr>
            <w:r>
              <w:t>Романова В.Ю./Под ред. Иванова С.В.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http://drofa-ventana.ru/expertise/umk-033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1.1.1.1.3.1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Кибирева Л.В.,</w:t>
            </w:r>
          </w:p>
          <w:p w:rsidR="00B5284F" w:rsidRDefault="00B5284F">
            <w:pPr>
              <w:pStyle w:val="ConsPlusNormal"/>
            </w:pPr>
            <w:r>
              <w:t>Клейнфельд О.А.,</w:t>
            </w:r>
          </w:p>
          <w:p w:rsidR="00B5284F" w:rsidRDefault="00B5284F">
            <w:pPr>
              <w:pStyle w:val="ConsPlusNormal"/>
            </w:pPr>
            <w:r>
              <w:t>Мелихова Г.И.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язык. Букварь (обучение грамоте)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http://russkoe-slovo.ru/catalog/274/3221/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1.1.1.1.3.2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Кибирева Л.В.,</w:t>
            </w:r>
          </w:p>
          <w:p w:rsidR="00B5284F" w:rsidRDefault="00B5284F">
            <w:pPr>
              <w:pStyle w:val="ConsPlusNormal"/>
            </w:pPr>
            <w:r>
              <w:t>Клейнфельд О.А.,</w:t>
            </w:r>
          </w:p>
          <w:p w:rsidR="00B5284F" w:rsidRDefault="00B5284F">
            <w:pPr>
              <w:pStyle w:val="ConsPlusNormal"/>
            </w:pPr>
            <w:r>
              <w:t>Мелихова Г.И.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http://russkoe-slovo.ru/catalog/274/3222/</w:t>
            </w:r>
          </w:p>
        </w:tc>
      </w:tr>
      <w:tr w:rsidR="00B5284F">
        <w:tc>
          <w:tcPr>
            <w:tcW w:w="1860" w:type="dxa"/>
            <w:vMerge w:val="restart"/>
          </w:tcPr>
          <w:p w:rsidR="00B5284F" w:rsidRDefault="00B5284F">
            <w:pPr>
              <w:pStyle w:val="ConsPlusNormal"/>
            </w:pPr>
            <w:r>
              <w:t>1.1.1.1.3.3</w:t>
            </w:r>
          </w:p>
        </w:tc>
        <w:tc>
          <w:tcPr>
            <w:tcW w:w="2700" w:type="dxa"/>
            <w:vMerge w:val="restart"/>
          </w:tcPr>
          <w:p w:rsidR="00B5284F" w:rsidRDefault="00B5284F">
            <w:pPr>
              <w:pStyle w:val="ConsPlusNormal"/>
            </w:pPr>
            <w:r>
              <w:t>Кибирева Л.В.,</w:t>
            </w:r>
          </w:p>
          <w:p w:rsidR="00B5284F" w:rsidRDefault="00B5284F">
            <w:pPr>
              <w:pStyle w:val="ConsPlusNormal"/>
            </w:pPr>
            <w:r>
              <w:t>Клейнфельд О.А.,</w:t>
            </w:r>
          </w:p>
          <w:p w:rsidR="00B5284F" w:rsidRDefault="00B5284F">
            <w:pPr>
              <w:pStyle w:val="ConsPlusNormal"/>
            </w:pPr>
            <w:r>
              <w:t>Мелихова Г.И.</w:t>
            </w:r>
          </w:p>
        </w:tc>
        <w:tc>
          <w:tcPr>
            <w:tcW w:w="2880" w:type="dxa"/>
            <w:vMerge w:val="restart"/>
          </w:tcPr>
          <w:p w:rsidR="00B5284F" w:rsidRDefault="00B5284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Merge w:val="restart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B5284F" w:rsidRDefault="00B5284F">
            <w:pPr>
              <w:pStyle w:val="ConsPlusNormal"/>
            </w:pPr>
            <w:r>
              <w:t>http://russkoe-slovo.ru/catalog/275/3223/</w:t>
            </w:r>
          </w:p>
        </w:tc>
      </w:tr>
      <w:tr w:rsidR="00B5284F">
        <w:tc>
          <w:tcPr>
            <w:tcW w:w="1860" w:type="dxa"/>
            <w:vMerge/>
          </w:tcPr>
          <w:p w:rsidR="00B5284F" w:rsidRDefault="00B5284F"/>
        </w:tc>
        <w:tc>
          <w:tcPr>
            <w:tcW w:w="2700" w:type="dxa"/>
            <w:vMerge/>
          </w:tcPr>
          <w:p w:rsidR="00B5284F" w:rsidRDefault="00B5284F"/>
        </w:tc>
        <w:tc>
          <w:tcPr>
            <w:tcW w:w="2880" w:type="dxa"/>
            <w:vMerge/>
          </w:tcPr>
          <w:p w:rsidR="00B5284F" w:rsidRDefault="00B5284F"/>
        </w:tc>
        <w:tc>
          <w:tcPr>
            <w:tcW w:w="900" w:type="dxa"/>
            <w:vMerge/>
          </w:tcPr>
          <w:p w:rsidR="00B5284F" w:rsidRDefault="00B5284F"/>
        </w:tc>
        <w:tc>
          <w:tcPr>
            <w:tcW w:w="3060" w:type="dxa"/>
            <w:vMerge/>
          </w:tcPr>
          <w:p w:rsidR="00B5284F" w:rsidRDefault="00B5284F"/>
        </w:tc>
        <w:tc>
          <w:tcPr>
            <w:tcW w:w="4140" w:type="dxa"/>
            <w:tcBorders>
              <w:top w:val="nil"/>
            </w:tcBorders>
          </w:tcPr>
          <w:p w:rsidR="00B5284F" w:rsidRDefault="00B5284F">
            <w:pPr>
              <w:pStyle w:val="ConsPlusNormal"/>
            </w:pPr>
            <w:r>
              <w:t>http://russkoe-slovo.ru/catalog/275/3224/</w:t>
            </w:r>
          </w:p>
        </w:tc>
      </w:tr>
      <w:tr w:rsidR="00B5284F">
        <w:tc>
          <w:tcPr>
            <w:tcW w:w="1860" w:type="dxa"/>
            <w:vMerge w:val="restart"/>
          </w:tcPr>
          <w:p w:rsidR="00B5284F" w:rsidRDefault="00B5284F">
            <w:pPr>
              <w:pStyle w:val="ConsPlusNormal"/>
            </w:pPr>
            <w:r>
              <w:t>1.1.1.1.3.4</w:t>
            </w:r>
          </w:p>
        </w:tc>
        <w:tc>
          <w:tcPr>
            <w:tcW w:w="2700" w:type="dxa"/>
            <w:vMerge w:val="restart"/>
          </w:tcPr>
          <w:p w:rsidR="00B5284F" w:rsidRDefault="00B5284F">
            <w:pPr>
              <w:pStyle w:val="ConsPlusNormal"/>
            </w:pPr>
            <w:r>
              <w:t>Кибирева Л.В.,</w:t>
            </w:r>
          </w:p>
          <w:p w:rsidR="00B5284F" w:rsidRDefault="00B5284F">
            <w:pPr>
              <w:pStyle w:val="ConsPlusNormal"/>
            </w:pPr>
            <w:r>
              <w:t>Клейнфельд О.А.,</w:t>
            </w:r>
          </w:p>
          <w:p w:rsidR="00B5284F" w:rsidRDefault="00B5284F">
            <w:pPr>
              <w:pStyle w:val="ConsPlusNormal"/>
            </w:pPr>
            <w:r>
              <w:t>Мелихова Г.И.</w:t>
            </w:r>
          </w:p>
        </w:tc>
        <w:tc>
          <w:tcPr>
            <w:tcW w:w="2880" w:type="dxa"/>
            <w:vMerge w:val="restart"/>
          </w:tcPr>
          <w:p w:rsidR="00B5284F" w:rsidRDefault="00B5284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Merge w:val="restart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B5284F" w:rsidRDefault="00B5284F">
            <w:pPr>
              <w:pStyle w:val="ConsPlusNormal"/>
            </w:pPr>
            <w:r>
              <w:t>http://russkoe-slovo.ru/catalog/276/3225/</w:t>
            </w:r>
          </w:p>
        </w:tc>
      </w:tr>
      <w:tr w:rsidR="00B5284F">
        <w:tc>
          <w:tcPr>
            <w:tcW w:w="1860" w:type="dxa"/>
            <w:vMerge/>
          </w:tcPr>
          <w:p w:rsidR="00B5284F" w:rsidRDefault="00B5284F"/>
        </w:tc>
        <w:tc>
          <w:tcPr>
            <w:tcW w:w="2700" w:type="dxa"/>
            <w:vMerge/>
          </w:tcPr>
          <w:p w:rsidR="00B5284F" w:rsidRDefault="00B5284F"/>
        </w:tc>
        <w:tc>
          <w:tcPr>
            <w:tcW w:w="2880" w:type="dxa"/>
            <w:vMerge/>
          </w:tcPr>
          <w:p w:rsidR="00B5284F" w:rsidRDefault="00B5284F"/>
        </w:tc>
        <w:tc>
          <w:tcPr>
            <w:tcW w:w="900" w:type="dxa"/>
            <w:vMerge/>
          </w:tcPr>
          <w:p w:rsidR="00B5284F" w:rsidRDefault="00B5284F"/>
        </w:tc>
        <w:tc>
          <w:tcPr>
            <w:tcW w:w="3060" w:type="dxa"/>
            <w:vMerge/>
          </w:tcPr>
          <w:p w:rsidR="00B5284F" w:rsidRDefault="00B5284F"/>
        </w:tc>
        <w:tc>
          <w:tcPr>
            <w:tcW w:w="4140" w:type="dxa"/>
            <w:tcBorders>
              <w:top w:val="nil"/>
            </w:tcBorders>
          </w:tcPr>
          <w:p w:rsidR="00B5284F" w:rsidRDefault="00B5284F">
            <w:pPr>
              <w:pStyle w:val="ConsPlusNormal"/>
            </w:pPr>
            <w:r>
              <w:t>http://russkoe-slovo.ru/catalog/276/3226/</w:t>
            </w:r>
          </w:p>
        </w:tc>
      </w:tr>
      <w:tr w:rsidR="00B5284F">
        <w:tc>
          <w:tcPr>
            <w:tcW w:w="1860" w:type="dxa"/>
            <w:vMerge w:val="restart"/>
          </w:tcPr>
          <w:p w:rsidR="00B5284F" w:rsidRDefault="00B5284F">
            <w:pPr>
              <w:pStyle w:val="ConsPlusNormal"/>
            </w:pPr>
            <w:r>
              <w:t>1.1.1.1.3.5</w:t>
            </w:r>
          </w:p>
        </w:tc>
        <w:tc>
          <w:tcPr>
            <w:tcW w:w="2700" w:type="dxa"/>
            <w:vMerge w:val="restart"/>
          </w:tcPr>
          <w:p w:rsidR="00B5284F" w:rsidRDefault="00B5284F">
            <w:pPr>
              <w:pStyle w:val="ConsPlusNormal"/>
            </w:pPr>
            <w:r>
              <w:t>Кибирева Л.В.,</w:t>
            </w:r>
          </w:p>
          <w:p w:rsidR="00B5284F" w:rsidRDefault="00B5284F">
            <w:pPr>
              <w:pStyle w:val="ConsPlusNormal"/>
            </w:pPr>
            <w:r>
              <w:lastRenderedPageBreak/>
              <w:t>Клейнфельд О.А.,</w:t>
            </w:r>
          </w:p>
          <w:p w:rsidR="00B5284F" w:rsidRDefault="00B5284F">
            <w:pPr>
              <w:pStyle w:val="ConsPlusNormal"/>
            </w:pPr>
            <w:r>
              <w:t>Мелихова Г.И.</w:t>
            </w:r>
          </w:p>
        </w:tc>
        <w:tc>
          <w:tcPr>
            <w:tcW w:w="2880" w:type="dxa"/>
            <w:vMerge w:val="restart"/>
          </w:tcPr>
          <w:p w:rsidR="00B5284F" w:rsidRDefault="00B5284F">
            <w:pPr>
              <w:pStyle w:val="ConsPlusNormal"/>
            </w:pPr>
            <w:r>
              <w:lastRenderedPageBreak/>
              <w:t>Русский язык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Merge w:val="restart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B5284F" w:rsidRDefault="00B5284F">
            <w:pPr>
              <w:pStyle w:val="ConsPlusNormal"/>
            </w:pPr>
            <w:r>
              <w:t>http://russkoe-slovo.ru/catalog/277/3227/</w:t>
            </w:r>
          </w:p>
        </w:tc>
      </w:tr>
      <w:tr w:rsidR="00B5284F">
        <w:tc>
          <w:tcPr>
            <w:tcW w:w="1860" w:type="dxa"/>
            <w:vMerge/>
          </w:tcPr>
          <w:p w:rsidR="00B5284F" w:rsidRDefault="00B5284F"/>
        </w:tc>
        <w:tc>
          <w:tcPr>
            <w:tcW w:w="2700" w:type="dxa"/>
            <w:vMerge/>
          </w:tcPr>
          <w:p w:rsidR="00B5284F" w:rsidRDefault="00B5284F"/>
        </w:tc>
        <w:tc>
          <w:tcPr>
            <w:tcW w:w="2880" w:type="dxa"/>
            <w:vMerge/>
          </w:tcPr>
          <w:p w:rsidR="00B5284F" w:rsidRDefault="00B5284F"/>
        </w:tc>
        <w:tc>
          <w:tcPr>
            <w:tcW w:w="900" w:type="dxa"/>
            <w:vMerge/>
          </w:tcPr>
          <w:p w:rsidR="00B5284F" w:rsidRDefault="00B5284F"/>
        </w:tc>
        <w:tc>
          <w:tcPr>
            <w:tcW w:w="3060" w:type="dxa"/>
            <w:vMerge/>
          </w:tcPr>
          <w:p w:rsidR="00B5284F" w:rsidRDefault="00B5284F"/>
        </w:tc>
        <w:tc>
          <w:tcPr>
            <w:tcW w:w="4140" w:type="dxa"/>
            <w:tcBorders>
              <w:top w:val="nil"/>
            </w:tcBorders>
          </w:tcPr>
          <w:p w:rsidR="00B5284F" w:rsidRDefault="00B5284F">
            <w:pPr>
              <w:pStyle w:val="ConsPlusNormal"/>
            </w:pPr>
            <w:r>
              <w:t>http://russkoe-slovo.ru/catalog/277/3228/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1.1.1.1.4.1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Климанова Л.Ф.,</w:t>
            </w:r>
          </w:p>
          <w:p w:rsidR="00B5284F" w:rsidRDefault="00B5284F">
            <w:pPr>
              <w:pStyle w:val="ConsPlusNormal"/>
            </w:pPr>
            <w:r>
              <w:t>Макеева С.Г.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Азбука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http://catalog.prosv.ru/item/985</w:t>
            </w:r>
          </w:p>
          <w:p w:rsidR="00B5284F" w:rsidRDefault="00B5284F">
            <w:pPr>
              <w:pStyle w:val="ConsPlusNormal"/>
            </w:pPr>
            <w:r>
              <w:t>http://catalog.prosv.ru/item/991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1.1.1.1.4.2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Климанова Л.Ф.,</w:t>
            </w:r>
          </w:p>
          <w:p w:rsidR="00B5284F" w:rsidRDefault="00B5284F">
            <w:pPr>
              <w:pStyle w:val="ConsPlusNormal"/>
            </w:pPr>
            <w:r>
              <w:t>Макеева С.Г.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http://catalog.prosv.ru/item/1493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1.1.1.1.4.3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Климанова Л.Ф.,</w:t>
            </w:r>
          </w:p>
          <w:p w:rsidR="00B5284F" w:rsidRDefault="00B5284F">
            <w:pPr>
              <w:pStyle w:val="ConsPlusNormal"/>
            </w:pPr>
            <w:r>
              <w:t>Бабушкина Т.В.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http://catalog.prosv.ru/item/1392</w:t>
            </w:r>
          </w:p>
          <w:p w:rsidR="00B5284F" w:rsidRDefault="00B5284F">
            <w:pPr>
              <w:pStyle w:val="ConsPlusNormal"/>
            </w:pPr>
            <w:r>
              <w:t>http://catalog.prosv.ru/item/1399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1.1.1.1.4.4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Климанова Л.Ф.,</w:t>
            </w:r>
          </w:p>
          <w:p w:rsidR="00B5284F" w:rsidRDefault="00B5284F">
            <w:pPr>
              <w:pStyle w:val="ConsPlusNormal"/>
            </w:pPr>
            <w:r>
              <w:t>Бабушкина Т.В.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http://catalog.prosv.ru/item/1434</w:t>
            </w:r>
          </w:p>
          <w:p w:rsidR="00B5284F" w:rsidRDefault="00B5284F">
            <w:pPr>
              <w:pStyle w:val="ConsPlusNormal"/>
            </w:pPr>
            <w:r>
              <w:t>http://catalog.prosv.ru/item/1439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1.1.1.1.4.5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Климанова Л.Ф.,</w:t>
            </w:r>
          </w:p>
          <w:p w:rsidR="00B5284F" w:rsidRDefault="00B5284F">
            <w:pPr>
              <w:pStyle w:val="ConsPlusNormal"/>
            </w:pPr>
            <w:r>
              <w:t>Бабушкина Т.В.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http://catalog.prosv.ru/item/1439</w:t>
            </w:r>
          </w:p>
          <w:p w:rsidR="00B5284F" w:rsidRDefault="00B5284F">
            <w:pPr>
              <w:pStyle w:val="ConsPlusNormal"/>
            </w:pPr>
            <w:r>
              <w:t>http://catalog.prosv.ru/item/1511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1.1.1.1.5.1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http://drofa-ventana.ru/expertise/umk-035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1.1.1.1.5.2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http://drofa-ventana.ru/expertise/umk-035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1.1.1.1.5.3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http://drofa-ventana.ru/expertise/umk-035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1.1.1.1.5.4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http://drofa-ventana.ru/expertise/umk-035</w:t>
            </w:r>
          </w:p>
        </w:tc>
      </w:tr>
      <w:tr w:rsidR="00B5284F">
        <w:tc>
          <w:tcPr>
            <w:tcW w:w="1860" w:type="dxa"/>
            <w:vMerge w:val="restart"/>
          </w:tcPr>
          <w:p w:rsidR="00B5284F" w:rsidRDefault="00B5284F">
            <w:pPr>
              <w:pStyle w:val="ConsPlusNormal"/>
            </w:pPr>
            <w:r>
              <w:t>1.1.1.1.6.1</w:t>
            </w:r>
          </w:p>
        </w:tc>
        <w:tc>
          <w:tcPr>
            <w:tcW w:w="2700" w:type="dxa"/>
            <w:vMerge w:val="restart"/>
          </w:tcPr>
          <w:p w:rsidR="00B5284F" w:rsidRDefault="00B5284F">
            <w:pPr>
              <w:pStyle w:val="ConsPlusNormal"/>
              <w:jc w:val="both"/>
            </w:pPr>
            <w:r>
              <w:t>Репкин В.В.,</w:t>
            </w:r>
          </w:p>
          <w:p w:rsidR="00B5284F" w:rsidRDefault="00B5284F">
            <w:pPr>
              <w:pStyle w:val="ConsPlusNormal"/>
              <w:jc w:val="both"/>
            </w:pPr>
            <w:r>
              <w:t>Восторгова Е.В.,</w:t>
            </w:r>
          </w:p>
          <w:p w:rsidR="00B5284F" w:rsidRDefault="00B5284F">
            <w:pPr>
              <w:pStyle w:val="ConsPlusNormal"/>
              <w:jc w:val="both"/>
            </w:pPr>
            <w:r>
              <w:t>Левин В.А.</w:t>
            </w:r>
          </w:p>
        </w:tc>
        <w:tc>
          <w:tcPr>
            <w:tcW w:w="2880" w:type="dxa"/>
            <w:vMerge w:val="restart"/>
          </w:tcPr>
          <w:p w:rsidR="00B5284F" w:rsidRDefault="00B5284F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Merge w:val="restart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bottom w:val="nil"/>
            </w:tcBorders>
          </w:tcPr>
          <w:p w:rsidR="00B5284F" w:rsidRDefault="00B5284F">
            <w:pPr>
              <w:pStyle w:val="ConsPlusNormal"/>
            </w:pPr>
            <w:r>
              <w:t>http://www.lbz.ru/books/965/11077/</w:t>
            </w:r>
          </w:p>
        </w:tc>
      </w:tr>
      <w:tr w:rsidR="00B5284F">
        <w:tc>
          <w:tcPr>
            <w:tcW w:w="1860" w:type="dxa"/>
            <w:vMerge/>
          </w:tcPr>
          <w:p w:rsidR="00B5284F" w:rsidRDefault="00B5284F"/>
        </w:tc>
        <w:tc>
          <w:tcPr>
            <w:tcW w:w="2700" w:type="dxa"/>
            <w:vMerge/>
          </w:tcPr>
          <w:p w:rsidR="00B5284F" w:rsidRDefault="00B5284F"/>
        </w:tc>
        <w:tc>
          <w:tcPr>
            <w:tcW w:w="2880" w:type="dxa"/>
            <w:vMerge/>
          </w:tcPr>
          <w:p w:rsidR="00B5284F" w:rsidRDefault="00B5284F"/>
        </w:tc>
        <w:tc>
          <w:tcPr>
            <w:tcW w:w="900" w:type="dxa"/>
            <w:vMerge/>
          </w:tcPr>
          <w:p w:rsidR="00B5284F" w:rsidRDefault="00B5284F"/>
        </w:tc>
        <w:tc>
          <w:tcPr>
            <w:tcW w:w="3060" w:type="dxa"/>
            <w:vMerge/>
          </w:tcPr>
          <w:p w:rsidR="00B5284F" w:rsidRDefault="00B5284F"/>
        </w:tc>
        <w:tc>
          <w:tcPr>
            <w:tcW w:w="4140" w:type="dxa"/>
            <w:tcBorders>
              <w:top w:val="nil"/>
            </w:tcBorders>
          </w:tcPr>
          <w:p w:rsidR="00B5284F" w:rsidRDefault="00B5284F">
            <w:pPr>
              <w:pStyle w:val="ConsPlusNormal"/>
            </w:pPr>
            <w:r>
              <w:t>http://www.lbz.ru/books/965/11092/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1.1.1.1.6.2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Репкин В.В.,</w:t>
            </w:r>
          </w:p>
          <w:p w:rsidR="00B5284F" w:rsidRDefault="00B5284F">
            <w:pPr>
              <w:pStyle w:val="ConsPlusNormal"/>
            </w:pPr>
            <w:r>
              <w:t>Восторгова Е.В.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http://www.lbz.ru/books/982/11079/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1.1.1.1.6.3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Репкин В.В.,</w:t>
            </w:r>
          </w:p>
          <w:p w:rsidR="00B5284F" w:rsidRDefault="00B5284F">
            <w:pPr>
              <w:pStyle w:val="ConsPlusNormal"/>
            </w:pPr>
            <w:r>
              <w:t>Некрасова Т.В.,</w:t>
            </w:r>
          </w:p>
          <w:p w:rsidR="00B5284F" w:rsidRDefault="00B5284F">
            <w:pPr>
              <w:pStyle w:val="ConsPlusNormal"/>
            </w:pPr>
            <w:r>
              <w:t>Восторгова Е.В.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http://www.lbz.ru/books/982/11080/</w:t>
            </w:r>
          </w:p>
          <w:p w:rsidR="00B5284F" w:rsidRDefault="00B5284F">
            <w:pPr>
              <w:pStyle w:val="ConsPlusNormal"/>
            </w:pPr>
            <w:r>
              <w:t>http://www.lbz.ru/books/982/11081/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1.1.1.1.6.4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Репкин В.В.,</w:t>
            </w:r>
          </w:p>
          <w:p w:rsidR="00B5284F" w:rsidRDefault="00B5284F">
            <w:pPr>
              <w:pStyle w:val="ConsPlusNormal"/>
            </w:pPr>
            <w:r>
              <w:t>Восторгова Е.В.,</w:t>
            </w:r>
          </w:p>
          <w:p w:rsidR="00B5284F" w:rsidRDefault="00B5284F">
            <w:pPr>
              <w:pStyle w:val="ConsPlusNormal"/>
            </w:pPr>
            <w:r>
              <w:t>Некрасова Т.В.,</w:t>
            </w:r>
          </w:p>
          <w:p w:rsidR="00B5284F" w:rsidRDefault="00B5284F">
            <w:pPr>
              <w:pStyle w:val="ConsPlusNormal"/>
            </w:pPr>
            <w:r>
              <w:t>Чеботкова Л.В.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http://www.lbz.ru/books/982/11082/</w:t>
            </w:r>
          </w:p>
          <w:p w:rsidR="00B5284F" w:rsidRDefault="00B5284F">
            <w:pPr>
              <w:pStyle w:val="ConsPlusNormal"/>
            </w:pPr>
            <w:r>
              <w:t>http://www.lbz.ru/books/982/11083/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1.1.1.1.6.5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Репкин В.В.,</w:t>
            </w:r>
          </w:p>
          <w:p w:rsidR="00B5284F" w:rsidRDefault="00B5284F">
            <w:pPr>
              <w:pStyle w:val="ConsPlusNormal"/>
            </w:pPr>
            <w:r>
              <w:t>Восторгова Е.В.,</w:t>
            </w:r>
          </w:p>
          <w:p w:rsidR="00B5284F" w:rsidRDefault="00B5284F">
            <w:pPr>
              <w:pStyle w:val="ConsPlusNormal"/>
            </w:pPr>
            <w:r>
              <w:t>Некрасова Т.В.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http://www.lbz.ru/books/982/11084/</w:t>
            </w:r>
          </w:p>
          <w:p w:rsidR="00B5284F" w:rsidRDefault="00B5284F">
            <w:pPr>
              <w:pStyle w:val="ConsPlusNormal"/>
            </w:pPr>
            <w:r>
              <w:t>http://www.lbz.ru/books/982/11085/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1.1.1.1.7.1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Соловейчик М.С.,</w:t>
            </w:r>
          </w:p>
          <w:p w:rsidR="00B5284F" w:rsidRDefault="00B5284F">
            <w:pPr>
              <w:pStyle w:val="ConsPlusNormal"/>
            </w:pPr>
            <w:r>
              <w:t>Бетенькова Н.М.,</w:t>
            </w:r>
          </w:p>
          <w:p w:rsidR="00B5284F" w:rsidRDefault="00B5284F">
            <w:pPr>
              <w:pStyle w:val="ConsPlusNormal"/>
            </w:pPr>
            <w:r>
              <w:t>Кузьменко Н.С.,</w:t>
            </w:r>
          </w:p>
          <w:p w:rsidR="00B5284F" w:rsidRDefault="00B5284F">
            <w:pPr>
              <w:pStyle w:val="ConsPlusNormal"/>
            </w:pPr>
            <w:r>
              <w:t>Курлыгина О.Е.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http://umk-garmoniya.ru/gramota/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1.1.1.1.7.2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Соловейчик М.С.,</w:t>
            </w:r>
          </w:p>
          <w:p w:rsidR="00B5284F" w:rsidRDefault="00B5284F">
            <w:pPr>
              <w:pStyle w:val="ConsPlusNormal"/>
            </w:pPr>
            <w:r>
              <w:t>Кузьменко Н.С.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http://umk-garmoniya.ru/ruslang/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1.1.1.1.7.3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Соловейчик М.С.,</w:t>
            </w:r>
          </w:p>
          <w:p w:rsidR="00B5284F" w:rsidRDefault="00B5284F">
            <w:pPr>
              <w:pStyle w:val="ConsPlusNormal"/>
            </w:pPr>
            <w:r>
              <w:t>Кузьменко Н.С.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http://umk-garmoniya.ru/ruslang/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1.1.1.1.7.4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Соловейчик М.С.,</w:t>
            </w:r>
          </w:p>
          <w:p w:rsidR="00B5284F" w:rsidRDefault="00B5284F">
            <w:pPr>
              <w:pStyle w:val="ConsPlusNormal"/>
            </w:pPr>
            <w:r>
              <w:t>Кузьменко Н.С.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http://umk-garmoniya.ru/ruslang/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1.1.1.1.7.5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Соловейчик М.С.,</w:t>
            </w:r>
          </w:p>
          <w:p w:rsidR="00B5284F" w:rsidRDefault="00B5284F">
            <w:pPr>
              <w:pStyle w:val="ConsPlusNormal"/>
            </w:pPr>
            <w:r>
              <w:t>Кузьменко Н.С.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 (в 3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http://umk-garmoniya.ru/ruslang/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1.1.1.2.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Литературное чтение (учебный предмет)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1.1.1.2.1.1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Климанова Л.Ф.,</w:t>
            </w:r>
          </w:p>
          <w:p w:rsidR="00B5284F" w:rsidRDefault="00B5284F">
            <w:pPr>
              <w:pStyle w:val="ConsPlusNormal"/>
            </w:pPr>
            <w:r>
              <w:t>Горецкий В.Г.,</w:t>
            </w:r>
          </w:p>
          <w:p w:rsidR="00B5284F" w:rsidRDefault="00B5284F">
            <w:pPr>
              <w:pStyle w:val="ConsPlusNormal"/>
            </w:pPr>
            <w:r>
              <w:t>Виноградская Л.А.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http://catalog.prosv.ru/item/2079</w:t>
            </w:r>
          </w:p>
          <w:p w:rsidR="00B5284F" w:rsidRDefault="00B5284F">
            <w:pPr>
              <w:pStyle w:val="ConsPlusNormal"/>
            </w:pPr>
            <w:r>
              <w:t>http://catalog.prosv.ru/item/2088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1.1.1.2.1.2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Климанова Л.Ф.,</w:t>
            </w:r>
          </w:p>
          <w:p w:rsidR="00B5284F" w:rsidRDefault="00B5284F">
            <w:pPr>
              <w:pStyle w:val="ConsPlusNormal"/>
            </w:pPr>
            <w:r>
              <w:t>Виноградская Л.А.,</w:t>
            </w:r>
          </w:p>
          <w:p w:rsidR="00B5284F" w:rsidRDefault="00B5284F">
            <w:pPr>
              <w:pStyle w:val="ConsPlusNormal"/>
            </w:pPr>
            <w:r>
              <w:t>Горецкий В.Г.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http://catalog.prosv.ru/item/1981</w:t>
            </w:r>
          </w:p>
          <w:p w:rsidR="00B5284F" w:rsidRDefault="00B5284F">
            <w:pPr>
              <w:pStyle w:val="ConsPlusNormal"/>
            </w:pPr>
            <w:r>
              <w:t>http://catalog.prosv.ru/item/1989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1.1.1.2.1.3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Климанова Л.Ф.,</w:t>
            </w:r>
          </w:p>
          <w:p w:rsidR="00B5284F" w:rsidRDefault="00B5284F">
            <w:pPr>
              <w:pStyle w:val="ConsPlusNormal"/>
            </w:pPr>
            <w:r>
              <w:t>Виноградская Л.А.,</w:t>
            </w:r>
          </w:p>
          <w:p w:rsidR="00B5284F" w:rsidRDefault="00B5284F">
            <w:pPr>
              <w:pStyle w:val="ConsPlusNormal"/>
            </w:pPr>
            <w:r>
              <w:t>Горецкий В.Г.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http://catalog.prosv.ru/item/2010</w:t>
            </w:r>
          </w:p>
          <w:p w:rsidR="00B5284F" w:rsidRDefault="00B5284F">
            <w:pPr>
              <w:pStyle w:val="ConsPlusNormal"/>
            </w:pPr>
            <w:r>
              <w:t>http://catalog.prosv.ru/item/2015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1.1.1.2.1.4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Климанова Л.Ф.,</w:t>
            </w:r>
          </w:p>
          <w:p w:rsidR="00B5284F" w:rsidRDefault="00B5284F">
            <w:pPr>
              <w:pStyle w:val="ConsPlusNormal"/>
            </w:pPr>
            <w:r>
              <w:t>Виноградская Л.А.,</w:t>
            </w:r>
          </w:p>
          <w:p w:rsidR="00B5284F" w:rsidRDefault="00B5284F">
            <w:pPr>
              <w:pStyle w:val="ConsPlusNormal"/>
            </w:pPr>
            <w:r>
              <w:t>Бойкина М.В.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http://catalog.prosv.ru/item/2019</w:t>
            </w:r>
          </w:p>
          <w:p w:rsidR="00B5284F" w:rsidRDefault="00B5284F">
            <w:pPr>
              <w:pStyle w:val="ConsPlusNormal"/>
            </w:pPr>
            <w:r>
              <w:t>http://catalog.prosv.ru/item/2024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1.1.1.2.2.1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Климанова Л.Ф.,</w:t>
            </w:r>
          </w:p>
          <w:p w:rsidR="00B5284F" w:rsidRDefault="00B5284F">
            <w:pPr>
              <w:pStyle w:val="ConsPlusNormal"/>
            </w:pPr>
            <w:r>
              <w:t>Горецкий В.Г.,</w:t>
            </w:r>
          </w:p>
          <w:p w:rsidR="00B5284F" w:rsidRDefault="00B5284F">
            <w:pPr>
              <w:pStyle w:val="ConsPlusNormal"/>
            </w:pPr>
            <w:r>
              <w:t>Голованова М.В.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http://catalog.prosv.ru/item/21914</w:t>
            </w:r>
          </w:p>
          <w:p w:rsidR="00B5284F" w:rsidRDefault="00B5284F">
            <w:pPr>
              <w:pStyle w:val="ConsPlusNormal"/>
            </w:pPr>
            <w:r>
              <w:t>http://catalog.prosv.ru/item/21915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1.1.1.2.2.2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Климанова Л.Ф.,</w:t>
            </w:r>
          </w:p>
          <w:p w:rsidR="00B5284F" w:rsidRDefault="00B5284F">
            <w:pPr>
              <w:pStyle w:val="ConsPlusNormal"/>
            </w:pPr>
            <w:r>
              <w:t>Горецкий В.Г.,</w:t>
            </w:r>
          </w:p>
          <w:p w:rsidR="00B5284F" w:rsidRDefault="00B5284F">
            <w:pPr>
              <w:pStyle w:val="ConsPlusNormal"/>
            </w:pPr>
            <w:r>
              <w:t>Голованова М.В.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http://catalog.prosv.ru/item/21905</w:t>
            </w:r>
          </w:p>
          <w:p w:rsidR="00B5284F" w:rsidRDefault="00B5284F">
            <w:pPr>
              <w:pStyle w:val="ConsPlusNormal"/>
            </w:pPr>
            <w:r>
              <w:t>http://catalog.prosv.ru/item/21902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1.1.1.2.2.3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Климанова Л.Ф.,</w:t>
            </w:r>
          </w:p>
          <w:p w:rsidR="00B5284F" w:rsidRDefault="00B5284F">
            <w:pPr>
              <w:pStyle w:val="ConsPlusNormal"/>
            </w:pPr>
            <w:r>
              <w:t>Горецкий В.Г.,</w:t>
            </w:r>
          </w:p>
          <w:p w:rsidR="00B5284F" w:rsidRDefault="00B5284F">
            <w:pPr>
              <w:pStyle w:val="ConsPlusNormal"/>
            </w:pPr>
            <w:r>
              <w:t>Голованова М.В.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http://catalog.prosv.ru/item/21908 http://catalog.prosv.ru/item/21909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1.1.1.2.2.4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Климанова Л.Ф.,</w:t>
            </w:r>
          </w:p>
          <w:p w:rsidR="00B5284F" w:rsidRDefault="00B5284F">
            <w:pPr>
              <w:pStyle w:val="ConsPlusNormal"/>
            </w:pPr>
            <w:r>
              <w:t>Горецкий В.Г.,</w:t>
            </w:r>
          </w:p>
          <w:p w:rsidR="00B5284F" w:rsidRDefault="00B5284F">
            <w:pPr>
              <w:pStyle w:val="ConsPlusNormal"/>
            </w:pPr>
            <w:r>
              <w:t>Голованова М.В.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http://catalog.prosv.ru/item/21912</w:t>
            </w:r>
          </w:p>
          <w:p w:rsidR="00B5284F" w:rsidRDefault="00B5284F">
            <w:pPr>
              <w:pStyle w:val="ConsPlusNormal"/>
            </w:pPr>
            <w:r>
              <w:t>http://catalog.prosv.ru/item/21912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1.1.1.2.3.1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Кубасова О.В.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http://umk-garmoniya.ru/literat/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1.1.1.2.3.2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Кубасова О.В.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Литературное чтение (в 3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http://umk-garmoniya.ru/literat/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1.1.1.2.3.3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Кубасова О.В.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Литературное чтение (в 4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http://umk-garmoniya.ru/literat/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1.1.1.2.3.4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Кубасова О.В.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Литературное чтение (в 4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http://umk-garmoniya.ru/literat/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1.1.1.2.4.1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Кудина Г.Н., Новлянская З.Н.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http://catalog.prosv.ru/item/24684</w:t>
            </w:r>
          </w:p>
          <w:p w:rsidR="00B5284F" w:rsidRDefault="00B5284F">
            <w:pPr>
              <w:pStyle w:val="ConsPlusNormal"/>
            </w:pPr>
            <w:r>
              <w:t>http://catalog.prosv.ru/item/24685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1.1.1.2.4.2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Кудина Г.Н., Новлянская З.Н.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http://catalog.prosv.ru/item/24686</w:t>
            </w:r>
          </w:p>
          <w:p w:rsidR="00B5284F" w:rsidRDefault="00B5284F">
            <w:pPr>
              <w:pStyle w:val="ConsPlusNormal"/>
            </w:pPr>
            <w:r>
              <w:t>http://catalog.prosv.ru/item/24687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1.1.1.2.4.3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Кудина Г.Н., Новлянская З.Н.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http://catalog.prosv.ru/item/24688</w:t>
            </w:r>
          </w:p>
          <w:p w:rsidR="00B5284F" w:rsidRDefault="00B5284F">
            <w:pPr>
              <w:pStyle w:val="ConsPlusNormal"/>
            </w:pPr>
            <w:r>
              <w:t>http://catalog.prosv.ru/item/24689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1.1.1.2.4.4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Кудина Г.Н., Новлянская З.Н.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http://catalog.prosv.ru/item/24690</w:t>
            </w:r>
          </w:p>
          <w:p w:rsidR="00B5284F" w:rsidRDefault="00B5284F">
            <w:pPr>
              <w:pStyle w:val="ConsPlusNormal"/>
            </w:pPr>
            <w:r>
              <w:t>http://catalog.prosv.ru/item/24691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1.1.1.2.5.1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Меркин Г.С., Меркин Б.Г., Болотова С.А. Под ред. Меркина Г.С.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http://russkoe-slovo.ru/catalog/279/3241/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1.1.1.2.5.2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Меркин Г.С., Меркин Б.Г., Болотова С.А. Под ред. Меркина Г.С.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http://russkoe-slovo.ru/catalog/280/3242/</w:t>
            </w:r>
          </w:p>
          <w:p w:rsidR="00B5284F" w:rsidRDefault="00B5284F">
            <w:pPr>
              <w:pStyle w:val="ConsPlusNormal"/>
            </w:pPr>
            <w:r>
              <w:t>http://russkoe-slovo.ru/catalog/280/3243/</w:t>
            </w:r>
          </w:p>
        </w:tc>
      </w:tr>
      <w:tr w:rsidR="00B5284F">
        <w:tc>
          <w:tcPr>
            <w:tcW w:w="1860" w:type="dxa"/>
            <w:vMerge w:val="restart"/>
          </w:tcPr>
          <w:p w:rsidR="00B5284F" w:rsidRDefault="00B5284F">
            <w:pPr>
              <w:pStyle w:val="ConsPlusNormal"/>
            </w:pPr>
            <w:r>
              <w:t>1.1.1.2.5.3</w:t>
            </w:r>
          </w:p>
        </w:tc>
        <w:tc>
          <w:tcPr>
            <w:tcW w:w="2700" w:type="dxa"/>
            <w:vMerge w:val="restart"/>
          </w:tcPr>
          <w:p w:rsidR="00B5284F" w:rsidRDefault="00B5284F">
            <w:pPr>
              <w:pStyle w:val="ConsPlusNormal"/>
            </w:pPr>
            <w:r>
              <w:t>Меркин Г.С., Меркин Б.Г., Болотова С.А./Под ред. Меркина Г.С.</w:t>
            </w:r>
          </w:p>
        </w:tc>
        <w:tc>
          <w:tcPr>
            <w:tcW w:w="2880" w:type="dxa"/>
            <w:vMerge w:val="restart"/>
          </w:tcPr>
          <w:p w:rsidR="00B5284F" w:rsidRDefault="00B5284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Merge w:val="restart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B5284F" w:rsidRDefault="00B5284F">
            <w:pPr>
              <w:pStyle w:val="ConsPlusNormal"/>
            </w:pPr>
            <w:r>
              <w:t>http://russkoe-slovo.ru/catalog/281/3244/</w:t>
            </w:r>
          </w:p>
        </w:tc>
      </w:tr>
      <w:tr w:rsidR="00B5284F">
        <w:tc>
          <w:tcPr>
            <w:tcW w:w="1860" w:type="dxa"/>
            <w:vMerge/>
          </w:tcPr>
          <w:p w:rsidR="00B5284F" w:rsidRDefault="00B5284F"/>
        </w:tc>
        <w:tc>
          <w:tcPr>
            <w:tcW w:w="2700" w:type="dxa"/>
            <w:vMerge/>
          </w:tcPr>
          <w:p w:rsidR="00B5284F" w:rsidRDefault="00B5284F"/>
        </w:tc>
        <w:tc>
          <w:tcPr>
            <w:tcW w:w="2880" w:type="dxa"/>
            <w:vMerge/>
          </w:tcPr>
          <w:p w:rsidR="00B5284F" w:rsidRDefault="00B5284F"/>
        </w:tc>
        <w:tc>
          <w:tcPr>
            <w:tcW w:w="900" w:type="dxa"/>
            <w:vMerge/>
          </w:tcPr>
          <w:p w:rsidR="00B5284F" w:rsidRDefault="00B5284F"/>
        </w:tc>
        <w:tc>
          <w:tcPr>
            <w:tcW w:w="3060" w:type="dxa"/>
            <w:vMerge/>
          </w:tcPr>
          <w:p w:rsidR="00B5284F" w:rsidRDefault="00B5284F"/>
        </w:tc>
        <w:tc>
          <w:tcPr>
            <w:tcW w:w="4140" w:type="dxa"/>
            <w:tcBorders>
              <w:top w:val="nil"/>
            </w:tcBorders>
          </w:tcPr>
          <w:p w:rsidR="00B5284F" w:rsidRDefault="00B5284F">
            <w:pPr>
              <w:pStyle w:val="ConsPlusNormal"/>
            </w:pPr>
            <w:r>
              <w:t>http://russkoe-slovo.ru/catalog/281/3245/</w:t>
            </w:r>
          </w:p>
        </w:tc>
      </w:tr>
      <w:tr w:rsidR="00B5284F">
        <w:tc>
          <w:tcPr>
            <w:tcW w:w="1860" w:type="dxa"/>
            <w:vMerge w:val="restart"/>
          </w:tcPr>
          <w:p w:rsidR="00B5284F" w:rsidRDefault="00B5284F">
            <w:pPr>
              <w:pStyle w:val="ConsPlusNormal"/>
            </w:pPr>
            <w:r>
              <w:t>1.1.1.2.5.4</w:t>
            </w:r>
          </w:p>
        </w:tc>
        <w:tc>
          <w:tcPr>
            <w:tcW w:w="2700" w:type="dxa"/>
            <w:vMerge w:val="restart"/>
          </w:tcPr>
          <w:p w:rsidR="00B5284F" w:rsidRDefault="00B5284F">
            <w:pPr>
              <w:pStyle w:val="ConsPlusNormal"/>
            </w:pPr>
            <w:r>
              <w:t>Меркин Г.С., Меркин Б.Г., Болотова С.А./Под ред. Меркина Г.С.</w:t>
            </w:r>
          </w:p>
        </w:tc>
        <w:tc>
          <w:tcPr>
            <w:tcW w:w="2880" w:type="dxa"/>
            <w:vMerge w:val="restart"/>
          </w:tcPr>
          <w:p w:rsidR="00B5284F" w:rsidRDefault="00B5284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Merge w:val="restart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B5284F" w:rsidRDefault="00B5284F">
            <w:pPr>
              <w:pStyle w:val="ConsPlusNormal"/>
            </w:pPr>
            <w:r>
              <w:t>http://russkoe-slovo.ru/catalog/282/3246/</w:t>
            </w:r>
          </w:p>
        </w:tc>
      </w:tr>
      <w:tr w:rsidR="00B5284F">
        <w:tc>
          <w:tcPr>
            <w:tcW w:w="1860" w:type="dxa"/>
            <w:vMerge/>
          </w:tcPr>
          <w:p w:rsidR="00B5284F" w:rsidRDefault="00B5284F"/>
        </w:tc>
        <w:tc>
          <w:tcPr>
            <w:tcW w:w="2700" w:type="dxa"/>
            <w:vMerge/>
          </w:tcPr>
          <w:p w:rsidR="00B5284F" w:rsidRDefault="00B5284F"/>
        </w:tc>
        <w:tc>
          <w:tcPr>
            <w:tcW w:w="2880" w:type="dxa"/>
            <w:vMerge/>
          </w:tcPr>
          <w:p w:rsidR="00B5284F" w:rsidRDefault="00B5284F"/>
        </w:tc>
        <w:tc>
          <w:tcPr>
            <w:tcW w:w="900" w:type="dxa"/>
            <w:vMerge/>
          </w:tcPr>
          <w:p w:rsidR="00B5284F" w:rsidRDefault="00B5284F"/>
        </w:tc>
        <w:tc>
          <w:tcPr>
            <w:tcW w:w="3060" w:type="dxa"/>
            <w:vMerge/>
          </w:tcPr>
          <w:p w:rsidR="00B5284F" w:rsidRDefault="00B5284F"/>
        </w:tc>
        <w:tc>
          <w:tcPr>
            <w:tcW w:w="4140" w:type="dxa"/>
            <w:tcBorders>
              <w:top w:val="nil"/>
            </w:tcBorders>
          </w:tcPr>
          <w:p w:rsidR="00B5284F" w:rsidRDefault="00B5284F">
            <w:pPr>
              <w:pStyle w:val="ConsPlusNormal"/>
            </w:pPr>
            <w:r>
              <w:t>http://russkoe-slovo.ru/catalog/282/3246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1.1.1.2.6.1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http://www.akademkniga.ru/catalog/15/1202/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1.1.1.2.6.2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http://www.akademkniga.ru/catalog/15/1239/</w:t>
            </w:r>
          </w:p>
          <w:p w:rsidR="00B5284F" w:rsidRDefault="00B5284F">
            <w:pPr>
              <w:pStyle w:val="ConsPlusNormal"/>
            </w:pPr>
            <w:r>
              <w:t>http://www.akademkniga.ru/catalog/15/1240/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1.1.1.2.6.3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http://www.akademkniga.ru/catalog/15/1286/</w:t>
            </w:r>
          </w:p>
          <w:p w:rsidR="00B5284F" w:rsidRDefault="00B5284F">
            <w:pPr>
              <w:pStyle w:val="ConsPlusNormal"/>
            </w:pPr>
            <w:r>
              <w:t>http://www.akademkniga.ru/catalog/15/1287/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1.1.1.2.6.4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http.//www.akademkniga.ru/catalog/l5/1327/</w:t>
            </w:r>
          </w:p>
          <w:p w:rsidR="00B5284F" w:rsidRDefault="00B5284F">
            <w:pPr>
              <w:pStyle w:val="ConsPlusNormal"/>
            </w:pPr>
            <w:r>
              <w:t>http://www.akademkniga.ru/catalog/15/1328/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3"/>
            </w:pPr>
            <w:r>
              <w:t>1.1.2.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Иностранный язык (предметная область)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1.1.2.1.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Иностранный язык (учебный предмет)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2700" w:type="dxa"/>
          </w:tcPr>
          <w:p w:rsidR="00B5284F" w:rsidRDefault="00B5284F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1.1.2.1.1.1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Алексеев А.А., Смирнова Е.Ю., Э. Хайн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http://catalog.prosv.ru/item/13036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1.1.2.1.1.2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Алексеев А.А., Смирнова Е.Ю., Э. Хайн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http://catalog.prosv.ru/item/13041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1.1.2.1.1.3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Алексеев А.А., Смирнова Е.Ю., Э. Хайн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http://catalog.prosv.ru/item/13581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1.1.2.1.2.1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Афанасьева О.В.,</w:t>
            </w:r>
          </w:p>
          <w:p w:rsidR="00B5284F" w:rsidRDefault="00B5284F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http://drofa-ventana.ru/expertise/umk-001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1.1.2.1.2.2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Афанасьева О.В.,</w:t>
            </w:r>
          </w:p>
          <w:p w:rsidR="00B5284F" w:rsidRDefault="00B5284F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http://drofa-ventana.ru/expertise/umk-001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1.1.2.1.2.3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Афанасьева О.В.,</w:t>
            </w:r>
          </w:p>
          <w:p w:rsidR="00B5284F" w:rsidRDefault="00B5284F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http://drofa-ventana.ru/expertise/umk-001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1.1.2.1.3.1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Баранова К.М.,</w:t>
            </w:r>
          </w:p>
          <w:p w:rsidR="00B5284F" w:rsidRDefault="00B5284F">
            <w:pPr>
              <w:pStyle w:val="ConsPlusNormal"/>
            </w:pPr>
            <w:r>
              <w:t>Дули Д.,</w:t>
            </w:r>
          </w:p>
          <w:p w:rsidR="00B5284F" w:rsidRDefault="00B5284F">
            <w:pPr>
              <w:pStyle w:val="ConsPlusNormal"/>
            </w:pPr>
            <w:r>
              <w:lastRenderedPageBreak/>
              <w:t>Копылова В.В.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lastRenderedPageBreak/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http://catalog.prosv.ru/item/25415</w:t>
            </w:r>
          </w:p>
          <w:p w:rsidR="00B5284F" w:rsidRDefault="00B5284F">
            <w:pPr>
              <w:pStyle w:val="ConsPlusNormal"/>
            </w:pPr>
            <w:r>
              <w:t>http://catalog.prosv.ru/item/25448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1.1.2.1.3.2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Баранова К.М.,</w:t>
            </w:r>
          </w:p>
          <w:p w:rsidR="00B5284F" w:rsidRDefault="00B5284F">
            <w:pPr>
              <w:pStyle w:val="ConsPlusNormal"/>
            </w:pPr>
            <w:r>
              <w:t>Дули Д.,</w:t>
            </w:r>
          </w:p>
          <w:p w:rsidR="00B5284F" w:rsidRDefault="00B5284F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http://catalog.prosv.ru/item/25424</w:t>
            </w:r>
          </w:p>
          <w:p w:rsidR="00B5284F" w:rsidRDefault="00B5284F">
            <w:pPr>
              <w:pStyle w:val="ConsPlusNormal"/>
            </w:pPr>
            <w:r>
              <w:t>http://catalog.prosv.ru/item/25456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1.1.2.1.3.3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Баранова К.М.,</w:t>
            </w:r>
          </w:p>
          <w:p w:rsidR="00B5284F" w:rsidRDefault="00B5284F">
            <w:pPr>
              <w:pStyle w:val="ConsPlusNormal"/>
            </w:pPr>
            <w:r>
              <w:t>Дули Д.,</w:t>
            </w:r>
          </w:p>
          <w:p w:rsidR="00B5284F" w:rsidRDefault="00B5284F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http://catalog.prosv.ru/item/25426</w:t>
            </w:r>
          </w:p>
          <w:p w:rsidR="00B5284F" w:rsidRDefault="00B5284F">
            <w:pPr>
              <w:pStyle w:val="ConsPlusNormal"/>
            </w:pPr>
            <w:r>
              <w:t>http://catalog.prosv.ru/item/25458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1.1.2.1.4.1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Биболетова М.З.,</w:t>
            </w:r>
          </w:p>
          <w:p w:rsidR="00B5284F" w:rsidRDefault="00B5284F">
            <w:pPr>
              <w:pStyle w:val="ConsPlusNormal"/>
            </w:pPr>
            <w:r>
              <w:t>Денисенко О.А.,</w:t>
            </w:r>
          </w:p>
          <w:p w:rsidR="00B5284F" w:rsidRDefault="00B5284F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https://rosuchebnik.ru/kompleks/umk-liniya-umk-biboletovoy-angliyskiy-yazyk-enjoy-english-2-4/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1.1.2.1.4.2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Биболетова М.З.,</w:t>
            </w:r>
          </w:p>
          <w:p w:rsidR="00B5284F" w:rsidRDefault="00B5284F">
            <w:pPr>
              <w:pStyle w:val="ConsPlusNormal"/>
            </w:pPr>
            <w:r>
              <w:t>Денисенко О.А.,</w:t>
            </w:r>
          </w:p>
          <w:p w:rsidR="00B5284F" w:rsidRDefault="00B5284F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https://rosuchebnik.ru/kompleks/umk-liniya-umk-biboletovoy-angliyskiy-yazyk-enjoy-english-2-4/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1.1.2.1.4.3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Биболетова М.З.,</w:t>
            </w:r>
          </w:p>
          <w:p w:rsidR="00B5284F" w:rsidRDefault="00B5284F">
            <w:pPr>
              <w:pStyle w:val="ConsPlusNormal"/>
            </w:pPr>
            <w:r>
              <w:t>Денисенко О.А.,</w:t>
            </w:r>
          </w:p>
          <w:p w:rsidR="00B5284F" w:rsidRDefault="00B5284F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https://rosuchebnik.ru/kompleks/umk-liniya-umk-biboletovoy-angliyskiy-yazyk-enjoy-english-2-4/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1.1.2.1.5.1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Быкова Н.И.,</w:t>
            </w:r>
          </w:p>
          <w:p w:rsidR="00B5284F" w:rsidRDefault="00B5284F">
            <w:pPr>
              <w:pStyle w:val="ConsPlusNormal"/>
            </w:pPr>
            <w:r>
              <w:t>Дули Д.,</w:t>
            </w:r>
          </w:p>
          <w:p w:rsidR="00B5284F" w:rsidRDefault="00B5284F">
            <w:pPr>
              <w:pStyle w:val="ConsPlusNormal"/>
            </w:pPr>
            <w:r>
              <w:t>Поспелова М.Д.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http://catalog.prosv.ru/item/26653</w:t>
            </w:r>
          </w:p>
          <w:p w:rsidR="00B5284F" w:rsidRDefault="00B5284F">
            <w:pPr>
              <w:pStyle w:val="ConsPlusNormal"/>
            </w:pPr>
            <w:r>
              <w:t>http://catalog.prosv.ru/item/26654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1.1.2.1.5.2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Быкова Н.И.,</w:t>
            </w:r>
          </w:p>
          <w:p w:rsidR="00B5284F" w:rsidRDefault="00B5284F">
            <w:pPr>
              <w:pStyle w:val="ConsPlusNormal"/>
            </w:pPr>
            <w:r>
              <w:t>Дули Д.,</w:t>
            </w:r>
          </w:p>
          <w:p w:rsidR="00B5284F" w:rsidRDefault="00B5284F">
            <w:pPr>
              <w:pStyle w:val="ConsPlusNormal"/>
            </w:pPr>
            <w:r>
              <w:t>Поспелова М.Д.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http://catalog.prosv.ru/item/26657</w:t>
            </w:r>
          </w:p>
          <w:p w:rsidR="00B5284F" w:rsidRDefault="00B5284F">
            <w:pPr>
              <w:pStyle w:val="ConsPlusNormal"/>
            </w:pPr>
            <w:r>
              <w:t>http://catalog.prosv.ru/item/26658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1.1.2.1.5.3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Быкова Н.И.,</w:t>
            </w:r>
          </w:p>
          <w:p w:rsidR="00B5284F" w:rsidRDefault="00B5284F">
            <w:pPr>
              <w:pStyle w:val="ConsPlusNormal"/>
            </w:pPr>
            <w:r>
              <w:t>Дули Д.,</w:t>
            </w:r>
          </w:p>
          <w:p w:rsidR="00B5284F" w:rsidRDefault="00B5284F">
            <w:pPr>
              <w:pStyle w:val="ConsPlusNormal"/>
            </w:pPr>
            <w:r>
              <w:t>Поспелова М.Д.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http://catalog.prosv.ru/item/26661</w:t>
            </w:r>
          </w:p>
          <w:p w:rsidR="00B5284F" w:rsidRDefault="00B5284F">
            <w:pPr>
              <w:pStyle w:val="ConsPlusNormal"/>
            </w:pPr>
            <w:r>
              <w:t>http://catalog.prosv.ru/item/26662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1.1.2.1.6.1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 xml:space="preserve">Вербицкая М.В. и др./Под </w:t>
            </w:r>
            <w:r>
              <w:lastRenderedPageBreak/>
              <w:t>ред. Вербицкой М.В.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lastRenderedPageBreak/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 xml:space="preserve">ООО "Издательский центр </w:t>
            </w:r>
            <w:r>
              <w:lastRenderedPageBreak/>
              <w:t>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lastRenderedPageBreak/>
              <w:t>http://drofa-ventana.ru/expertise/umk-003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1.1.2.1.6.2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Вербицкая М.В. и др./Под ред. Вербицкой М.В.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http://drofa-ventana.ru/expertise/umk-003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1.1.2.1.6.3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Вербицкая М.В. и др./Под ред. Вербицкой М.В.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http://drofa-ventana.ru/expertise/umk-003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1.1.2.1.7.1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Верещагина И.Н.,</w:t>
            </w:r>
          </w:p>
          <w:p w:rsidR="00B5284F" w:rsidRDefault="00B5284F">
            <w:pPr>
              <w:pStyle w:val="ConsPlusNormal"/>
            </w:pPr>
            <w:r>
              <w:t>Бондаренко К.А.,</w:t>
            </w:r>
          </w:p>
          <w:p w:rsidR="00B5284F" w:rsidRDefault="00B5284F">
            <w:pPr>
              <w:pStyle w:val="ConsPlusNormal"/>
            </w:pPr>
            <w:r>
              <w:t>Притыкина Т.А.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http://catalog.prosv.ru/item/25371</w:t>
            </w:r>
          </w:p>
          <w:p w:rsidR="00B5284F" w:rsidRDefault="00B5284F">
            <w:pPr>
              <w:pStyle w:val="ConsPlusNormal"/>
            </w:pPr>
            <w:r>
              <w:t>http://catalog.prosv.ru/item/25372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1.1.2.1.7.2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Верещагина И.Н.,</w:t>
            </w:r>
          </w:p>
          <w:p w:rsidR="00B5284F" w:rsidRDefault="00B5284F">
            <w:pPr>
              <w:pStyle w:val="ConsPlusNormal"/>
            </w:pPr>
            <w:r>
              <w:t>Притыкина Т.А.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http://catalog.prosv.ru/item/25373</w:t>
            </w:r>
          </w:p>
          <w:p w:rsidR="00B5284F" w:rsidRDefault="00B5284F">
            <w:pPr>
              <w:pStyle w:val="ConsPlusNormal"/>
            </w:pPr>
            <w:r>
              <w:t>http://catalog.prosv.ru/item/25374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1.1.2.1.7.3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Верещагина И.Н.,</w:t>
            </w:r>
          </w:p>
          <w:p w:rsidR="00B5284F" w:rsidRDefault="00B5284F">
            <w:pPr>
              <w:pStyle w:val="ConsPlusNormal"/>
            </w:pPr>
            <w:r>
              <w:t>Афанасьева О.В.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http://catalog.prosv.ru/item/25375</w:t>
            </w:r>
          </w:p>
          <w:p w:rsidR="00B5284F" w:rsidRDefault="00B5284F">
            <w:pPr>
              <w:pStyle w:val="ConsPlusNormal"/>
            </w:pPr>
            <w:r>
              <w:t>http://catalog.prosv.ru/item/25376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1.1.2.1.8.1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Комарова Ю.А.,</w:t>
            </w:r>
          </w:p>
          <w:p w:rsidR="00B5284F" w:rsidRDefault="00B5284F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http://xn----dtbhthpdbkkae.xn--p1ai/catalog/catalogs/nachalnaya-shkola-1-4/angliyskiy-yazyk-2-4-klass/angliyskiy-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1.1.2.1.8.2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Комарова Ю.А.,</w:t>
            </w:r>
          </w:p>
          <w:p w:rsidR="00B5284F" w:rsidRDefault="00B5284F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http://xn----dtbhthpdbkkaet.xn--p1ai/catalog/catalogs/nachalnaya-shkola-1-4/angliyskiy-yazyk-2-4-klass/angliyskiy-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1.1.2.1.8.3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Комарова Ю.А., Ларионова И.В.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http://xn----dtbhthpdbkkae.xn--p1ai/catalog/catalogs/nachalnaya-shkola-1-4/angliyskiy-yazyk-2-4-klass/angliyskiy-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2700" w:type="dxa"/>
          </w:tcPr>
          <w:p w:rsidR="00B5284F" w:rsidRDefault="00B5284F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1.1.2.1.9.1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Артемова Н.А., Гаврилова Т.А.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http://drofa-ventana.ru/expertise/umk-022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1.1.2.1.9.2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 xml:space="preserve">Артемова Н.А., Гаврилова </w:t>
            </w:r>
            <w:r>
              <w:lastRenderedPageBreak/>
              <w:t>Т.А.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lastRenderedPageBreak/>
              <w:t>Немецкий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http://drofa-ventana.ru/expertise/umk-022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1.1.2.1.9.3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Артемова Н.А., Гаврилова Т.А.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http://drofa-ventana.ru/expertise/umk-022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1.1.2.1.10.1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Бим И.Л.,</w:t>
            </w:r>
          </w:p>
          <w:p w:rsidR="00B5284F" w:rsidRDefault="00B5284F">
            <w:pPr>
              <w:pStyle w:val="ConsPlusNormal"/>
            </w:pPr>
            <w:r>
              <w:t>Рыжова Л.И.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http://catalog.prosv.ru/item/25547</w:t>
            </w:r>
          </w:p>
          <w:p w:rsidR="00B5284F" w:rsidRDefault="00B5284F">
            <w:pPr>
              <w:pStyle w:val="ConsPlusNormal"/>
            </w:pPr>
            <w:r>
              <w:t>http://catalog.prosv.ru/item/25548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1.1.2.1.10.2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Бим И.Л,,</w:t>
            </w:r>
          </w:p>
          <w:p w:rsidR="00B5284F" w:rsidRDefault="00B5284F">
            <w:pPr>
              <w:pStyle w:val="ConsPlusNormal"/>
            </w:pPr>
            <w:r>
              <w:t>Рыжова Л.И.,</w:t>
            </w:r>
          </w:p>
          <w:p w:rsidR="00B5284F" w:rsidRDefault="00B5284F">
            <w:pPr>
              <w:pStyle w:val="ConsPlusNormal"/>
            </w:pPr>
            <w:r>
              <w:t>Фомичева Л.М.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http://catalog.prosv.ru/item/25549</w:t>
            </w:r>
          </w:p>
          <w:p w:rsidR="00B5284F" w:rsidRDefault="00B5284F">
            <w:pPr>
              <w:pStyle w:val="ConsPlusNormal"/>
            </w:pPr>
            <w:r>
              <w:t>http://catalog.prosv.ru/item/25550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1.1.2.1.10.3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Бим И.Л.,</w:t>
            </w:r>
          </w:p>
          <w:p w:rsidR="00B5284F" w:rsidRDefault="00B5284F">
            <w:pPr>
              <w:pStyle w:val="ConsPlusNormal"/>
            </w:pPr>
            <w:r>
              <w:t>Рыжова Л.И.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http://catalog.prosv.ru/item/25551</w:t>
            </w:r>
          </w:p>
          <w:p w:rsidR="00B5284F" w:rsidRDefault="00B5284F">
            <w:pPr>
              <w:pStyle w:val="ConsPlusNormal"/>
            </w:pPr>
            <w:r>
              <w:t>http://catalog.prosv.ru/item/25552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1.1.2.1.11.1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Захарова О.Л., Цойнер К.Р.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http://catalog.prosv.ru/item/14137</w:t>
            </w:r>
          </w:p>
          <w:p w:rsidR="00B5284F" w:rsidRDefault="00B5284F">
            <w:pPr>
              <w:pStyle w:val="ConsPlusNormal"/>
            </w:pPr>
            <w:r>
              <w:t>http://catalog.prosv.ru/item/14014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1.1.2.1.11.2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Захарова О.Л., Цойнер К.Р.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http://catalog.prosv.ru/item/14039</w:t>
            </w:r>
          </w:p>
          <w:p w:rsidR="00B5284F" w:rsidRDefault="00B5284F">
            <w:pPr>
              <w:pStyle w:val="ConsPlusNormal"/>
            </w:pPr>
            <w:r>
              <w:t>http://catalog.prosv.ru/item/14139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1.1.2.1.11.3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Захарова О.Л., Цойнер К.Р.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http://catalog.prosv.ru/item/14048</w:t>
            </w:r>
          </w:p>
          <w:p w:rsidR="00B5284F" w:rsidRDefault="00B5284F">
            <w:pPr>
              <w:pStyle w:val="ConsPlusNormal"/>
            </w:pPr>
            <w:r>
              <w:t>http://catalog.prosv.ru/item/14140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2700" w:type="dxa"/>
          </w:tcPr>
          <w:p w:rsidR="00B5284F" w:rsidRDefault="00B5284F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1.1.2.1.12.1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Касаткина Н.М.,</w:t>
            </w:r>
          </w:p>
          <w:p w:rsidR="00B5284F" w:rsidRDefault="00B5284F">
            <w:pPr>
              <w:pStyle w:val="ConsPlusNormal"/>
            </w:pPr>
            <w:r>
              <w:t>Белосельская Т.В.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http://catalog.prosv.ru/item/24295</w:t>
            </w:r>
          </w:p>
          <w:p w:rsidR="00B5284F" w:rsidRDefault="00B5284F">
            <w:pPr>
              <w:pStyle w:val="ConsPlusNormal"/>
            </w:pPr>
            <w:r>
              <w:t>http://catalog.prosv.ru/item/24296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1.1.2.1.12.2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Касаткина Н.М.,</w:t>
            </w:r>
          </w:p>
          <w:p w:rsidR="00B5284F" w:rsidRDefault="00B5284F">
            <w:pPr>
              <w:pStyle w:val="ConsPlusNormal"/>
            </w:pPr>
            <w:r>
              <w:t>Гусева А.В.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http://catalog.prosv.ru/item/25641</w:t>
            </w:r>
          </w:p>
          <w:p w:rsidR="00B5284F" w:rsidRDefault="00B5284F">
            <w:pPr>
              <w:pStyle w:val="ConsPlusNormal"/>
            </w:pPr>
            <w:r>
              <w:t>http://catalog.prosv.ru/item/25642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1.1.2.1.12.3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Береговская Э.М.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http://catalog.prosv.ru/item/25636</w:t>
            </w:r>
          </w:p>
          <w:p w:rsidR="00B5284F" w:rsidRDefault="00B5284F">
            <w:pPr>
              <w:pStyle w:val="ConsPlusNormal"/>
            </w:pPr>
            <w:r>
              <w:t>http://catalog.prosv.ru/item/25625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1.1.2.1.13.1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Кулигина А.С.,</w:t>
            </w:r>
          </w:p>
          <w:p w:rsidR="00B5284F" w:rsidRDefault="00B5284F">
            <w:pPr>
              <w:pStyle w:val="ConsPlusNormal"/>
            </w:pPr>
            <w:r>
              <w:lastRenderedPageBreak/>
              <w:t>Кирьянова М.Г.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lastRenderedPageBreak/>
              <w:t>Французский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lastRenderedPageBreak/>
              <w:t>http://catalog.prosv.ru/item/25620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1.1.2.1.13.2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Кулигина А.С.,</w:t>
            </w:r>
          </w:p>
          <w:p w:rsidR="00B5284F" w:rsidRDefault="00B5284F">
            <w:pPr>
              <w:pStyle w:val="ConsPlusNormal"/>
            </w:pPr>
            <w:r>
              <w:t>Кирьянова М.Г.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http://catalog.prosv.ru/item/22447</w:t>
            </w:r>
          </w:p>
          <w:p w:rsidR="00B5284F" w:rsidRDefault="00B5284F">
            <w:pPr>
              <w:pStyle w:val="ConsPlusNormal"/>
            </w:pPr>
            <w:r>
              <w:t>http://catalog.prosv.ru/item/14819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1.1.2.1.13.3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http://catalog.prosv.ru/item/25640</w:t>
            </w:r>
          </w:p>
          <w:p w:rsidR="00B5284F" w:rsidRDefault="00B5284F">
            <w:pPr>
              <w:pStyle w:val="ConsPlusNormal"/>
            </w:pPr>
            <w:r>
              <w:t>http://catalog.prosv.ru/item/25638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2700" w:type="dxa"/>
          </w:tcPr>
          <w:p w:rsidR="00B5284F" w:rsidRDefault="00B5284F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1.1.2.1.14.1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Воинова А.А.,</w:t>
            </w:r>
          </w:p>
          <w:p w:rsidR="00B5284F" w:rsidRDefault="00B5284F">
            <w:pPr>
              <w:pStyle w:val="ConsPlusNormal"/>
            </w:pPr>
            <w:r>
              <w:t>Бухарова Ю.А.,</w:t>
            </w:r>
          </w:p>
          <w:p w:rsidR="00B5284F" w:rsidRDefault="00B5284F">
            <w:pPr>
              <w:pStyle w:val="ConsPlusNormal"/>
            </w:pPr>
            <w:r>
              <w:t>Морено К.В.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http://catalog.prosv.ru/item/22461</w:t>
            </w:r>
          </w:p>
          <w:p w:rsidR="00B5284F" w:rsidRDefault="00B5284F">
            <w:pPr>
              <w:pStyle w:val="ConsPlusNormal"/>
            </w:pPr>
            <w:r>
              <w:t>http://catalog.prosv.ru/item/22467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1.1.2.1.14.2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Воинова А.А.,</w:t>
            </w:r>
          </w:p>
          <w:p w:rsidR="00B5284F" w:rsidRDefault="00B5284F">
            <w:pPr>
              <w:pStyle w:val="ConsPlusNormal"/>
            </w:pPr>
            <w:r>
              <w:t>Бухарова Ю.А.,</w:t>
            </w:r>
          </w:p>
          <w:p w:rsidR="00B5284F" w:rsidRDefault="00B5284F">
            <w:pPr>
              <w:pStyle w:val="ConsPlusNormal"/>
            </w:pPr>
            <w:r>
              <w:t>Морено К.В.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http://catalog.prosv.ru/item/22463</w:t>
            </w:r>
          </w:p>
          <w:p w:rsidR="00B5284F" w:rsidRDefault="00B5284F">
            <w:pPr>
              <w:pStyle w:val="ConsPlusNormal"/>
            </w:pPr>
            <w:r>
              <w:t>http://catalog.prosv.ru/item/22475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1.1.2.1.14.3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Воинова А.А.,</w:t>
            </w:r>
          </w:p>
          <w:p w:rsidR="00B5284F" w:rsidRDefault="00B5284F">
            <w:pPr>
              <w:pStyle w:val="ConsPlusNormal"/>
            </w:pPr>
            <w:r>
              <w:t>Бухарова Ю.А.,</w:t>
            </w:r>
          </w:p>
          <w:p w:rsidR="00B5284F" w:rsidRDefault="00B5284F">
            <w:pPr>
              <w:pStyle w:val="ConsPlusNormal"/>
            </w:pPr>
            <w:r>
              <w:t>Морено К.В.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http://catalog.prosv.ru/item/22465</w:t>
            </w:r>
          </w:p>
          <w:p w:rsidR="00B5284F" w:rsidRDefault="00B5284F">
            <w:pPr>
              <w:pStyle w:val="ConsPlusNormal"/>
            </w:pPr>
            <w:r>
              <w:t>http://catalog.prosv.ru/item/22459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2700" w:type="dxa"/>
          </w:tcPr>
          <w:p w:rsidR="00B5284F" w:rsidRDefault="00B5284F">
            <w:pPr>
              <w:pStyle w:val="ConsPlusNormal"/>
              <w:outlineLvl w:val="5"/>
            </w:pPr>
            <w:r>
              <w:t>Финский язык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1.1.2.1.15.1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Сурьялайнен И.А.,</w:t>
            </w:r>
          </w:p>
          <w:p w:rsidR="00B5284F" w:rsidRDefault="00B5284F">
            <w:pPr>
              <w:pStyle w:val="ConsPlusNormal"/>
            </w:pPr>
            <w:r>
              <w:t>Потапова Е.А./</w:t>
            </w:r>
          </w:p>
          <w:p w:rsidR="00B5284F" w:rsidRDefault="00B5284F">
            <w:pPr>
              <w:pStyle w:val="ConsPlusNormal"/>
            </w:pPr>
            <w:r>
              <w:t>Под ред. Старшовой Т.И.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Финский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http://www.vgf.ru/fin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1.1.2.1.15.2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Сурьялайнен И.А.,</w:t>
            </w:r>
          </w:p>
          <w:p w:rsidR="00B5284F" w:rsidRDefault="00B5284F">
            <w:pPr>
              <w:pStyle w:val="ConsPlusNormal"/>
            </w:pPr>
            <w:r>
              <w:t>Братчикова Н.С./</w:t>
            </w:r>
          </w:p>
          <w:p w:rsidR="00B5284F" w:rsidRDefault="00B5284F">
            <w:pPr>
              <w:pStyle w:val="ConsPlusNormal"/>
            </w:pPr>
            <w:r>
              <w:t>Под ред. Старшовой Т.И.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Финский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http://www.vgf.ru/fin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1.1.2.1.15.3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Сурьялайнен И.А.,</w:t>
            </w:r>
          </w:p>
          <w:p w:rsidR="00B5284F" w:rsidRDefault="00B5284F">
            <w:pPr>
              <w:pStyle w:val="ConsPlusNormal"/>
            </w:pPr>
            <w:r>
              <w:t>Братчикова Н.С./</w:t>
            </w:r>
          </w:p>
          <w:p w:rsidR="00B5284F" w:rsidRDefault="00B5284F">
            <w:pPr>
              <w:pStyle w:val="ConsPlusNormal"/>
            </w:pPr>
            <w:r>
              <w:t>Под ред. Старшовой Т.И.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Финский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http://www.vgf.ru/fin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3"/>
            </w:pPr>
            <w:r>
              <w:lastRenderedPageBreak/>
              <w:t>1.1.3.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Математика и информатика (предметная область)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1.1.3.1.1.1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http://lbz.ru/books/935/10983/</w:t>
            </w:r>
          </w:p>
          <w:p w:rsidR="00B5284F" w:rsidRDefault="00B5284F">
            <w:pPr>
              <w:pStyle w:val="ConsPlusNormal"/>
            </w:pPr>
            <w:r>
              <w:t>http://lbz.ru/books/935/10984/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1.1.3.1.1.2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http://lbz.ru/books/935/10981/</w:t>
            </w:r>
          </w:p>
          <w:p w:rsidR="00B5284F" w:rsidRDefault="00B5284F">
            <w:pPr>
              <w:pStyle w:val="ConsPlusNormal"/>
            </w:pPr>
            <w:r>
              <w:t>http://lbz.ru/books/935/10982/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1.1.3.1.1.3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http://lbz.ru/books/935/10979/</w:t>
            </w:r>
          </w:p>
          <w:p w:rsidR="00B5284F" w:rsidRDefault="00B5284F">
            <w:pPr>
              <w:pStyle w:val="ConsPlusNormal"/>
            </w:pPr>
            <w:r>
              <w:t>http://lbz.ru/books/935/10980/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1.1.3.1.1.4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http://lbz.ru/books/935/10977/</w:t>
            </w:r>
          </w:p>
          <w:p w:rsidR="00B5284F" w:rsidRDefault="00B5284F">
            <w:pPr>
              <w:pStyle w:val="ConsPlusNormal"/>
            </w:pPr>
            <w:r>
              <w:t>http://lbz.ru/books/935/10978/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1.1.3.1.2.1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Аргинская И.И., Бененсон Е.П., Итина Л.С., Кормишина С.Н.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http://r-edu.ru/subject/matemat/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1.1.3.1.2.2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Аргинская И.И.,</w:t>
            </w:r>
          </w:p>
          <w:p w:rsidR="00B5284F" w:rsidRDefault="00B5284F">
            <w:pPr>
              <w:pStyle w:val="ConsPlusNormal"/>
            </w:pPr>
            <w:r>
              <w:t>Ивановская Е.И.,</w:t>
            </w:r>
          </w:p>
          <w:p w:rsidR="00B5284F" w:rsidRDefault="00B5284F">
            <w:pPr>
              <w:pStyle w:val="ConsPlusNormal"/>
            </w:pPr>
            <w:r>
              <w:t>Кормишина С.Н.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http://r-edu.ru/subject/matemat/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1.1.3.1.2.3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Аргинская И.И.,</w:t>
            </w:r>
          </w:p>
          <w:p w:rsidR="00B5284F" w:rsidRDefault="00B5284F">
            <w:pPr>
              <w:pStyle w:val="ConsPlusNormal"/>
            </w:pPr>
            <w:r>
              <w:t>Ивановская Е.И.,</w:t>
            </w:r>
          </w:p>
          <w:p w:rsidR="00B5284F" w:rsidRDefault="00B5284F">
            <w:pPr>
              <w:pStyle w:val="ConsPlusNormal"/>
            </w:pPr>
            <w:r>
              <w:t>Кормишина С.Н.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http://r-edu.ru/subject/matemat/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1.1.3.1.2.4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Аргинская И.И.,</w:t>
            </w:r>
          </w:p>
          <w:p w:rsidR="00B5284F" w:rsidRDefault="00B5284F">
            <w:pPr>
              <w:pStyle w:val="ConsPlusNormal"/>
            </w:pPr>
            <w:r>
              <w:t>Ивановская Е.И.,</w:t>
            </w:r>
          </w:p>
          <w:p w:rsidR="00B5284F" w:rsidRDefault="00B5284F">
            <w:pPr>
              <w:pStyle w:val="ConsPlusNormal"/>
            </w:pPr>
            <w:r>
              <w:t>Кормишина С.Н.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http://r-edu.ru/subject/matemat/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1.1.3.1.3.1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Башмаков М.И.,</w:t>
            </w:r>
          </w:p>
          <w:p w:rsidR="00B5284F" w:rsidRDefault="00B5284F">
            <w:pPr>
              <w:pStyle w:val="ConsPlusNormal"/>
            </w:pPr>
            <w:r>
              <w:t>Нефедова М.Г.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http://drofa-ventana.ru/expertise/umk-014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1.1.3.1.3.2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Башмаков М.И.,</w:t>
            </w:r>
          </w:p>
          <w:p w:rsidR="00B5284F" w:rsidRDefault="00B5284F">
            <w:pPr>
              <w:pStyle w:val="ConsPlusNormal"/>
            </w:pPr>
            <w:r>
              <w:t>Нефедова М.Г.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http://drofa-ventana.ru/expertise/umk-014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1.1.3.1.3.3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Башмаков М.И.,</w:t>
            </w:r>
          </w:p>
          <w:p w:rsidR="00B5284F" w:rsidRDefault="00B5284F">
            <w:pPr>
              <w:pStyle w:val="ConsPlusNormal"/>
            </w:pPr>
            <w:r>
              <w:t>Нефедова М.Г.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http://drofa-ventana.ru/expertise/umk-014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1.1.3.1.3.4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Башмаков М.И.,</w:t>
            </w:r>
          </w:p>
          <w:p w:rsidR="00B5284F" w:rsidRDefault="00B5284F">
            <w:pPr>
              <w:pStyle w:val="ConsPlusNormal"/>
            </w:pPr>
            <w:r>
              <w:t>Нефедова М.Г.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http://drofa-ventana.ru/expertise/umk-014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1.1.3.1.4.1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Давыдов В.В.,</w:t>
            </w:r>
          </w:p>
          <w:p w:rsidR="00B5284F" w:rsidRDefault="00B5284F">
            <w:pPr>
              <w:pStyle w:val="ConsPlusNormal"/>
            </w:pPr>
            <w:r>
              <w:t>Горбов С.Ф.,</w:t>
            </w:r>
          </w:p>
          <w:p w:rsidR="00B5284F" w:rsidRDefault="00B5284F">
            <w:pPr>
              <w:pStyle w:val="ConsPlusNormal"/>
            </w:pPr>
            <w:r>
              <w:t>Микулина Г.Г.,</w:t>
            </w:r>
          </w:p>
          <w:p w:rsidR="00B5284F" w:rsidRDefault="00B5284F">
            <w:pPr>
              <w:pStyle w:val="ConsPlusNormal"/>
            </w:pPr>
            <w:r>
              <w:t>Савельева О.В.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http://lbz.ru/books/936/10994/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1.1.3.1.4.2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Давыдов В.В.,</w:t>
            </w:r>
          </w:p>
          <w:p w:rsidR="00B5284F" w:rsidRDefault="00B5284F">
            <w:pPr>
              <w:pStyle w:val="ConsPlusNormal"/>
            </w:pPr>
            <w:r>
              <w:t>Горбов С.Ф.,</w:t>
            </w:r>
          </w:p>
          <w:p w:rsidR="00B5284F" w:rsidRDefault="00B5284F">
            <w:pPr>
              <w:pStyle w:val="ConsPlusNormal"/>
            </w:pPr>
            <w:r>
              <w:t>Микулина Г.Г.,</w:t>
            </w:r>
          </w:p>
          <w:p w:rsidR="00B5284F" w:rsidRDefault="00B5284F">
            <w:pPr>
              <w:pStyle w:val="ConsPlusNormal"/>
            </w:pPr>
            <w:r>
              <w:t>Савельева О.В.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http://lbz.ru/books/936/10993/</w:t>
            </w:r>
          </w:p>
          <w:p w:rsidR="00B5284F" w:rsidRDefault="00B5284F">
            <w:pPr>
              <w:pStyle w:val="ConsPlusNormal"/>
            </w:pPr>
            <w:r>
              <w:t>http://lbz.ru/books/936/10992/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1.1.3.1.4.3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Давыдов В.В.,</w:t>
            </w:r>
          </w:p>
          <w:p w:rsidR="00B5284F" w:rsidRDefault="00B5284F">
            <w:pPr>
              <w:pStyle w:val="ConsPlusNormal"/>
            </w:pPr>
            <w:r>
              <w:t>Горбов С.Ф.,</w:t>
            </w:r>
          </w:p>
          <w:p w:rsidR="00B5284F" w:rsidRDefault="00B5284F">
            <w:pPr>
              <w:pStyle w:val="ConsPlusNormal"/>
            </w:pPr>
            <w:r>
              <w:t>Микулина Г.Г.,</w:t>
            </w:r>
          </w:p>
          <w:p w:rsidR="00B5284F" w:rsidRDefault="00B5284F">
            <w:pPr>
              <w:pStyle w:val="ConsPlusNormal"/>
            </w:pPr>
            <w:r>
              <w:t>Савельева О.В.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http://lbz.ru/books/936/10991/</w:t>
            </w:r>
          </w:p>
          <w:p w:rsidR="00B5284F" w:rsidRDefault="00B5284F">
            <w:pPr>
              <w:pStyle w:val="ConsPlusNormal"/>
            </w:pPr>
            <w:r>
              <w:t>http://lbz.ru/books/936/10990/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1.1.3.1.4.4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Давыдов В.В.,</w:t>
            </w:r>
          </w:p>
          <w:p w:rsidR="00B5284F" w:rsidRDefault="00B5284F">
            <w:pPr>
              <w:pStyle w:val="ConsPlusNormal"/>
            </w:pPr>
            <w:r>
              <w:t>Горбов С.Ф.,</w:t>
            </w:r>
          </w:p>
          <w:p w:rsidR="00B5284F" w:rsidRDefault="00B5284F">
            <w:pPr>
              <w:pStyle w:val="ConsPlusNormal"/>
            </w:pPr>
            <w:r>
              <w:t>Микулина Г.Г.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http://lbz.ru/books/936/10989/</w:t>
            </w:r>
          </w:p>
          <w:p w:rsidR="00B5284F" w:rsidRDefault="00B5284F">
            <w:pPr>
              <w:pStyle w:val="ConsPlusNormal"/>
            </w:pPr>
            <w:r>
              <w:t>http://lbz.ru/books/936/10985/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1.1.3.1.5.1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http://catalog.prosv.ru/item/23770</w:t>
            </w:r>
          </w:p>
          <w:p w:rsidR="00B5284F" w:rsidRDefault="00B5284F">
            <w:pPr>
              <w:pStyle w:val="ConsPlusNormal"/>
            </w:pPr>
            <w:r>
              <w:t>http://catalog.prosv.ru/item/23771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1.1.3.1.5.2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http://catalog.prosv.ru/item/23777</w:t>
            </w:r>
          </w:p>
          <w:p w:rsidR="00B5284F" w:rsidRDefault="00B5284F">
            <w:pPr>
              <w:pStyle w:val="ConsPlusNormal"/>
            </w:pPr>
            <w:r>
              <w:t>http://catalog.prosv.ru/item/23777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1.1.3.1.5.3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http://catalog.prosv.ru/item/23778</w:t>
            </w:r>
          </w:p>
          <w:p w:rsidR="00B5284F" w:rsidRDefault="00B5284F">
            <w:pPr>
              <w:pStyle w:val="ConsPlusNormal"/>
            </w:pPr>
            <w:r>
              <w:t>http://catalog.prosv.ru/item/23779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1.1.3.1.5.4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 xml:space="preserve">Дорофеев Г.В., Миракова </w:t>
            </w:r>
            <w:r>
              <w:lastRenderedPageBreak/>
              <w:t>Т.Н., Бука Т.Б.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lastRenderedPageBreak/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lastRenderedPageBreak/>
              <w:t>http://catalog.prosv.ru/item/23780</w:t>
            </w:r>
          </w:p>
          <w:p w:rsidR="00B5284F" w:rsidRDefault="00B5284F">
            <w:pPr>
              <w:pStyle w:val="ConsPlusNormal"/>
            </w:pPr>
            <w:r>
              <w:lastRenderedPageBreak/>
              <w:t>http://catalog.prosv.ru/item/23781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1.1.3.1.6.1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Минаева С.С.,</w:t>
            </w:r>
          </w:p>
          <w:p w:rsidR="00B5284F" w:rsidRDefault="00B5284F">
            <w:pPr>
              <w:pStyle w:val="ConsPlusNormal"/>
            </w:pPr>
            <w:r>
              <w:t>Рослова Л.О.,</w:t>
            </w:r>
          </w:p>
          <w:p w:rsidR="00B5284F" w:rsidRDefault="00B5284F">
            <w:pPr>
              <w:pStyle w:val="ConsPlusNormal"/>
            </w:pPr>
            <w:r>
              <w:t>Рыдзе О.А. и др./</w:t>
            </w:r>
          </w:p>
          <w:p w:rsidR="00B5284F" w:rsidRDefault="00B5284F">
            <w:pPr>
              <w:pStyle w:val="ConsPlusNormal"/>
            </w:pPr>
            <w:r>
              <w:t>Под ред. Булычева В.А.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http://drofa-ventana.ru/expertise/umk-015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1.1.3.1.6.2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Минаева С.С.,</w:t>
            </w:r>
          </w:p>
          <w:p w:rsidR="00B5284F" w:rsidRDefault="00B5284F">
            <w:pPr>
              <w:pStyle w:val="ConsPlusNormal"/>
            </w:pPr>
            <w:r>
              <w:t>Рослова Л.О.,</w:t>
            </w:r>
          </w:p>
          <w:p w:rsidR="00B5284F" w:rsidRDefault="00B5284F">
            <w:pPr>
              <w:pStyle w:val="ConsPlusNormal"/>
            </w:pPr>
            <w:r>
              <w:t>Рыдзе О.А. и др./</w:t>
            </w:r>
          </w:p>
          <w:p w:rsidR="00B5284F" w:rsidRDefault="00B5284F">
            <w:pPr>
              <w:pStyle w:val="ConsPlusNormal"/>
            </w:pPr>
            <w:r>
              <w:t>Под ред. Булычева В.А.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http://drofa-ventana.ru/expertise/umk-015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1.1.3.1.6.3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Минаева С.С.,</w:t>
            </w:r>
          </w:p>
          <w:p w:rsidR="00B5284F" w:rsidRDefault="00B5284F">
            <w:pPr>
              <w:pStyle w:val="ConsPlusNormal"/>
            </w:pPr>
            <w:r>
              <w:t>Рослова Л.О.,</w:t>
            </w:r>
          </w:p>
          <w:p w:rsidR="00B5284F" w:rsidRDefault="00B5284F">
            <w:pPr>
              <w:pStyle w:val="ConsPlusNormal"/>
            </w:pPr>
            <w:r>
              <w:t>Рыдзе О.А. и др./</w:t>
            </w:r>
          </w:p>
          <w:p w:rsidR="00B5284F" w:rsidRDefault="00B5284F">
            <w:pPr>
              <w:pStyle w:val="ConsPlusNormal"/>
            </w:pPr>
            <w:r>
              <w:t>Под ред. Булычева В.А.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http://drofa-ventana.ru/expertise/umk-015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1.1.3.1.6.4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Минаева С.С.,</w:t>
            </w:r>
          </w:p>
          <w:p w:rsidR="00B5284F" w:rsidRDefault="00B5284F">
            <w:pPr>
              <w:pStyle w:val="ConsPlusNormal"/>
            </w:pPr>
            <w:r>
              <w:t>Рослова Л.О. и др./</w:t>
            </w:r>
          </w:p>
          <w:p w:rsidR="00B5284F" w:rsidRDefault="00B5284F">
            <w:pPr>
              <w:pStyle w:val="ConsPlusNormal"/>
            </w:pPr>
            <w:r>
              <w:t>Под ред. Булычева В.А.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http://drofa-ventana.ru/expertise/umk-015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1.1.3.1.7.1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Миракова Т.Н.,</w:t>
            </w:r>
          </w:p>
          <w:p w:rsidR="00B5284F" w:rsidRDefault="00B5284F">
            <w:pPr>
              <w:pStyle w:val="ConsPlusNormal"/>
            </w:pPr>
            <w:r>
              <w:t>Пчелинцев С.В.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http://catalog.prosv.ru/item/24717</w:t>
            </w:r>
          </w:p>
          <w:p w:rsidR="00B5284F" w:rsidRDefault="00B5284F">
            <w:pPr>
              <w:pStyle w:val="ConsPlusNormal"/>
            </w:pPr>
            <w:r>
              <w:t>http://catalog.prosv.ru/item/24718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1.1.3.1.7.2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Миракова Т.Н.,</w:t>
            </w:r>
          </w:p>
          <w:p w:rsidR="00B5284F" w:rsidRDefault="00B5284F">
            <w:pPr>
              <w:pStyle w:val="ConsPlusNormal"/>
            </w:pPr>
            <w:r>
              <w:t>Пчелинцев С.В.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http://catalog.prosv.ru/item/24711</w:t>
            </w:r>
          </w:p>
          <w:p w:rsidR="00B5284F" w:rsidRDefault="00B5284F">
            <w:pPr>
              <w:pStyle w:val="ConsPlusNormal"/>
            </w:pPr>
            <w:r>
              <w:t>http://catalog.prosv.ru/item/24712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1.1.3.1.7.3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Миракова Т.Н.,</w:t>
            </w:r>
          </w:p>
          <w:p w:rsidR="00B5284F" w:rsidRDefault="00B5284F">
            <w:pPr>
              <w:pStyle w:val="ConsPlusNormal"/>
            </w:pPr>
            <w:r>
              <w:t>Пчелинцев С.В.,</w:t>
            </w:r>
          </w:p>
          <w:p w:rsidR="00B5284F" w:rsidRDefault="00B5284F">
            <w:pPr>
              <w:pStyle w:val="ConsPlusNormal"/>
            </w:pPr>
            <w:r>
              <w:t>Разумовский В.А.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http://catalog.prosv.ru/item/24713</w:t>
            </w:r>
          </w:p>
          <w:p w:rsidR="00B5284F" w:rsidRDefault="00B5284F">
            <w:pPr>
              <w:pStyle w:val="ConsPlusNormal"/>
            </w:pPr>
            <w:r>
              <w:t>http://catalog.prosv.ru/item/24714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1.1.3.1.7.4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Миракова Т.Н.,</w:t>
            </w:r>
          </w:p>
          <w:p w:rsidR="00B5284F" w:rsidRDefault="00B5284F">
            <w:pPr>
              <w:pStyle w:val="ConsPlusNormal"/>
            </w:pPr>
            <w:r>
              <w:t>Пчелинцев С.В.,</w:t>
            </w:r>
          </w:p>
          <w:p w:rsidR="00B5284F" w:rsidRDefault="00B5284F">
            <w:pPr>
              <w:pStyle w:val="ConsPlusNormal"/>
            </w:pPr>
            <w:r>
              <w:t>Разумовский В.А.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http://catalog.prosv.ru/item/24715</w:t>
            </w:r>
          </w:p>
          <w:p w:rsidR="00B5284F" w:rsidRDefault="00B5284F">
            <w:pPr>
              <w:pStyle w:val="ConsPlusNormal"/>
            </w:pPr>
            <w:r>
              <w:t>http://catalog.prosv.ru/item/24716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1.1.3.1.8.1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Моро М.И.,</w:t>
            </w:r>
          </w:p>
          <w:p w:rsidR="00B5284F" w:rsidRDefault="00B5284F">
            <w:pPr>
              <w:pStyle w:val="ConsPlusNormal"/>
            </w:pPr>
            <w:r>
              <w:t>Волкова С.И.,</w:t>
            </w:r>
          </w:p>
          <w:p w:rsidR="00B5284F" w:rsidRDefault="00B5284F">
            <w:pPr>
              <w:pStyle w:val="ConsPlusNormal"/>
            </w:pPr>
            <w:r>
              <w:t>Степанова С.В.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http://catalog.prosv.ru/item/21921</w:t>
            </w:r>
          </w:p>
          <w:p w:rsidR="00B5284F" w:rsidRDefault="00B5284F">
            <w:pPr>
              <w:pStyle w:val="ConsPlusNormal"/>
            </w:pPr>
            <w:r>
              <w:t>http://catalog.prosv.ru/item/21922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1.1.3.1.8.2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Моро М.И.,</w:t>
            </w:r>
          </w:p>
          <w:p w:rsidR="00B5284F" w:rsidRDefault="00B5284F">
            <w:pPr>
              <w:pStyle w:val="ConsPlusNormal"/>
            </w:pPr>
            <w:r>
              <w:t>Бантова М.А.,</w:t>
            </w:r>
          </w:p>
          <w:p w:rsidR="00B5284F" w:rsidRDefault="00B5284F">
            <w:pPr>
              <w:pStyle w:val="ConsPlusNormal"/>
            </w:pPr>
            <w:r>
              <w:t>Бельтюкова Г.В.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http://catalog.prosv.ru/item/21923</w:t>
            </w:r>
          </w:p>
          <w:p w:rsidR="00B5284F" w:rsidRDefault="00B5284F">
            <w:pPr>
              <w:pStyle w:val="ConsPlusNormal"/>
            </w:pPr>
            <w:r>
              <w:t>http://catalog.prosv.ru/item/21924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1.1.3.1.8.3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Моро М.И.,</w:t>
            </w:r>
          </w:p>
          <w:p w:rsidR="00B5284F" w:rsidRDefault="00B5284F">
            <w:pPr>
              <w:pStyle w:val="ConsPlusNormal"/>
            </w:pPr>
            <w:r>
              <w:t>Бантова М.А.,</w:t>
            </w:r>
          </w:p>
          <w:p w:rsidR="00B5284F" w:rsidRDefault="00B5284F">
            <w:pPr>
              <w:pStyle w:val="ConsPlusNormal"/>
            </w:pPr>
            <w:r>
              <w:t>Бельтюкова Г.В.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http://catalog.prosv.ru/item/21925</w:t>
            </w:r>
          </w:p>
          <w:p w:rsidR="00B5284F" w:rsidRDefault="00B5284F">
            <w:pPr>
              <w:pStyle w:val="ConsPlusNormal"/>
            </w:pPr>
            <w:r>
              <w:t>http://catalog.prosv.ru/item/21926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1.1.3.1.8.4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Моро М.И.,</w:t>
            </w:r>
          </w:p>
          <w:p w:rsidR="00B5284F" w:rsidRDefault="00B5284F">
            <w:pPr>
              <w:pStyle w:val="ConsPlusNormal"/>
            </w:pPr>
            <w:r>
              <w:t>Бантова М.А.,</w:t>
            </w:r>
          </w:p>
          <w:p w:rsidR="00B5284F" w:rsidRDefault="00B5284F">
            <w:pPr>
              <w:pStyle w:val="ConsPlusNormal"/>
            </w:pPr>
            <w:r>
              <w:t>Бельтюкова Г.В.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http://catalog.prosv.ru/item/21927</w:t>
            </w:r>
          </w:p>
          <w:p w:rsidR="00B5284F" w:rsidRDefault="00B5284F">
            <w:pPr>
              <w:pStyle w:val="ConsPlusNormal"/>
            </w:pPr>
            <w:r>
              <w:t>http://catalog.prosv.ru/item/21928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1.1.3.1.9.1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Муравин Г.К.,</w:t>
            </w:r>
          </w:p>
          <w:p w:rsidR="00B5284F" w:rsidRDefault="00B5284F">
            <w:pPr>
              <w:pStyle w:val="ConsPlusNormal"/>
            </w:pPr>
            <w:r>
              <w:t>Муравина О.В.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http://drofa-ventana.ru/expertise/umk-016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1.1.3.1.9.2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Муравин Г.К.,</w:t>
            </w:r>
          </w:p>
          <w:p w:rsidR="00B5284F" w:rsidRDefault="00B5284F">
            <w:pPr>
              <w:pStyle w:val="ConsPlusNormal"/>
            </w:pPr>
            <w:r>
              <w:t>Муравина О.В.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http://drofa-ventana.ru/expertise/umk-016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1.1.3.1.9.3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Муравин Г.К.,</w:t>
            </w:r>
          </w:p>
          <w:p w:rsidR="00B5284F" w:rsidRDefault="00B5284F">
            <w:pPr>
              <w:pStyle w:val="ConsPlusNormal"/>
            </w:pPr>
            <w:r>
              <w:t>Муравина О.В.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http://drofa-ventana.ru/expertise/umk-016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1.1.3.1.9.4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Муравин Г.К.,</w:t>
            </w:r>
          </w:p>
          <w:p w:rsidR="00B5284F" w:rsidRDefault="00B5284F">
            <w:pPr>
              <w:pStyle w:val="ConsPlusNormal"/>
            </w:pPr>
            <w:r>
              <w:t>Муравина О.В.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http://drofa-ventana.ru/expertise/umk-016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1.1.3.1.10.1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Петерсон Л.Г.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http://www.lbz.ru/books/614/9721/</w:t>
            </w:r>
          </w:p>
          <w:p w:rsidR="00B5284F" w:rsidRDefault="00B5284F">
            <w:pPr>
              <w:pStyle w:val="ConsPlusNormal"/>
            </w:pPr>
            <w:r>
              <w:t>http://www.lbz.ru/books/614/9720/</w:t>
            </w:r>
          </w:p>
          <w:p w:rsidR="00B5284F" w:rsidRDefault="00B5284F">
            <w:pPr>
              <w:pStyle w:val="ConsPlusNormal"/>
            </w:pPr>
            <w:r>
              <w:t>http://www.lbz.ru/books/614/9719/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1.1.3.1.10.2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Петерсон Л.Г.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http://www.lbz.ru/books/614/9716/</w:t>
            </w:r>
          </w:p>
          <w:p w:rsidR="00B5284F" w:rsidRDefault="00B5284F">
            <w:pPr>
              <w:pStyle w:val="ConsPlusNormal"/>
            </w:pPr>
            <w:r>
              <w:t>http://www.lbz.ni/books/614/9717/</w:t>
            </w:r>
          </w:p>
          <w:p w:rsidR="00B5284F" w:rsidRDefault="00B5284F">
            <w:pPr>
              <w:pStyle w:val="ConsPlusNormal"/>
            </w:pPr>
            <w:r>
              <w:t>http://www.lbz.ru/books/614/9718/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1.1.3.1.10.3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Петерсон Л.Г.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http://www.lbz.ru/books/614/9708/</w:t>
            </w:r>
          </w:p>
          <w:p w:rsidR="00B5284F" w:rsidRDefault="00B5284F">
            <w:pPr>
              <w:pStyle w:val="ConsPlusNormal"/>
            </w:pPr>
            <w:r>
              <w:t>http://www.lbz.ru/books/614/9707/</w:t>
            </w:r>
          </w:p>
          <w:p w:rsidR="00B5284F" w:rsidRDefault="00B5284F">
            <w:pPr>
              <w:pStyle w:val="ConsPlusNormal"/>
            </w:pPr>
            <w:r>
              <w:t>http://www.lbz.ru/books/614/9706/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1.1.3.1.10.4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Петерсон Л.Г.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http://www.lbz.ru/books/613/9686/</w:t>
            </w:r>
          </w:p>
          <w:p w:rsidR="00B5284F" w:rsidRDefault="00B5284F">
            <w:pPr>
              <w:pStyle w:val="ConsPlusNormal"/>
            </w:pPr>
            <w:r>
              <w:t>http://www.lbz.ru/books/614/9687/</w:t>
            </w:r>
          </w:p>
          <w:p w:rsidR="00B5284F" w:rsidRDefault="00B5284F">
            <w:pPr>
              <w:pStyle w:val="ConsPlusNormal"/>
            </w:pPr>
            <w:r>
              <w:t>http://www.lbz.ru/books/614/9688/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1.1.3.1.11.1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Рудницкая В.Н.,</w:t>
            </w:r>
          </w:p>
          <w:p w:rsidR="00B5284F" w:rsidRDefault="00B5284F">
            <w:pPr>
              <w:pStyle w:val="ConsPlusNormal"/>
            </w:pPr>
            <w:r>
              <w:t>Кочурова Е.Э.,</w:t>
            </w:r>
          </w:p>
          <w:p w:rsidR="00B5284F" w:rsidRDefault="00B5284F">
            <w:pPr>
              <w:pStyle w:val="ConsPlusNormal"/>
            </w:pPr>
            <w:r>
              <w:t>Рыдзе О.А.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http://www.vgf.ru/matemR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1.1.3.1.11.2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Рудницкая В.Н.,</w:t>
            </w:r>
          </w:p>
          <w:p w:rsidR="00B5284F" w:rsidRDefault="00B5284F">
            <w:pPr>
              <w:pStyle w:val="ConsPlusNormal"/>
            </w:pPr>
            <w:r>
              <w:t>Юдачева Т.В.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http://www.vgf.ru/matemR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1.1.3.1.11.3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Рудницкая В.Н.,</w:t>
            </w:r>
          </w:p>
          <w:p w:rsidR="00B5284F" w:rsidRDefault="00B5284F">
            <w:pPr>
              <w:pStyle w:val="ConsPlusNormal"/>
            </w:pPr>
            <w:r>
              <w:t>Юдачева Т.В.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http://www.vgf.ru/matemR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1.1.3.1.11.4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Рудницкая В.Н.,</w:t>
            </w:r>
          </w:p>
          <w:p w:rsidR="00B5284F" w:rsidRDefault="00B5284F">
            <w:pPr>
              <w:pStyle w:val="ConsPlusNormal"/>
            </w:pPr>
            <w:r>
              <w:t>Юдачева Т.В.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http://www.vgf.ru/matemR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3"/>
            </w:pPr>
            <w:r>
              <w:t>1.1.4.</w:t>
            </w:r>
          </w:p>
        </w:tc>
        <w:tc>
          <w:tcPr>
            <w:tcW w:w="6480" w:type="dxa"/>
            <w:gridSpan w:val="3"/>
          </w:tcPr>
          <w:p w:rsidR="00B5284F" w:rsidRDefault="00B5284F">
            <w:pPr>
              <w:pStyle w:val="ConsPlusNormal"/>
            </w:pPr>
            <w:r>
              <w:t>Обществознание и естествознание (Окружающий мир) (предметная область)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1.1.4.1.1.1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Виноградова Н.Ф.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http://drofa-ventana.ru/expertise/umk-024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1.1.4.1.1.2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Виноградова Н.Ф.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http://drofa-ventana.ru/expertise/umk-024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1.1.4.1.1.3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Виноградова Н.Ф.,</w:t>
            </w:r>
          </w:p>
          <w:p w:rsidR="00B5284F" w:rsidRDefault="00B5284F">
            <w:pPr>
              <w:pStyle w:val="ConsPlusNormal"/>
            </w:pPr>
            <w:r>
              <w:t>Калинова Г.С.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http://drofa-ventana.ru/expertise/umk-024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1.1.4.1.1.4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Виноградова Н.Ф.,</w:t>
            </w:r>
          </w:p>
          <w:p w:rsidR="00B5284F" w:rsidRDefault="00B5284F">
            <w:pPr>
              <w:pStyle w:val="ConsPlusNormal"/>
            </w:pPr>
            <w:r>
              <w:t>Калинова Г.С.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http://drofa-ventana.ru/expertise/umk-024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1.1.4.1.2.1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Дмитриева Н.Я., Казаков А.Н.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http://r-edu.ru/subject/okr-mir/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1.1.4.1.2.2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Дмитриева Н.Я., Казаков А.Н.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http://r-edu.ru/subject/okr-mir/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1.1.4.1.2.3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Дмитриева Н.Я., Казаков А.Н.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http://r-edu.ru/subject/okr-mir/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1.1.4.1.2.4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Дмитриева Н.Я., Казаков А.Н.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http://r-edu.ru/subject/okr-mir/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1.1.4.1.3.1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http://catalog.prosv.ru/item/21949</w:t>
            </w:r>
          </w:p>
          <w:p w:rsidR="00B5284F" w:rsidRDefault="00B5284F">
            <w:pPr>
              <w:pStyle w:val="ConsPlusNormal"/>
            </w:pPr>
            <w:r>
              <w:t>http://catalog.prosv.ru/item/21950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1.1.4.1.3.2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http://catalog.prosv.ru/item/21938</w:t>
            </w:r>
          </w:p>
          <w:p w:rsidR="00B5284F" w:rsidRDefault="00B5284F">
            <w:pPr>
              <w:pStyle w:val="ConsPlusNormal"/>
            </w:pPr>
            <w:r>
              <w:t>http://catalog.prosv.ru/item/21939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1.1.4.1.3.3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http://catalog.prosv.ru/item/21940</w:t>
            </w:r>
          </w:p>
          <w:p w:rsidR="00B5284F" w:rsidRDefault="00B5284F">
            <w:pPr>
              <w:pStyle w:val="ConsPlusNormal"/>
            </w:pPr>
            <w:r>
              <w:t>http://catalog.prosv.ru/item/21942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1.1.4.1.3.4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Плешаков А.А.,</w:t>
            </w:r>
          </w:p>
          <w:p w:rsidR="00B5284F" w:rsidRDefault="00B5284F">
            <w:pPr>
              <w:pStyle w:val="ConsPlusNormal"/>
            </w:pPr>
            <w:r>
              <w:t>Крючкова Е.А.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http://catalog.prosv.ru/item/21944</w:t>
            </w:r>
          </w:p>
          <w:p w:rsidR="00B5284F" w:rsidRDefault="00B5284F">
            <w:pPr>
              <w:pStyle w:val="ConsPlusNormal"/>
            </w:pPr>
            <w:r>
              <w:t>http://catalog.prosv.ru/item/21946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1.1.4.1.4.1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Плешаков А.А.,</w:t>
            </w:r>
          </w:p>
          <w:p w:rsidR="00B5284F" w:rsidRDefault="00B5284F">
            <w:pPr>
              <w:pStyle w:val="ConsPlusNormal"/>
            </w:pPr>
            <w:r>
              <w:t>Новицкая М.Ю.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http://catalog.prosv.ru/item/3072</w:t>
            </w:r>
          </w:p>
          <w:p w:rsidR="00B5284F" w:rsidRDefault="00B5284F">
            <w:pPr>
              <w:pStyle w:val="ConsPlusNormal"/>
            </w:pPr>
            <w:r>
              <w:t>http://catalog.prosv.ru/item/3087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1.1.4.1.4.2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Плешаков А.А.,</w:t>
            </w:r>
          </w:p>
          <w:p w:rsidR="00B5284F" w:rsidRDefault="00B5284F">
            <w:pPr>
              <w:pStyle w:val="ConsPlusNormal"/>
            </w:pPr>
            <w:r>
              <w:t>Новицкая М.Ю.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http://catalog.prosv.ru/item/3103</w:t>
            </w:r>
          </w:p>
          <w:p w:rsidR="00B5284F" w:rsidRDefault="00B5284F">
            <w:pPr>
              <w:pStyle w:val="ConsPlusNormal"/>
            </w:pPr>
            <w:r>
              <w:t>http://catalog.prosv.ru/item/3114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1.1.4.1.4.3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Плешаков А.А.,</w:t>
            </w:r>
          </w:p>
          <w:p w:rsidR="00B5284F" w:rsidRDefault="00B5284F">
            <w:pPr>
              <w:pStyle w:val="ConsPlusNormal"/>
            </w:pPr>
            <w:r>
              <w:t>Новицкая М.Ю.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http://catalog.prosv.ru/item/3130</w:t>
            </w:r>
          </w:p>
          <w:p w:rsidR="00B5284F" w:rsidRDefault="00B5284F">
            <w:pPr>
              <w:pStyle w:val="ConsPlusNormal"/>
            </w:pPr>
            <w:r>
              <w:t>http://catalog.prosv.ru/item/3137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1.1.4.1.4.4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Плешаков А.А.,</w:t>
            </w:r>
          </w:p>
          <w:p w:rsidR="00B5284F" w:rsidRDefault="00B5284F">
            <w:pPr>
              <w:pStyle w:val="ConsPlusNormal"/>
            </w:pPr>
            <w:r>
              <w:t>Новицкая М.Ю.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http://catalog.prosv.ru/item/3154</w:t>
            </w:r>
          </w:p>
          <w:p w:rsidR="00B5284F" w:rsidRDefault="00B5284F">
            <w:pPr>
              <w:pStyle w:val="ConsPlusNormal"/>
            </w:pPr>
            <w:r>
              <w:t>http://catalog.prosv.ru/item/3162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1.1.4.1.5.1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Поглазова О.Т., Шилин В.Д.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http://umk-garmoniya.ru/okr_mir/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1.1.4.1.5.2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Поглазова О.Т., Шилин В.Д.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http://umk-garmoniya.ru/okr_mir/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1.1.4.1.5.3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Поглазова О.Т.,</w:t>
            </w:r>
          </w:p>
          <w:p w:rsidR="00B5284F" w:rsidRDefault="00B5284F">
            <w:pPr>
              <w:pStyle w:val="ConsPlusNormal"/>
            </w:pPr>
            <w:r>
              <w:t>Ворожейкина Н.И.,</w:t>
            </w:r>
          </w:p>
          <w:p w:rsidR="00B5284F" w:rsidRDefault="00B5284F">
            <w:pPr>
              <w:pStyle w:val="ConsPlusNormal"/>
            </w:pPr>
            <w:r>
              <w:t>Шилин В.Д.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http://umk-garmoniya.ru/okr_mir/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1.1.4.1.5.4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Поглазова О.Т.,</w:t>
            </w:r>
          </w:p>
          <w:p w:rsidR="00B5284F" w:rsidRDefault="00B5284F">
            <w:pPr>
              <w:pStyle w:val="ConsPlusNormal"/>
            </w:pPr>
            <w:r>
              <w:t>Ворожейкина Н.И.,</w:t>
            </w:r>
          </w:p>
          <w:p w:rsidR="00B5284F" w:rsidRDefault="00B5284F">
            <w:pPr>
              <w:pStyle w:val="ConsPlusNormal"/>
            </w:pPr>
            <w:r>
              <w:t>Шилин В.Д.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http://umk-garmoniya.ru/okr_mir/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1.1.4.1.6.1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Самкова В.А., Романова Н.И.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http://russkoe-slovo.ru/catalog/294/3378/</w:t>
            </w:r>
          </w:p>
        </w:tc>
      </w:tr>
      <w:tr w:rsidR="00B5284F">
        <w:tc>
          <w:tcPr>
            <w:tcW w:w="1860" w:type="dxa"/>
            <w:vMerge w:val="restart"/>
          </w:tcPr>
          <w:p w:rsidR="00B5284F" w:rsidRDefault="00B5284F">
            <w:pPr>
              <w:pStyle w:val="ConsPlusNormal"/>
            </w:pPr>
            <w:r>
              <w:t>1.1.4.1.6.2</w:t>
            </w:r>
          </w:p>
        </w:tc>
        <w:tc>
          <w:tcPr>
            <w:tcW w:w="2700" w:type="dxa"/>
            <w:vMerge w:val="restart"/>
          </w:tcPr>
          <w:p w:rsidR="00B5284F" w:rsidRDefault="00B5284F">
            <w:pPr>
              <w:pStyle w:val="ConsPlusNormal"/>
            </w:pPr>
            <w:r>
              <w:t>Самкова В.А., Романова Н.И.</w:t>
            </w:r>
          </w:p>
        </w:tc>
        <w:tc>
          <w:tcPr>
            <w:tcW w:w="2880" w:type="dxa"/>
            <w:vMerge w:val="restart"/>
          </w:tcPr>
          <w:p w:rsidR="00B5284F" w:rsidRDefault="00B5284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Merge w:val="restart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B5284F" w:rsidRDefault="00B5284F">
            <w:pPr>
              <w:pStyle w:val="ConsPlusNormal"/>
            </w:pPr>
            <w:r>
              <w:t>http://russkoe-slovo.ru/catalog/295/3379/</w:t>
            </w:r>
          </w:p>
        </w:tc>
      </w:tr>
      <w:tr w:rsidR="00B5284F">
        <w:tc>
          <w:tcPr>
            <w:tcW w:w="1860" w:type="dxa"/>
            <w:vMerge/>
          </w:tcPr>
          <w:p w:rsidR="00B5284F" w:rsidRDefault="00B5284F"/>
        </w:tc>
        <w:tc>
          <w:tcPr>
            <w:tcW w:w="2700" w:type="dxa"/>
            <w:vMerge/>
          </w:tcPr>
          <w:p w:rsidR="00B5284F" w:rsidRDefault="00B5284F"/>
        </w:tc>
        <w:tc>
          <w:tcPr>
            <w:tcW w:w="2880" w:type="dxa"/>
            <w:vMerge/>
          </w:tcPr>
          <w:p w:rsidR="00B5284F" w:rsidRDefault="00B5284F"/>
        </w:tc>
        <w:tc>
          <w:tcPr>
            <w:tcW w:w="900" w:type="dxa"/>
            <w:vMerge/>
          </w:tcPr>
          <w:p w:rsidR="00B5284F" w:rsidRDefault="00B5284F"/>
        </w:tc>
        <w:tc>
          <w:tcPr>
            <w:tcW w:w="3060" w:type="dxa"/>
            <w:vMerge/>
          </w:tcPr>
          <w:p w:rsidR="00B5284F" w:rsidRDefault="00B5284F"/>
        </w:tc>
        <w:tc>
          <w:tcPr>
            <w:tcW w:w="4140" w:type="dxa"/>
            <w:tcBorders>
              <w:top w:val="nil"/>
            </w:tcBorders>
          </w:tcPr>
          <w:p w:rsidR="00B5284F" w:rsidRDefault="00B5284F">
            <w:pPr>
              <w:pStyle w:val="ConsPlusNormal"/>
            </w:pPr>
            <w:r>
              <w:t>http://russkoe-slovo.ru/catalog/295/3380/</w:t>
            </w:r>
          </w:p>
        </w:tc>
      </w:tr>
      <w:tr w:rsidR="00B5284F">
        <w:tc>
          <w:tcPr>
            <w:tcW w:w="1860" w:type="dxa"/>
            <w:vMerge w:val="restart"/>
          </w:tcPr>
          <w:p w:rsidR="00B5284F" w:rsidRDefault="00B5284F">
            <w:pPr>
              <w:pStyle w:val="ConsPlusNormal"/>
            </w:pPr>
            <w:r>
              <w:t>1.1.4.1.6.3</w:t>
            </w:r>
          </w:p>
        </w:tc>
        <w:tc>
          <w:tcPr>
            <w:tcW w:w="2700" w:type="dxa"/>
            <w:vMerge w:val="restart"/>
          </w:tcPr>
          <w:p w:rsidR="00B5284F" w:rsidRDefault="00B5284F">
            <w:pPr>
              <w:pStyle w:val="ConsPlusNormal"/>
            </w:pPr>
            <w:r>
              <w:t>Самкова В.А., Романова Н.И.</w:t>
            </w:r>
          </w:p>
        </w:tc>
        <w:tc>
          <w:tcPr>
            <w:tcW w:w="2880" w:type="dxa"/>
            <w:vMerge w:val="restart"/>
          </w:tcPr>
          <w:p w:rsidR="00B5284F" w:rsidRDefault="00B5284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Merge w:val="restart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B5284F" w:rsidRDefault="00B5284F">
            <w:pPr>
              <w:pStyle w:val="ConsPlusNormal"/>
            </w:pPr>
            <w:r>
              <w:t>http://russkoe-slovo.ru/catalog/296/3381/</w:t>
            </w:r>
          </w:p>
        </w:tc>
      </w:tr>
      <w:tr w:rsidR="00B5284F">
        <w:tc>
          <w:tcPr>
            <w:tcW w:w="1860" w:type="dxa"/>
            <w:vMerge/>
          </w:tcPr>
          <w:p w:rsidR="00B5284F" w:rsidRDefault="00B5284F"/>
        </w:tc>
        <w:tc>
          <w:tcPr>
            <w:tcW w:w="2700" w:type="dxa"/>
            <w:vMerge/>
          </w:tcPr>
          <w:p w:rsidR="00B5284F" w:rsidRDefault="00B5284F"/>
        </w:tc>
        <w:tc>
          <w:tcPr>
            <w:tcW w:w="2880" w:type="dxa"/>
            <w:vMerge/>
          </w:tcPr>
          <w:p w:rsidR="00B5284F" w:rsidRDefault="00B5284F"/>
        </w:tc>
        <w:tc>
          <w:tcPr>
            <w:tcW w:w="900" w:type="dxa"/>
            <w:vMerge/>
          </w:tcPr>
          <w:p w:rsidR="00B5284F" w:rsidRDefault="00B5284F"/>
        </w:tc>
        <w:tc>
          <w:tcPr>
            <w:tcW w:w="3060" w:type="dxa"/>
            <w:vMerge/>
          </w:tcPr>
          <w:p w:rsidR="00B5284F" w:rsidRDefault="00B5284F"/>
        </w:tc>
        <w:tc>
          <w:tcPr>
            <w:tcW w:w="4140" w:type="dxa"/>
            <w:tcBorders>
              <w:top w:val="nil"/>
            </w:tcBorders>
          </w:tcPr>
          <w:p w:rsidR="00B5284F" w:rsidRDefault="00B5284F">
            <w:pPr>
              <w:pStyle w:val="ConsPlusNormal"/>
            </w:pPr>
            <w:r>
              <w:t>http://russkoe-slovo.ru/catalog/296/3383/</w:t>
            </w:r>
          </w:p>
        </w:tc>
      </w:tr>
      <w:tr w:rsidR="00B5284F">
        <w:tc>
          <w:tcPr>
            <w:tcW w:w="1860" w:type="dxa"/>
            <w:vMerge w:val="restart"/>
          </w:tcPr>
          <w:p w:rsidR="00B5284F" w:rsidRDefault="00B5284F">
            <w:pPr>
              <w:pStyle w:val="ConsPlusNormal"/>
            </w:pPr>
            <w:r>
              <w:t>1.1.4.1.6.4</w:t>
            </w:r>
          </w:p>
        </w:tc>
        <w:tc>
          <w:tcPr>
            <w:tcW w:w="2700" w:type="dxa"/>
            <w:vMerge w:val="restart"/>
          </w:tcPr>
          <w:p w:rsidR="00B5284F" w:rsidRDefault="00B5284F">
            <w:pPr>
              <w:pStyle w:val="ConsPlusNormal"/>
            </w:pPr>
            <w:r>
              <w:t>Самкова В.А., Романова Н.И.</w:t>
            </w:r>
          </w:p>
        </w:tc>
        <w:tc>
          <w:tcPr>
            <w:tcW w:w="2880" w:type="dxa"/>
            <w:vMerge w:val="restart"/>
          </w:tcPr>
          <w:p w:rsidR="00B5284F" w:rsidRDefault="00B5284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Merge w:val="restart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B5284F" w:rsidRDefault="00B5284F">
            <w:pPr>
              <w:pStyle w:val="ConsPlusNormal"/>
            </w:pPr>
            <w:r>
              <w:t>http://russkoe-slovo.ru/catalog/297/3388/</w:t>
            </w:r>
          </w:p>
        </w:tc>
      </w:tr>
      <w:tr w:rsidR="00B5284F">
        <w:tc>
          <w:tcPr>
            <w:tcW w:w="1860" w:type="dxa"/>
            <w:vMerge/>
          </w:tcPr>
          <w:p w:rsidR="00B5284F" w:rsidRDefault="00B5284F"/>
        </w:tc>
        <w:tc>
          <w:tcPr>
            <w:tcW w:w="2700" w:type="dxa"/>
            <w:vMerge/>
          </w:tcPr>
          <w:p w:rsidR="00B5284F" w:rsidRDefault="00B5284F"/>
        </w:tc>
        <w:tc>
          <w:tcPr>
            <w:tcW w:w="2880" w:type="dxa"/>
            <w:vMerge/>
          </w:tcPr>
          <w:p w:rsidR="00B5284F" w:rsidRDefault="00B5284F"/>
        </w:tc>
        <w:tc>
          <w:tcPr>
            <w:tcW w:w="900" w:type="dxa"/>
            <w:vMerge/>
          </w:tcPr>
          <w:p w:rsidR="00B5284F" w:rsidRDefault="00B5284F"/>
        </w:tc>
        <w:tc>
          <w:tcPr>
            <w:tcW w:w="3060" w:type="dxa"/>
            <w:vMerge/>
          </w:tcPr>
          <w:p w:rsidR="00B5284F" w:rsidRDefault="00B5284F"/>
        </w:tc>
        <w:tc>
          <w:tcPr>
            <w:tcW w:w="4140" w:type="dxa"/>
            <w:tcBorders>
              <w:top w:val="nil"/>
            </w:tcBorders>
          </w:tcPr>
          <w:p w:rsidR="00B5284F" w:rsidRDefault="00B5284F">
            <w:pPr>
              <w:pStyle w:val="ConsPlusNormal"/>
            </w:pPr>
            <w:r>
              <w:t>http://russkoe-slovo.ru/catalog/297/3390/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1.1.4.1.7.1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Саплина Е.В.,</w:t>
            </w:r>
          </w:p>
          <w:p w:rsidR="00B5284F" w:rsidRDefault="00B5284F">
            <w:pPr>
              <w:pStyle w:val="ConsPlusNormal"/>
            </w:pPr>
            <w:r>
              <w:t>Саплин А.И.,</w:t>
            </w:r>
          </w:p>
          <w:p w:rsidR="00B5284F" w:rsidRDefault="00B5284F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http://drofa-ventana.ru/expertise/umk-027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1.1.4.1.7.2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Сивоглазов В.И.,</w:t>
            </w:r>
          </w:p>
          <w:p w:rsidR="00B5284F" w:rsidRDefault="00B5284F">
            <w:pPr>
              <w:pStyle w:val="ConsPlusNormal"/>
            </w:pPr>
            <w:r>
              <w:t>Саплина Е.В.,</w:t>
            </w:r>
          </w:p>
          <w:p w:rsidR="00B5284F" w:rsidRDefault="00B5284F">
            <w:pPr>
              <w:pStyle w:val="ConsPlusNormal"/>
            </w:pPr>
            <w:r>
              <w:t>Саплин А.И.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http://drofa-ventana.ru/expertise/umk-027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1.1.4.1.7.3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Саплина Е.В.,</w:t>
            </w:r>
          </w:p>
          <w:p w:rsidR="00B5284F" w:rsidRDefault="00B5284F">
            <w:pPr>
              <w:pStyle w:val="ConsPlusNormal"/>
            </w:pPr>
            <w:r>
              <w:t>Сивоглазов В.И.,</w:t>
            </w:r>
          </w:p>
          <w:p w:rsidR="00B5284F" w:rsidRDefault="00B5284F">
            <w:pPr>
              <w:pStyle w:val="ConsPlusNormal"/>
            </w:pPr>
            <w:r>
              <w:t>Саплин А.И.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http://drofa-ventana.ru/expertise/umk-027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1.1.4.1.7.4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Саплина Е.В.,</w:t>
            </w:r>
          </w:p>
          <w:p w:rsidR="00B5284F" w:rsidRDefault="00B5284F">
            <w:pPr>
              <w:pStyle w:val="ConsPlusNormal"/>
            </w:pPr>
            <w:r>
              <w:t>Саплин А.И.,</w:t>
            </w:r>
          </w:p>
          <w:p w:rsidR="00B5284F" w:rsidRDefault="00B5284F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http://drofa-ventana.ru/expertise/umk-027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1.1.4.1.8.1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Чудинова Е.В.,</w:t>
            </w:r>
          </w:p>
          <w:p w:rsidR="00B5284F" w:rsidRDefault="00B5284F">
            <w:pPr>
              <w:pStyle w:val="ConsPlusNormal"/>
            </w:pPr>
            <w:r>
              <w:t>Букварева Е.Н.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http://lbz.ru/books/938/10974/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1.1.4.1.8.2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Чудинова Е.В.,</w:t>
            </w:r>
          </w:p>
          <w:p w:rsidR="00B5284F" w:rsidRDefault="00B5284F">
            <w:pPr>
              <w:pStyle w:val="ConsPlusNormal"/>
            </w:pPr>
            <w:r>
              <w:t>Букварева Е.Н.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http://lbz.ru/books/938/10972/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1.1.4.1.8.3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Чудинова Е.В.,</w:t>
            </w:r>
          </w:p>
          <w:p w:rsidR="00B5284F" w:rsidRDefault="00B5284F">
            <w:pPr>
              <w:pStyle w:val="ConsPlusNormal"/>
            </w:pPr>
            <w:r>
              <w:t>Букварева Е.Н.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http://lbz.ru/books/938/10970/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1.1.4.1.8.4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Чудинова Е.В.,</w:t>
            </w:r>
          </w:p>
          <w:p w:rsidR="00B5284F" w:rsidRDefault="00B5284F">
            <w:pPr>
              <w:pStyle w:val="ConsPlusNormal"/>
            </w:pPr>
            <w:r>
              <w:t>Букварева Е.Н.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Окружающий мир (в 2 книгах)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http://lbz.ru/books/938/10969/</w:t>
            </w:r>
          </w:p>
          <w:p w:rsidR="00B5284F" w:rsidRDefault="00B5284F">
            <w:pPr>
              <w:pStyle w:val="ConsPlusNormal"/>
            </w:pPr>
            <w:r>
              <w:t>http://lbz.ru/books/938/10968/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3"/>
            </w:pPr>
            <w:r>
              <w:t>1.1.5.</w:t>
            </w:r>
          </w:p>
        </w:tc>
        <w:tc>
          <w:tcPr>
            <w:tcW w:w="6480" w:type="dxa"/>
            <w:gridSpan w:val="3"/>
            <w:vAlign w:val="center"/>
          </w:tcPr>
          <w:p w:rsidR="00B5284F" w:rsidRDefault="00B5284F">
            <w:pPr>
              <w:pStyle w:val="ConsPlusNormal"/>
            </w:pPr>
            <w:r>
              <w:t>Основы религиозных культур и светской этики (предметная область)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1.1.5.1.1.1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Амиров Р.Б.,</w:t>
            </w:r>
          </w:p>
          <w:p w:rsidR="00B5284F" w:rsidRDefault="00B5284F">
            <w:pPr>
              <w:pStyle w:val="ConsPlusNormal"/>
            </w:pPr>
            <w:r>
              <w:t>Воскресенский О.В.,</w:t>
            </w:r>
          </w:p>
          <w:p w:rsidR="00B5284F" w:rsidRDefault="00B5284F">
            <w:pPr>
              <w:pStyle w:val="ConsPlusNormal"/>
            </w:pPr>
            <w:r>
              <w:t>Горбачева Т.М.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мировых религиозных культур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http://drofa-ventana.ru/expertise/umk-030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1.1.5.1.1.2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Шемшурин А.А.,</w:t>
            </w:r>
          </w:p>
          <w:p w:rsidR="00B5284F" w:rsidRDefault="00B5284F">
            <w:pPr>
              <w:pStyle w:val="ConsPlusNormal"/>
            </w:pPr>
            <w:r>
              <w:t>Брунчукова Н.М.,</w:t>
            </w:r>
          </w:p>
          <w:p w:rsidR="00B5284F" w:rsidRDefault="00B5284F">
            <w:pPr>
              <w:pStyle w:val="ConsPlusNormal"/>
            </w:pPr>
            <w:r>
              <w:t>Демин Р.Н.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 xml:space="preserve">Основы духовно-нравственной культуры народов России. Основы религиозных культур и </w:t>
            </w:r>
            <w:r>
              <w:lastRenderedPageBreak/>
              <w:t>светской этики. Основы светской этики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lastRenderedPageBreak/>
              <w:t>4 (4 - 5)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http://drofa-ventana.ru/expertise/umk-030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1.1.5.1.1.3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Костюкова Т.А.,</w:t>
            </w:r>
          </w:p>
          <w:p w:rsidR="00B5284F" w:rsidRDefault="00B5284F">
            <w:pPr>
              <w:pStyle w:val="ConsPlusNormal"/>
            </w:pPr>
            <w:r>
              <w:t>Воскресенский О.В.,</w:t>
            </w:r>
          </w:p>
          <w:p w:rsidR="00B5284F" w:rsidRDefault="00B5284F">
            <w:pPr>
              <w:pStyle w:val="ConsPlusNormal"/>
            </w:pPr>
            <w:r>
              <w:t>Савченко К.В.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http://drofa-ventana.ru/expertise/umk-030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1.1.5.1.1.4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Амиров Р.Б.,</w:t>
            </w:r>
          </w:p>
          <w:p w:rsidR="00B5284F" w:rsidRDefault="00B5284F">
            <w:pPr>
              <w:pStyle w:val="ConsPlusNormal"/>
            </w:pPr>
            <w:r>
              <w:t>Насртдинова Ю.А.,</w:t>
            </w:r>
          </w:p>
          <w:p w:rsidR="00B5284F" w:rsidRDefault="00B5284F">
            <w:pPr>
              <w:pStyle w:val="ConsPlusNormal"/>
            </w:pPr>
            <w:r>
              <w:t>Савченко К.В.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исламской культуры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http://drofa-ventana.ru/expertise/umk-030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1.1.5.1.1.5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Пропирный Н.Г.,</w:t>
            </w:r>
          </w:p>
          <w:p w:rsidR="00B5284F" w:rsidRDefault="00B5284F">
            <w:pPr>
              <w:pStyle w:val="ConsPlusNormal"/>
            </w:pPr>
            <w:r>
              <w:t>Савченко К.В.,</w:t>
            </w:r>
          </w:p>
          <w:p w:rsidR="00B5284F" w:rsidRDefault="00B5284F">
            <w:pPr>
              <w:pStyle w:val="ConsPlusNormal"/>
            </w:pPr>
            <w:r>
              <w:t>Бурмина Т.Ю.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иудейской культуры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http://drofa-ventana.ru/expertise/umk-030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1.1.5.1.1.6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Китинов Б.У.,</w:t>
            </w:r>
          </w:p>
          <w:p w:rsidR="00B5284F" w:rsidRDefault="00B5284F">
            <w:pPr>
              <w:pStyle w:val="ConsPlusNormal"/>
            </w:pPr>
            <w:r>
              <w:t>Савченко К.В.,</w:t>
            </w:r>
          </w:p>
          <w:p w:rsidR="00B5284F" w:rsidRDefault="00B5284F">
            <w:pPr>
              <w:pStyle w:val="ConsPlusNormal"/>
            </w:pPr>
            <w:r>
              <w:t>Якушкина М.С.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буддийской культуры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http://drofa-ventana.ru/expertise/umk-030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1.1.5.1.2.1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Кураев А.В.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http://catalog.prosv.ru/item/25285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1.1.5.1.2.2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Латышина Д.И.,</w:t>
            </w:r>
          </w:p>
          <w:p w:rsidR="00B5284F" w:rsidRDefault="00B5284F">
            <w:pPr>
              <w:pStyle w:val="ConsPlusNormal"/>
            </w:pPr>
            <w:r>
              <w:t>Муртазин М.Ф.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Основы религиозных культур и светской этики. Основы исламской культуры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http://catalog.prosv.ru/item/25286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1.1.5.1.2.3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Членов М.А.,</w:t>
            </w:r>
          </w:p>
          <w:p w:rsidR="00B5284F" w:rsidRDefault="00B5284F">
            <w:pPr>
              <w:pStyle w:val="ConsPlusNormal"/>
            </w:pPr>
            <w:r>
              <w:t>Миндрина Г.А.,</w:t>
            </w:r>
          </w:p>
          <w:p w:rsidR="00B5284F" w:rsidRDefault="00B5284F">
            <w:pPr>
              <w:pStyle w:val="ConsPlusNormal"/>
            </w:pPr>
            <w:r>
              <w:t>Глоцер А.В.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Основы религиозных культур и светской этики. Основы иудейской культуры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http://catalog.prosv.ru/item/25288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1.1.5.1.2.4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Чимитдоржиев В.Л.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Основы религиозных культур и светской этики. Основы буддийской культуры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http://catalog.prosv.ru/item/25287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1.1.5.1.2.5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Беглов А.Л.,</w:t>
            </w:r>
          </w:p>
          <w:p w:rsidR="00B5284F" w:rsidRDefault="00B5284F">
            <w:pPr>
              <w:pStyle w:val="ConsPlusNormal"/>
            </w:pPr>
            <w:r>
              <w:t>Саплина Е.В.,</w:t>
            </w:r>
          </w:p>
          <w:p w:rsidR="00B5284F" w:rsidRDefault="00B5284F">
            <w:pPr>
              <w:pStyle w:val="ConsPlusNormal"/>
            </w:pPr>
            <w:r>
              <w:t>Токарева Е.С.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http://catalog.prosv.ru/item/25289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1.1.5.1.2.6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Шемшурина А.И.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https://catalog.prosv.ru/item/23376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1.1.5.1.3.1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Саплина Е.В.,</w:t>
            </w:r>
          </w:p>
          <w:p w:rsidR="00B5284F" w:rsidRDefault="00B5284F">
            <w:pPr>
              <w:pStyle w:val="ConsPlusNormal"/>
            </w:pPr>
            <w:r>
              <w:t>Саплин А.И.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http://drofa-ventana.ru/expertise/umk-031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1.1.5.1.4.1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Сахаров А.Н.,</w:t>
            </w:r>
          </w:p>
          <w:p w:rsidR="00B5284F" w:rsidRDefault="00B5284F">
            <w:pPr>
              <w:pStyle w:val="ConsPlusNormal"/>
            </w:pPr>
            <w:r>
              <w:t>Кочегаров К.А./</w:t>
            </w:r>
          </w:p>
          <w:p w:rsidR="00B5284F" w:rsidRDefault="00B5284F">
            <w:pPr>
              <w:pStyle w:val="ConsPlusNormal"/>
            </w:pPr>
            <w:r>
              <w:t>Под ред. Сахарова А.Н.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Основы религиозных культур и светской этики. Основы религиозных культур народов России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http://russkoe-slovo.ru/catalog/298/3322/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1.1.5.1.4.2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Студеникин М.Т.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 xml:space="preserve">Основы религиозных культур и светской этики. </w:t>
            </w:r>
            <w:r>
              <w:lastRenderedPageBreak/>
              <w:t>Основы светской этики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http://russkoe-slovo.ru/catalog/298/3323/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1.1.5.1.4.3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Бородина А.В.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http://russkoe-slovo.ru/catalog/298/3320/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1.1.5.1.4.4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Янушкявичене О.Л.,</w:t>
            </w:r>
          </w:p>
          <w:p w:rsidR="00B5284F" w:rsidRDefault="00B5284F">
            <w:pPr>
              <w:pStyle w:val="ConsPlusNormal"/>
            </w:pPr>
            <w:r>
              <w:t>Васечко Ю.С.,</w:t>
            </w:r>
          </w:p>
          <w:p w:rsidR="00B5284F" w:rsidRDefault="00B5284F">
            <w:pPr>
              <w:pStyle w:val="ConsPlusNormal"/>
            </w:pPr>
            <w:r>
              <w:t>протоиерей Виктор Дорофеев,</w:t>
            </w:r>
          </w:p>
          <w:p w:rsidR="00B5284F" w:rsidRDefault="00B5284F">
            <w:pPr>
              <w:pStyle w:val="ConsPlusNormal"/>
            </w:pPr>
            <w:r>
              <w:t>Яшина О.Н.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http://russkoe-slovo.ru/catalog/298/3321/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1.1.5.1.5.1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Шевченко Л.Л.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Центр поддержки культурно-исторических традиций Отечества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http://www.tradcenter.ru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3"/>
            </w:pPr>
            <w:r>
              <w:t>1.1.6.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Искусство (предметная область)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1.1.6.1.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Изобразительное искусство (учебный предмет)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1.1.6.1.1.1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Неменская Л.А./</w:t>
            </w:r>
          </w:p>
          <w:p w:rsidR="00B5284F" w:rsidRDefault="00B5284F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http://catalog.prosv.ru/item/23554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1.1.6.1.1.2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Коротеева Е.И./</w:t>
            </w:r>
          </w:p>
          <w:p w:rsidR="00B5284F" w:rsidRDefault="00B5284F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http://catalog.prosv.ru/item/23555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1.1.6.1.1.3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Горяева Н.А.,</w:t>
            </w:r>
          </w:p>
          <w:p w:rsidR="00B5284F" w:rsidRDefault="00B5284F">
            <w:pPr>
              <w:pStyle w:val="ConsPlusNormal"/>
            </w:pPr>
            <w:r>
              <w:t>Неменская Л.А.,</w:t>
            </w:r>
          </w:p>
          <w:p w:rsidR="00B5284F" w:rsidRDefault="00B5284F">
            <w:pPr>
              <w:pStyle w:val="ConsPlusNormal"/>
            </w:pPr>
            <w:r>
              <w:t>Питерских А.С. и др./</w:t>
            </w:r>
          </w:p>
          <w:p w:rsidR="00B5284F" w:rsidRDefault="00B5284F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http://catalog.prosv.ru/item/23553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1.1.6.1.1.4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Неменская Л.А./</w:t>
            </w:r>
          </w:p>
          <w:p w:rsidR="00B5284F" w:rsidRDefault="00B5284F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http://catalog.prosv.ru/item/23556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1.1.6.1.2.1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Савенкова Л.Г.,</w:t>
            </w:r>
          </w:p>
          <w:p w:rsidR="00B5284F" w:rsidRDefault="00B5284F">
            <w:pPr>
              <w:pStyle w:val="ConsPlusNormal"/>
            </w:pPr>
            <w:r>
              <w:t>Ермолинская Е.А.,</w:t>
            </w:r>
          </w:p>
          <w:p w:rsidR="00B5284F" w:rsidRDefault="00B5284F">
            <w:pPr>
              <w:pStyle w:val="ConsPlusNormal"/>
            </w:pPr>
            <w:r>
              <w:t>Селиванова Т.В.,</w:t>
            </w:r>
          </w:p>
          <w:p w:rsidR="00B5284F" w:rsidRDefault="00B5284F">
            <w:pPr>
              <w:pStyle w:val="ConsPlusNormal"/>
            </w:pPr>
            <w:r>
              <w:t>Селиванов Н.Л./</w:t>
            </w:r>
          </w:p>
          <w:p w:rsidR="00B5284F" w:rsidRDefault="00B5284F">
            <w:pPr>
              <w:pStyle w:val="ConsPlusNormal"/>
            </w:pPr>
            <w:r>
              <w:t>Под ред. Савенковой Л.Г.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http://russkoe-slovo.ru/catalog/305/3273/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1.1.6.1.2.2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Савенкова Л.Г.,</w:t>
            </w:r>
          </w:p>
          <w:p w:rsidR="00B5284F" w:rsidRDefault="00B5284F">
            <w:pPr>
              <w:pStyle w:val="ConsPlusNormal"/>
            </w:pPr>
            <w:r>
              <w:t>Ермолинская Е.А.,</w:t>
            </w:r>
          </w:p>
          <w:p w:rsidR="00B5284F" w:rsidRDefault="00B5284F">
            <w:pPr>
              <w:pStyle w:val="ConsPlusNormal"/>
            </w:pPr>
            <w:r>
              <w:t>Селиванова Т.В.,</w:t>
            </w:r>
          </w:p>
          <w:p w:rsidR="00B5284F" w:rsidRDefault="00B5284F">
            <w:pPr>
              <w:pStyle w:val="ConsPlusNormal"/>
            </w:pPr>
            <w:r>
              <w:t>Селиванов Н.Л./</w:t>
            </w:r>
          </w:p>
          <w:p w:rsidR="00B5284F" w:rsidRDefault="00B5284F">
            <w:pPr>
              <w:pStyle w:val="ConsPlusNormal"/>
            </w:pPr>
            <w:r>
              <w:t>Под ред. Савенковой Л.Г.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http://russkoe-slovo.ru/catalog/306/3274/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1.1.6.1.2.3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Савенкова Л.Г.,</w:t>
            </w:r>
          </w:p>
          <w:p w:rsidR="00B5284F" w:rsidRDefault="00B5284F">
            <w:pPr>
              <w:pStyle w:val="ConsPlusNormal"/>
            </w:pPr>
            <w:r>
              <w:t>Ермолинская Е.А.,</w:t>
            </w:r>
          </w:p>
          <w:p w:rsidR="00B5284F" w:rsidRDefault="00B5284F">
            <w:pPr>
              <w:pStyle w:val="ConsPlusNormal"/>
            </w:pPr>
            <w:r>
              <w:t>Селиванова Т.В.,</w:t>
            </w:r>
          </w:p>
          <w:p w:rsidR="00B5284F" w:rsidRDefault="00B5284F">
            <w:pPr>
              <w:pStyle w:val="ConsPlusNormal"/>
            </w:pPr>
            <w:r>
              <w:t>Селиванов Н.Л./</w:t>
            </w:r>
          </w:p>
          <w:p w:rsidR="00B5284F" w:rsidRDefault="00B5284F">
            <w:pPr>
              <w:pStyle w:val="ConsPlusNormal"/>
            </w:pPr>
            <w:r>
              <w:t>Под ред. Савенковой Л.Г.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http://russkoe-slovo.ru/catalog/307/3275/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1.1.6.1.2.4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Савенкова Л.Г.,</w:t>
            </w:r>
          </w:p>
          <w:p w:rsidR="00B5284F" w:rsidRDefault="00B5284F">
            <w:pPr>
              <w:pStyle w:val="ConsPlusNormal"/>
            </w:pPr>
            <w:r>
              <w:t>Ермолинская Е.А.,</w:t>
            </w:r>
          </w:p>
          <w:p w:rsidR="00B5284F" w:rsidRDefault="00B5284F">
            <w:pPr>
              <w:pStyle w:val="ConsPlusNormal"/>
            </w:pPr>
            <w:r>
              <w:t>Селиванова Т.В.,</w:t>
            </w:r>
          </w:p>
          <w:p w:rsidR="00B5284F" w:rsidRDefault="00B5284F">
            <w:pPr>
              <w:pStyle w:val="ConsPlusNormal"/>
            </w:pPr>
            <w:r>
              <w:t>Селиванов Н.Л./</w:t>
            </w:r>
          </w:p>
          <w:p w:rsidR="00B5284F" w:rsidRDefault="00B5284F">
            <w:pPr>
              <w:pStyle w:val="ConsPlusNormal"/>
            </w:pPr>
            <w:r>
              <w:t>Под ред. Савенковой Л.Г.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http://russkoe-slovo.ru/catalog/308/3276/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1.1.6.1.3.1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Шпикалова Т.Я.,</w:t>
            </w:r>
          </w:p>
          <w:p w:rsidR="00B5284F" w:rsidRDefault="00B5284F">
            <w:pPr>
              <w:pStyle w:val="ConsPlusNormal"/>
            </w:pPr>
            <w:r>
              <w:t>Ершова Л.В.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http://catalog.prosv.ru/item/25247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1.1.6.1.3.2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Шпикалова Т.Я.,</w:t>
            </w:r>
          </w:p>
          <w:p w:rsidR="00B5284F" w:rsidRDefault="00B5284F">
            <w:pPr>
              <w:pStyle w:val="ConsPlusNormal"/>
            </w:pPr>
            <w:r>
              <w:t>Ершова Л.В.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http://catalog.prosv.ru/item/25248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1.1.6.1.3.3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Шпикалова Т.Я.,</w:t>
            </w:r>
          </w:p>
          <w:p w:rsidR="00B5284F" w:rsidRDefault="00B5284F">
            <w:pPr>
              <w:pStyle w:val="ConsPlusNormal"/>
            </w:pPr>
            <w:r>
              <w:t>Ершова Л.В.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http://catalog.prosv.ru/item/25246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1.1.6.1.3.4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Шпикалова Т.Я.,</w:t>
            </w:r>
          </w:p>
          <w:p w:rsidR="00B5284F" w:rsidRDefault="00B5284F">
            <w:pPr>
              <w:pStyle w:val="ConsPlusNormal"/>
            </w:pPr>
            <w:r>
              <w:t>Ершова Л.В.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http://catalog.prosv.ru/item/25249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lastRenderedPageBreak/>
              <w:t>1.1.6.2.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Музыка (учебный предмет)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1.1.6.2.1.1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Красильникова М.С., Яшмолкина О.Н., Нехаева О.К.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http://umk-garmoniya.ru/music/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1.1.6.2.1.2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Красильникова М.С., Яшмолкина О.Н., Нехаева О.И.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http://umk-garmoniya.ru/music/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1.1.6.2.1.3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Красильникова М.С., Яшмолкина О.Н., Нехаева О.И.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http://umk-garmoniya.ru/music/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1.1.6.2.1.4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Красильникова М.С., Яшмолкина О.Н., Нехаева О.И.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http://umk-garmoniya.ru/music/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1.1.6.2.2.1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Критская Е.Д.,</w:t>
            </w:r>
          </w:p>
          <w:p w:rsidR="00B5284F" w:rsidRDefault="00B5284F">
            <w:pPr>
              <w:pStyle w:val="ConsPlusNormal"/>
            </w:pPr>
            <w:r>
              <w:t>Сергеева Г.П.,</w:t>
            </w:r>
          </w:p>
          <w:p w:rsidR="00B5284F" w:rsidRDefault="00B5284F">
            <w:pPr>
              <w:pStyle w:val="ConsPlusNormal"/>
            </w:pPr>
            <w:r>
              <w:t>Шмагина Т.С.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http://catalog.prosv.ru/item/24074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1.1.6.2.2.2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Критская Е.Д.,</w:t>
            </w:r>
          </w:p>
          <w:p w:rsidR="00B5284F" w:rsidRDefault="00B5284F">
            <w:pPr>
              <w:pStyle w:val="ConsPlusNormal"/>
            </w:pPr>
            <w:r>
              <w:t>Сергеева Г.П.,</w:t>
            </w:r>
          </w:p>
          <w:p w:rsidR="00B5284F" w:rsidRDefault="00B5284F">
            <w:pPr>
              <w:pStyle w:val="ConsPlusNormal"/>
            </w:pPr>
            <w:r>
              <w:t>Шмагина Т.С.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http://catalog.prosv.ru/item/24071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1.1.6.2.2.3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Критская Е.Д.,</w:t>
            </w:r>
          </w:p>
          <w:p w:rsidR="00B5284F" w:rsidRDefault="00B5284F">
            <w:pPr>
              <w:pStyle w:val="ConsPlusNormal"/>
            </w:pPr>
            <w:r>
              <w:t>Сергеева Г.П.,</w:t>
            </w:r>
          </w:p>
          <w:p w:rsidR="00B5284F" w:rsidRDefault="00B5284F">
            <w:pPr>
              <w:pStyle w:val="ConsPlusNormal"/>
            </w:pPr>
            <w:r>
              <w:t>Шмагина Т.С.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http://catalog.prosv.ru/item/24072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1.1.6.2.2.4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Критская Е.Д.,</w:t>
            </w:r>
          </w:p>
          <w:p w:rsidR="00B5284F" w:rsidRDefault="00B5284F">
            <w:pPr>
              <w:pStyle w:val="ConsPlusNormal"/>
            </w:pPr>
            <w:r>
              <w:t>Сергеева Г.П.,</w:t>
            </w:r>
          </w:p>
          <w:p w:rsidR="00B5284F" w:rsidRDefault="00B5284F">
            <w:pPr>
              <w:pStyle w:val="ConsPlusNormal"/>
            </w:pPr>
            <w:r>
              <w:t>Шмагина Т.С.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http://catalog.prosv.ru/item/24073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3"/>
            </w:pPr>
            <w:r>
              <w:t>1.1.7.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Технология (предметная область)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1.1.7.1.1.1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http://lbz.ni/books/724/10080/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1.1.7.1.1.2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http://lbz.ru/books/724/10079/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1.1.7.1.1.3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http://lbz.ru/books/724/10078/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1.1.7.1.1.4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http://lbz.ni/books/724/10077/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1.1.7.1.2.1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Конышева Н.М.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http://umk-garmoniya.ru/tehnolog/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1.1.7.1.2.2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Конышева Н.М.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http://umk-garmoniya.ru/tehnolog/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1.1.7.1.2.3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Конышева Н.М.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http://umk-garmoniya.ru/tehnolog/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1.1.7.1.2.4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Конышева Н.М.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http://umk-garmoniya.ru/tehnolog/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1.1.7.1.3.1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http://www.vgf.ru/tehnL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1.1.7.1.3.2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http://www.vgf.ru/tehnL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1.1.7.1.3.3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http://www.vgf.ru/tehnL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1.1.7.1.3.4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http://www.vgf.ru/tehnL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1.1.7.1.4.1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Лутцева Е.А.,</w:t>
            </w:r>
          </w:p>
          <w:p w:rsidR="00B5284F" w:rsidRDefault="00B5284F">
            <w:pPr>
              <w:pStyle w:val="ConsPlusNormal"/>
            </w:pPr>
            <w:r>
              <w:t>Зуева Т.П.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https://catalog.prosv.ru/item/9523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1.1.7.1.4.2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Лутцева Е.А.,</w:t>
            </w:r>
          </w:p>
          <w:p w:rsidR="00B5284F" w:rsidRDefault="00B5284F">
            <w:pPr>
              <w:pStyle w:val="ConsPlusNormal"/>
            </w:pPr>
            <w:r>
              <w:t>Зуева Т.П.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https://catalog.prosv.ru/item/9534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1.1.7.1.4.3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Лутцева Е.А.,</w:t>
            </w:r>
          </w:p>
          <w:p w:rsidR="00B5284F" w:rsidRDefault="00B5284F">
            <w:pPr>
              <w:pStyle w:val="ConsPlusNormal"/>
            </w:pPr>
            <w:r>
              <w:t>Зуева Т.П.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https://catalog.prosv.ru/item/9537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1.1.7.1.4.4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Лутцева Е.А.,</w:t>
            </w:r>
          </w:p>
          <w:p w:rsidR="00B5284F" w:rsidRDefault="00B5284F">
            <w:pPr>
              <w:pStyle w:val="ConsPlusNormal"/>
            </w:pPr>
            <w:r>
              <w:t>Зуева Т.П.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https://catalog.prosv.ru/item/9539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1.1.7.1.5.1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Малышева Н.А.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http://drofa-ventana.ru/expertise/umk-037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1.1.7.1.5.2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Малышева Н.А.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http://drofa-ventana.ru/expertise/umk-037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1.1.7.1.5.3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Малышева Н.А.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http://drofa-ventana.ru/expertise/umk-037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1.1.7.1.5.4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Малышева Н.А. (часть 1), Масленикова О.Н. (часть 2)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http://drofa-ventana.ru/expertise/umk-037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1.1.7.1.6.1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http://russkoe-slovo.ni/catalog/310/3286/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1.1.7.1.6.2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http://russkoe-slovo.ru/catalog/311/3287/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1.1.7.1.6.3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http://russkoe-slovo.ru/catalog/312/3288/</w:t>
            </w:r>
          </w:p>
        </w:tc>
      </w:tr>
      <w:tr w:rsidR="00B5284F">
        <w:tc>
          <w:tcPr>
            <w:tcW w:w="1860" w:type="dxa"/>
            <w:vMerge w:val="restart"/>
          </w:tcPr>
          <w:p w:rsidR="00B5284F" w:rsidRDefault="00B5284F">
            <w:pPr>
              <w:pStyle w:val="ConsPlusNormal"/>
            </w:pPr>
            <w:r>
              <w:t>1.1.7.1.6.4</w:t>
            </w:r>
          </w:p>
        </w:tc>
        <w:tc>
          <w:tcPr>
            <w:tcW w:w="2700" w:type="dxa"/>
            <w:vMerge w:val="restart"/>
          </w:tcPr>
          <w:p w:rsidR="00B5284F" w:rsidRDefault="00B5284F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  <w:vMerge w:val="restart"/>
          </w:tcPr>
          <w:p w:rsidR="00B5284F" w:rsidRDefault="00B5284F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Merge w:val="restart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B5284F" w:rsidRDefault="00B5284F">
            <w:pPr>
              <w:pStyle w:val="ConsPlusNormal"/>
            </w:pPr>
            <w:r>
              <w:t>http://russkoe-slovo.ru/catalog/313/3289/</w:t>
            </w:r>
          </w:p>
        </w:tc>
      </w:tr>
      <w:tr w:rsidR="00B5284F">
        <w:tc>
          <w:tcPr>
            <w:tcW w:w="1860" w:type="dxa"/>
            <w:vMerge/>
          </w:tcPr>
          <w:p w:rsidR="00B5284F" w:rsidRDefault="00B5284F"/>
        </w:tc>
        <w:tc>
          <w:tcPr>
            <w:tcW w:w="2700" w:type="dxa"/>
            <w:vMerge/>
          </w:tcPr>
          <w:p w:rsidR="00B5284F" w:rsidRDefault="00B5284F"/>
        </w:tc>
        <w:tc>
          <w:tcPr>
            <w:tcW w:w="2880" w:type="dxa"/>
            <w:vMerge/>
          </w:tcPr>
          <w:p w:rsidR="00B5284F" w:rsidRDefault="00B5284F"/>
        </w:tc>
        <w:tc>
          <w:tcPr>
            <w:tcW w:w="900" w:type="dxa"/>
            <w:vMerge/>
          </w:tcPr>
          <w:p w:rsidR="00B5284F" w:rsidRDefault="00B5284F"/>
        </w:tc>
        <w:tc>
          <w:tcPr>
            <w:tcW w:w="3060" w:type="dxa"/>
            <w:vMerge/>
          </w:tcPr>
          <w:p w:rsidR="00B5284F" w:rsidRDefault="00B5284F"/>
        </w:tc>
        <w:tc>
          <w:tcPr>
            <w:tcW w:w="4140" w:type="dxa"/>
            <w:tcBorders>
              <w:top w:val="nil"/>
            </w:tcBorders>
          </w:tcPr>
          <w:p w:rsidR="00B5284F" w:rsidRDefault="00B5284F">
            <w:pPr>
              <w:pStyle w:val="ConsPlusNormal"/>
            </w:pPr>
            <w:r>
              <w:t>http://russkoe-slovo.ru/catalog/313/3290/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1.1.7.1.7.1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Рагозина Т.М.,</w:t>
            </w:r>
          </w:p>
          <w:p w:rsidR="00B5284F" w:rsidRDefault="00B5284F">
            <w:pPr>
              <w:pStyle w:val="ConsPlusNormal"/>
            </w:pPr>
            <w:r>
              <w:t>Гринева А.А.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http://www.akademkniga.ru/catalog/15/1213/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1.1.7.1.7.2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Рагозина Т.М.,</w:t>
            </w:r>
          </w:p>
          <w:p w:rsidR="00B5284F" w:rsidRDefault="00B5284F">
            <w:pPr>
              <w:pStyle w:val="ConsPlusNormal"/>
            </w:pPr>
            <w:r>
              <w:t>Гринева А.А.,</w:t>
            </w:r>
          </w:p>
          <w:p w:rsidR="00B5284F" w:rsidRDefault="00B5284F">
            <w:pPr>
              <w:pStyle w:val="ConsPlusNormal"/>
            </w:pPr>
            <w:r>
              <w:lastRenderedPageBreak/>
              <w:t>Голованова И.Л.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lastRenderedPageBreak/>
              <w:t>Технология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http://www.akademkniga.ru/catalog/15/1268/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1.1.7.1.7.3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Рагозина Т.М.,</w:t>
            </w:r>
          </w:p>
          <w:p w:rsidR="00B5284F" w:rsidRDefault="00B5284F">
            <w:pPr>
              <w:pStyle w:val="ConsPlusNormal"/>
            </w:pPr>
            <w:r>
              <w:t>Гринева А.А.,</w:t>
            </w:r>
          </w:p>
          <w:p w:rsidR="00B5284F" w:rsidRDefault="00B5284F">
            <w:pPr>
              <w:pStyle w:val="ConsPlusNormal"/>
            </w:pPr>
            <w:r>
              <w:t>Мылова И.Б.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http://www.akademkniga.ru/catalog/15/1310/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1.1.7.1.7.4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Рагозина Т.М.,</w:t>
            </w:r>
          </w:p>
          <w:p w:rsidR="00B5284F" w:rsidRDefault="00B5284F">
            <w:pPr>
              <w:pStyle w:val="ConsPlusNormal"/>
            </w:pPr>
            <w:r>
              <w:t>Гринева А.А.,</w:t>
            </w:r>
          </w:p>
          <w:p w:rsidR="00B5284F" w:rsidRDefault="00B5284F">
            <w:pPr>
              <w:pStyle w:val="ConsPlusNormal"/>
            </w:pPr>
            <w:r>
              <w:t>Мылова И.Б.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http://www.akademkniga.ru/catalog/15/1350/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1.1.7.1.8.1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Роговцева Н.И.,</w:t>
            </w:r>
          </w:p>
          <w:p w:rsidR="00B5284F" w:rsidRDefault="00B5284F">
            <w:pPr>
              <w:pStyle w:val="ConsPlusNormal"/>
            </w:pPr>
            <w:r>
              <w:t>Богданова Н.В.,</w:t>
            </w:r>
          </w:p>
          <w:p w:rsidR="00B5284F" w:rsidRDefault="00B5284F">
            <w:pPr>
              <w:pStyle w:val="ConsPlusNormal"/>
            </w:pPr>
            <w:r>
              <w:t>Фрейтаг И.П.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https://catalog.prosv.ru/item/22393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1.1.7.1.8.2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Роговцева Н.И.,</w:t>
            </w:r>
          </w:p>
          <w:p w:rsidR="00B5284F" w:rsidRDefault="00B5284F">
            <w:pPr>
              <w:pStyle w:val="ConsPlusNormal"/>
            </w:pPr>
            <w:r>
              <w:t>Богданова Н.В.,</w:t>
            </w:r>
          </w:p>
          <w:p w:rsidR="00B5284F" w:rsidRDefault="00B5284F">
            <w:pPr>
              <w:pStyle w:val="ConsPlusNormal"/>
            </w:pPr>
            <w:r>
              <w:t>Шипилова Н.В.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https://catalog.prosv.ru/item/22394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1.1.7.1.8.3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Роговцева Н.И.,</w:t>
            </w:r>
          </w:p>
          <w:p w:rsidR="00B5284F" w:rsidRDefault="00B5284F">
            <w:pPr>
              <w:pStyle w:val="ConsPlusNormal"/>
            </w:pPr>
            <w:r>
              <w:t>Богданова Н.В.,</w:t>
            </w:r>
          </w:p>
          <w:p w:rsidR="00B5284F" w:rsidRDefault="00B5284F">
            <w:pPr>
              <w:pStyle w:val="ConsPlusNormal"/>
            </w:pPr>
            <w:r>
              <w:t>Шипилова Н.В.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https://catalog.prosv.ru/item/22395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1.1.7.1.8.4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Роговцева Н.И.,</w:t>
            </w:r>
          </w:p>
          <w:p w:rsidR="00B5284F" w:rsidRDefault="00B5284F">
            <w:pPr>
              <w:pStyle w:val="ConsPlusNormal"/>
            </w:pPr>
            <w:r>
              <w:t>Богданова Н.В.,</w:t>
            </w:r>
          </w:p>
          <w:p w:rsidR="00B5284F" w:rsidRDefault="00B5284F">
            <w:pPr>
              <w:pStyle w:val="ConsPlusNormal"/>
            </w:pPr>
            <w:r>
              <w:t>Шипилова Н.В.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https://catalog.prosv.ru/item/22396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1.1.7.1.9.1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Узорова О.В.,</w:t>
            </w:r>
          </w:p>
          <w:p w:rsidR="00B5284F" w:rsidRDefault="00B5284F">
            <w:pPr>
              <w:pStyle w:val="ConsPlusNormal"/>
            </w:pPr>
            <w:r>
              <w:t>Нефедова Е.А.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http://drofa-ventana.ru/expertise/umk-038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1.1.7.1.9.2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Узорова О.В.,</w:t>
            </w:r>
          </w:p>
          <w:p w:rsidR="00B5284F" w:rsidRDefault="00B5284F">
            <w:pPr>
              <w:pStyle w:val="ConsPlusNormal"/>
            </w:pPr>
            <w:r>
              <w:t>Нефедова Е.А.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http://drofa-ventana.ru/expertise/umk-038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1.1.7.1.9.3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Узорова О.В.,</w:t>
            </w:r>
          </w:p>
          <w:p w:rsidR="00B5284F" w:rsidRDefault="00B5284F">
            <w:pPr>
              <w:pStyle w:val="ConsPlusNormal"/>
            </w:pPr>
            <w:r>
              <w:t>Нефедова Е.А.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http://drofa-ventana.ru/expertise/umk-038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1.1.7.1.9.4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Узорова О.В.,</w:t>
            </w:r>
          </w:p>
          <w:p w:rsidR="00B5284F" w:rsidRDefault="00B5284F">
            <w:pPr>
              <w:pStyle w:val="ConsPlusNormal"/>
            </w:pPr>
            <w:r>
              <w:lastRenderedPageBreak/>
              <w:t>Нефедова Е.А.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lastRenderedPageBreak/>
              <w:t>Технология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 xml:space="preserve">ООО "ДРОФА", ООО </w:t>
            </w:r>
            <w:r>
              <w:lastRenderedPageBreak/>
              <w:t>"Издательство Астрель"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lastRenderedPageBreak/>
              <w:t>http://drofa-ventana.ru/expertise/umk-038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1.1.7.1.10.1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Хохлова М.В.,</w:t>
            </w:r>
          </w:p>
          <w:p w:rsidR="00B5284F" w:rsidRDefault="00B5284F">
            <w:pPr>
              <w:pStyle w:val="ConsPlusNormal"/>
            </w:pPr>
            <w:r>
              <w:t>Синица Н.В.,</w:t>
            </w:r>
          </w:p>
          <w:p w:rsidR="00B5284F" w:rsidRDefault="00B5284F">
            <w:pPr>
              <w:pStyle w:val="ConsPlusNormal"/>
            </w:pPr>
            <w:r>
              <w:t>Симоненко В.Д.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http://drofa-ventana.ru/expertise/umk-039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1.1.7.1.10.2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Хохлова М.В.,</w:t>
            </w:r>
          </w:p>
          <w:p w:rsidR="00B5284F" w:rsidRDefault="00B5284F">
            <w:pPr>
              <w:pStyle w:val="ConsPlusNormal"/>
            </w:pPr>
            <w:r>
              <w:t>Синица Н.В.,</w:t>
            </w:r>
          </w:p>
          <w:p w:rsidR="00B5284F" w:rsidRDefault="00B5284F">
            <w:pPr>
              <w:pStyle w:val="ConsPlusNormal"/>
            </w:pPr>
            <w:r>
              <w:t>Симоненко В.Д.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http://drofa-ventana.ru/expertise/umk-039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1.1.7.1.10.3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Хохлова М.В.,</w:t>
            </w:r>
          </w:p>
          <w:p w:rsidR="00B5284F" w:rsidRDefault="00B5284F">
            <w:pPr>
              <w:pStyle w:val="ConsPlusNormal"/>
            </w:pPr>
            <w:r>
              <w:t>Синица Н.В.,</w:t>
            </w:r>
          </w:p>
          <w:p w:rsidR="00B5284F" w:rsidRDefault="00B5284F">
            <w:pPr>
              <w:pStyle w:val="ConsPlusNormal"/>
            </w:pPr>
            <w:r>
              <w:t>Симоненко В.Д.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http://drofa-ventana.ru/expertise/umk-039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1.1.7.1.10.4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Хохлова М.В.,</w:t>
            </w:r>
          </w:p>
          <w:p w:rsidR="00B5284F" w:rsidRDefault="00B5284F">
            <w:pPr>
              <w:pStyle w:val="ConsPlusNormal"/>
            </w:pPr>
            <w:r>
              <w:t>Синица Н.В.,</w:t>
            </w:r>
          </w:p>
          <w:p w:rsidR="00B5284F" w:rsidRDefault="00B5284F">
            <w:pPr>
              <w:pStyle w:val="ConsPlusNormal"/>
            </w:pPr>
            <w:r>
              <w:t>Симоненко В.Д.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http://drofa-ventana.ru/expertise/umk-039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1.1.7.1.11.1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Цирулик Н.А.,</w:t>
            </w:r>
          </w:p>
          <w:p w:rsidR="00B5284F" w:rsidRDefault="00B5284F">
            <w:pPr>
              <w:pStyle w:val="ConsPlusNormal"/>
            </w:pPr>
            <w:r>
              <w:t>Проснякова Т.Н.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http://r-edu.ru/subject/technolog/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1.1.7.1.11.2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Цирулик Н.А.,</w:t>
            </w:r>
          </w:p>
          <w:p w:rsidR="00B5284F" w:rsidRDefault="00B5284F">
            <w:pPr>
              <w:pStyle w:val="ConsPlusNormal"/>
            </w:pPr>
            <w:r>
              <w:t>Проснякова Т.Н.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http://r-edu.ru/subject/technolog/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1.1.7.1.11.3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Цирулик Н.А.,</w:t>
            </w:r>
          </w:p>
          <w:p w:rsidR="00B5284F" w:rsidRDefault="00B5284F">
            <w:pPr>
              <w:pStyle w:val="ConsPlusNormal"/>
            </w:pPr>
            <w:r>
              <w:t>Хлебникова С.И.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http://r-edu.ru/subject/technolog/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1.1.7.1.11.4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Цирулик Н.А.,</w:t>
            </w:r>
          </w:p>
          <w:p w:rsidR="00B5284F" w:rsidRDefault="00B5284F">
            <w:pPr>
              <w:pStyle w:val="ConsPlusNormal"/>
            </w:pPr>
            <w:r>
              <w:t>Хлебникова С.И.,</w:t>
            </w:r>
          </w:p>
          <w:p w:rsidR="00B5284F" w:rsidRDefault="00B5284F">
            <w:pPr>
              <w:pStyle w:val="ConsPlusNormal"/>
            </w:pPr>
            <w:r>
              <w:t>Нагель О.И.,</w:t>
            </w:r>
          </w:p>
          <w:p w:rsidR="00B5284F" w:rsidRDefault="00B5284F">
            <w:pPr>
              <w:pStyle w:val="ConsPlusNormal"/>
            </w:pPr>
            <w:r>
              <w:t>Цирулик Г.Э.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http://r-edu.ru/subject/technolog/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3"/>
            </w:pPr>
            <w:r>
              <w:t>1.1.8.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Физическая культура (предметная область)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1.1.8.1.1.1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Барышников В.Я.,</w:t>
            </w:r>
          </w:p>
          <w:p w:rsidR="00B5284F" w:rsidRDefault="00B5284F">
            <w:pPr>
              <w:pStyle w:val="ConsPlusNormal"/>
            </w:pPr>
            <w:r>
              <w:t>Белоусов А.И./</w:t>
            </w:r>
          </w:p>
          <w:p w:rsidR="00B5284F" w:rsidRDefault="00B5284F">
            <w:pPr>
              <w:pStyle w:val="ConsPlusNormal"/>
            </w:pPr>
            <w:r>
              <w:lastRenderedPageBreak/>
              <w:t>Под ред. Виленского М.Я.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lastRenderedPageBreak/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  <w:jc w:val="both"/>
            </w:pPr>
            <w:r>
              <w:t>http://russkoe-slovo.ru/catalog/315/3307/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1.1.8.1.1.2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Барышников В.Я.,</w:t>
            </w:r>
          </w:p>
          <w:p w:rsidR="00B5284F" w:rsidRDefault="00B5284F">
            <w:pPr>
              <w:pStyle w:val="ConsPlusNormal"/>
            </w:pPr>
            <w:r>
              <w:t>Белоусов А.И./</w:t>
            </w:r>
          </w:p>
          <w:p w:rsidR="00B5284F" w:rsidRDefault="00B5284F">
            <w:pPr>
              <w:pStyle w:val="ConsPlusNormal"/>
            </w:pPr>
            <w:r>
              <w:t>Под ред. Виленского М.Я.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  <w:jc w:val="both"/>
            </w:pPr>
            <w:r>
              <w:t>http://russkoe-slovo.ru/catalog/316/3308/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1.1.8.1.2.1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Винер И.А.,</w:t>
            </w:r>
          </w:p>
          <w:p w:rsidR="00B5284F" w:rsidRDefault="00B5284F">
            <w:pPr>
              <w:pStyle w:val="ConsPlusNormal"/>
            </w:pPr>
            <w:r>
              <w:t>Горбулина Н.М.,</w:t>
            </w:r>
          </w:p>
          <w:p w:rsidR="00B5284F" w:rsidRDefault="00B5284F">
            <w:pPr>
              <w:pStyle w:val="ConsPlusNormal"/>
            </w:pPr>
            <w:r>
              <w:t>Цыганкова О.Д./</w:t>
            </w:r>
          </w:p>
          <w:p w:rsidR="00B5284F" w:rsidRDefault="00B5284F">
            <w:pPr>
              <w:pStyle w:val="ConsPlusNormal"/>
            </w:pPr>
            <w:r>
              <w:t>Под ред. Винер И.А.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Физическая культура. Гимнастика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http://catalog.prosv.ru/item/15797</w:t>
            </w:r>
          </w:p>
          <w:p w:rsidR="00B5284F" w:rsidRDefault="00B5284F">
            <w:pPr>
              <w:pStyle w:val="ConsPlusNormal"/>
            </w:pPr>
            <w:r>
              <w:t>http://catalog.prosv.ru/item/15798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1.1.8.1.3.1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Лях В.И.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  <w:jc w:val="both"/>
            </w:pPr>
            <w:r>
              <w:t>http://catalog.prosv.ru/item/25308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1.1.8.1.4.1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  <w:jc w:val="both"/>
            </w:pPr>
            <w:r>
              <w:t>http://catalog.prosv.ru/item/22979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1.1.8.1.4.2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  <w:jc w:val="both"/>
            </w:pPr>
            <w:r>
              <w:t>http://catalog.prosv.ru/item/22980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1.1.8.1.4.3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  <w:jc w:val="both"/>
            </w:pPr>
            <w:r>
              <w:t>http://catalog.prosv.ru/item/26500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1.1.8.1.4.4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  <w:jc w:val="both"/>
            </w:pPr>
            <w:r>
              <w:t>http://catalog.prosv.ru/item/22994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1.1.8.1.5.1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Петрова Т.В.,</w:t>
            </w:r>
          </w:p>
          <w:p w:rsidR="00B5284F" w:rsidRDefault="00B5284F">
            <w:pPr>
              <w:pStyle w:val="ConsPlusNormal"/>
            </w:pPr>
            <w:r>
              <w:t>Копылов Ю.А.,</w:t>
            </w:r>
          </w:p>
          <w:p w:rsidR="00B5284F" w:rsidRDefault="00B5284F">
            <w:pPr>
              <w:pStyle w:val="ConsPlusNormal"/>
            </w:pPr>
            <w:r>
              <w:t>Полянская Н.В.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  <w:jc w:val="both"/>
            </w:pPr>
            <w:r>
              <w:t>http://www.vgf.ru/fiz_ra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1.1.8.1.5.2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Петрова Т.В.,</w:t>
            </w:r>
          </w:p>
          <w:p w:rsidR="00B5284F" w:rsidRDefault="00B5284F">
            <w:pPr>
              <w:pStyle w:val="ConsPlusNormal"/>
            </w:pPr>
            <w:r>
              <w:t>Копылов Ю.А.,</w:t>
            </w:r>
          </w:p>
          <w:p w:rsidR="00B5284F" w:rsidRDefault="00B5284F">
            <w:pPr>
              <w:pStyle w:val="ConsPlusNormal"/>
            </w:pPr>
            <w:r>
              <w:t>Полянская Н.В.,</w:t>
            </w:r>
          </w:p>
          <w:p w:rsidR="00B5284F" w:rsidRDefault="00B5284F">
            <w:pPr>
              <w:pStyle w:val="ConsPlusNormal"/>
            </w:pPr>
            <w:r>
              <w:t>Петров С.С.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http://www.vgf.ru/fiz_ra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1.1.8.1.6.1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http://drofa-ventana.ru/expertise/umk-043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1.1.8.1.6.2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http://drofa-ventana.ru/expertise/umk-043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1.1.8.1.7.1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Шишкина А.В.,</w:t>
            </w:r>
          </w:p>
          <w:p w:rsidR="00B5284F" w:rsidRDefault="00B5284F">
            <w:pPr>
              <w:pStyle w:val="ConsPlusNormal"/>
            </w:pPr>
            <w:r>
              <w:t>Алимпиева О.П.,</w:t>
            </w:r>
          </w:p>
          <w:p w:rsidR="00B5284F" w:rsidRDefault="00B5284F">
            <w:pPr>
              <w:pStyle w:val="ConsPlusNormal"/>
            </w:pPr>
            <w:r>
              <w:t>Брехов Л.В.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http://www.akademkniga.ru/catalog/15/1215/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1.1.8.1.7.2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Шишкина А.В.,</w:t>
            </w:r>
          </w:p>
          <w:p w:rsidR="00B5284F" w:rsidRDefault="00B5284F">
            <w:pPr>
              <w:pStyle w:val="ConsPlusNormal"/>
            </w:pPr>
            <w:r>
              <w:t>Алимпиева О.П.,</w:t>
            </w:r>
          </w:p>
          <w:p w:rsidR="00B5284F" w:rsidRDefault="00B5284F">
            <w:pPr>
              <w:pStyle w:val="ConsPlusNormal"/>
            </w:pPr>
            <w:r>
              <w:t>Бисеров В.В.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http://www.akademkniga.ru/catalog/15/1319/</w:t>
            </w:r>
          </w:p>
        </w:tc>
      </w:tr>
      <w:tr w:rsidR="00B5284F">
        <w:tc>
          <w:tcPr>
            <w:tcW w:w="4560" w:type="dxa"/>
            <w:gridSpan w:val="2"/>
          </w:tcPr>
          <w:p w:rsidR="00B5284F" w:rsidRDefault="00B5284F">
            <w:pPr>
              <w:pStyle w:val="ConsPlusNormal"/>
              <w:outlineLvl w:val="2"/>
            </w:pPr>
            <w:r>
              <w:t>1.2. Основное общее образование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3"/>
            </w:pPr>
            <w:r>
              <w:t>1.2.1.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Русский язык и литература (предметная область)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1.2.1.1.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Русский язык (учебный предмет)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1.2.1.1.1.1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Чердаков Д.Н., Дунев А.И., Вербицкая Л.А. и др./Под ред. Вербицкой Л.А.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http://www.spheres.ru/ruslit/about/240/</w:t>
            </w:r>
          </w:p>
          <w:p w:rsidR="00B5284F" w:rsidRDefault="00B5284F">
            <w:pPr>
              <w:pStyle w:val="ConsPlusNormal"/>
            </w:pPr>
            <w:r>
              <w:t>http://www.spheres.ru/ruslit/about/240/2665/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1.2.1.1.1.2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Чердаков Д.Н., Дунев А.И., Пугач В.Е. и др./Под ред. Вербицкой Л.А.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http://www.spheres.ru/ruslit/about/241/2667/</w:t>
            </w:r>
          </w:p>
          <w:p w:rsidR="00B5284F" w:rsidRDefault="00B5284F">
            <w:pPr>
              <w:pStyle w:val="ConsPlusNormal"/>
            </w:pPr>
            <w:r>
              <w:t>http://www.spheres.ru/ruslit/about/241/2668/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1.2.1.1.1.3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Чердаков Д.Н., Дунев А.И., Пугач В.Е./Под ред. Вербицкой Л.А.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http://catalog.prosv.ru/item/24766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1.2.1.1.1.4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Чердаков Д.Н., Дунев А.И., Пугач В.Е./Под ред. Вербицкой Л.А.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http://catalog.prosv.ru/item/24768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1.2.1.1.1.5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Чердаков Д.Н., Дунев А.И., Пугач В.Е./Под ред. Вербицкой Л.А.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http://catalog.prosv.ru/item/24770</w:t>
            </w:r>
          </w:p>
        </w:tc>
      </w:tr>
      <w:tr w:rsidR="00B5284F">
        <w:tc>
          <w:tcPr>
            <w:tcW w:w="1860" w:type="dxa"/>
            <w:vMerge w:val="restart"/>
          </w:tcPr>
          <w:p w:rsidR="00B5284F" w:rsidRDefault="00B5284F">
            <w:pPr>
              <w:pStyle w:val="ConsPlusNormal"/>
            </w:pPr>
            <w:r>
              <w:lastRenderedPageBreak/>
              <w:t>1.2.1.1.2.1</w:t>
            </w:r>
          </w:p>
        </w:tc>
        <w:tc>
          <w:tcPr>
            <w:tcW w:w="2700" w:type="dxa"/>
            <w:vMerge w:val="restart"/>
          </w:tcPr>
          <w:p w:rsidR="00B5284F" w:rsidRDefault="00B5284F">
            <w:pPr>
              <w:pStyle w:val="ConsPlusNormal"/>
            </w:pPr>
            <w:r>
              <w:t>Быстрова Е.А.,</w:t>
            </w:r>
          </w:p>
          <w:p w:rsidR="00B5284F" w:rsidRDefault="00B5284F">
            <w:pPr>
              <w:pStyle w:val="ConsPlusNormal"/>
            </w:pPr>
            <w:r>
              <w:t>Кибирева Л.В. и др./</w:t>
            </w:r>
          </w:p>
          <w:p w:rsidR="00B5284F" w:rsidRDefault="00B5284F">
            <w:pPr>
              <w:pStyle w:val="ConsPlusNormal"/>
            </w:pPr>
            <w:r>
              <w:t>Под ред. Быстровой Е.А.</w:t>
            </w:r>
          </w:p>
        </w:tc>
        <w:tc>
          <w:tcPr>
            <w:tcW w:w="2880" w:type="dxa"/>
            <w:vMerge w:val="restart"/>
          </w:tcPr>
          <w:p w:rsidR="00B5284F" w:rsidRDefault="00B5284F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Merge w:val="restart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Merge w:val="restart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B5284F" w:rsidRDefault="00B5284F">
            <w:pPr>
              <w:pStyle w:val="ConsPlusNormal"/>
            </w:pPr>
            <w:r>
              <w:t>http://russkoe-slovo.ru/catalog/348/3229/</w:t>
            </w:r>
          </w:p>
        </w:tc>
      </w:tr>
      <w:tr w:rsidR="00B5284F">
        <w:tc>
          <w:tcPr>
            <w:tcW w:w="1860" w:type="dxa"/>
            <w:vMerge/>
          </w:tcPr>
          <w:p w:rsidR="00B5284F" w:rsidRDefault="00B5284F"/>
        </w:tc>
        <w:tc>
          <w:tcPr>
            <w:tcW w:w="2700" w:type="dxa"/>
            <w:vMerge/>
          </w:tcPr>
          <w:p w:rsidR="00B5284F" w:rsidRDefault="00B5284F"/>
        </w:tc>
        <w:tc>
          <w:tcPr>
            <w:tcW w:w="2880" w:type="dxa"/>
            <w:vMerge/>
          </w:tcPr>
          <w:p w:rsidR="00B5284F" w:rsidRDefault="00B5284F"/>
        </w:tc>
        <w:tc>
          <w:tcPr>
            <w:tcW w:w="900" w:type="dxa"/>
            <w:vMerge/>
          </w:tcPr>
          <w:p w:rsidR="00B5284F" w:rsidRDefault="00B5284F"/>
        </w:tc>
        <w:tc>
          <w:tcPr>
            <w:tcW w:w="3060" w:type="dxa"/>
            <w:vMerge/>
          </w:tcPr>
          <w:p w:rsidR="00B5284F" w:rsidRDefault="00B5284F"/>
        </w:tc>
        <w:tc>
          <w:tcPr>
            <w:tcW w:w="4140" w:type="dxa"/>
            <w:tcBorders>
              <w:top w:val="nil"/>
            </w:tcBorders>
          </w:tcPr>
          <w:p w:rsidR="00B5284F" w:rsidRDefault="00B5284F">
            <w:pPr>
              <w:pStyle w:val="ConsPlusNormal"/>
            </w:pPr>
            <w:r>
              <w:t>http://russkoe-slovo.ru/catalog/348/3230/</w:t>
            </w:r>
          </w:p>
        </w:tc>
      </w:tr>
      <w:tr w:rsidR="00B5284F">
        <w:tc>
          <w:tcPr>
            <w:tcW w:w="1860" w:type="dxa"/>
            <w:vMerge w:val="restart"/>
          </w:tcPr>
          <w:p w:rsidR="00B5284F" w:rsidRDefault="00B5284F">
            <w:pPr>
              <w:pStyle w:val="ConsPlusNormal"/>
            </w:pPr>
            <w:r>
              <w:t>1.2.1.1.2.2</w:t>
            </w:r>
          </w:p>
        </w:tc>
        <w:tc>
          <w:tcPr>
            <w:tcW w:w="2700" w:type="dxa"/>
            <w:vMerge w:val="restart"/>
          </w:tcPr>
          <w:p w:rsidR="00B5284F" w:rsidRDefault="00B5284F">
            <w:pPr>
              <w:pStyle w:val="ConsPlusNormal"/>
            </w:pPr>
            <w:r>
              <w:t>Быстрова Е.А.,</w:t>
            </w:r>
          </w:p>
          <w:p w:rsidR="00B5284F" w:rsidRDefault="00B5284F">
            <w:pPr>
              <w:pStyle w:val="ConsPlusNormal"/>
            </w:pPr>
            <w:r>
              <w:t>Кибирева Л.В. и др./</w:t>
            </w:r>
          </w:p>
          <w:p w:rsidR="00B5284F" w:rsidRDefault="00B5284F">
            <w:pPr>
              <w:pStyle w:val="ConsPlusNormal"/>
            </w:pPr>
            <w:r>
              <w:t>Под ред. Быстровой Е.А.</w:t>
            </w:r>
          </w:p>
        </w:tc>
        <w:tc>
          <w:tcPr>
            <w:tcW w:w="2880" w:type="dxa"/>
            <w:vMerge w:val="restart"/>
          </w:tcPr>
          <w:p w:rsidR="00B5284F" w:rsidRDefault="00B5284F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Merge w:val="restart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Merge w:val="restart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B5284F" w:rsidRDefault="00B5284F">
            <w:pPr>
              <w:pStyle w:val="ConsPlusNormal"/>
            </w:pPr>
            <w:r>
              <w:t>http://russkoe-slovo.ru/catalog/349/3231/</w:t>
            </w:r>
          </w:p>
        </w:tc>
      </w:tr>
      <w:tr w:rsidR="00B5284F">
        <w:tc>
          <w:tcPr>
            <w:tcW w:w="1860" w:type="dxa"/>
            <w:vMerge/>
          </w:tcPr>
          <w:p w:rsidR="00B5284F" w:rsidRDefault="00B5284F"/>
        </w:tc>
        <w:tc>
          <w:tcPr>
            <w:tcW w:w="2700" w:type="dxa"/>
            <w:vMerge/>
          </w:tcPr>
          <w:p w:rsidR="00B5284F" w:rsidRDefault="00B5284F"/>
        </w:tc>
        <w:tc>
          <w:tcPr>
            <w:tcW w:w="2880" w:type="dxa"/>
            <w:vMerge/>
          </w:tcPr>
          <w:p w:rsidR="00B5284F" w:rsidRDefault="00B5284F"/>
        </w:tc>
        <w:tc>
          <w:tcPr>
            <w:tcW w:w="900" w:type="dxa"/>
            <w:vMerge/>
          </w:tcPr>
          <w:p w:rsidR="00B5284F" w:rsidRDefault="00B5284F"/>
        </w:tc>
        <w:tc>
          <w:tcPr>
            <w:tcW w:w="3060" w:type="dxa"/>
            <w:vMerge/>
          </w:tcPr>
          <w:p w:rsidR="00B5284F" w:rsidRDefault="00B5284F"/>
        </w:tc>
        <w:tc>
          <w:tcPr>
            <w:tcW w:w="4140" w:type="dxa"/>
            <w:tcBorders>
              <w:top w:val="nil"/>
            </w:tcBorders>
          </w:tcPr>
          <w:p w:rsidR="00B5284F" w:rsidRDefault="00B5284F">
            <w:pPr>
              <w:pStyle w:val="ConsPlusNormal"/>
            </w:pPr>
            <w:r>
              <w:t>http://russkoe-slovo.ru/catalog/349/3232/</w:t>
            </w:r>
          </w:p>
        </w:tc>
      </w:tr>
      <w:tr w:rsidR="00B5284F">
        <w:tc>
          <w:tcPr>
            <w:tcW w:w="1860" w:type="dxa"/>
            <w:vMerge w:val="restart"/>
          </w:tcPr>
          <w:p w:rsidR="00B5284F" w:rsidRDefault="00B5284F">
            <w:pPr>
              <w:pStyle w:val="ConsPlusNormal"/>
            </w:pPr>
            <w:r>
              <w:t>1.2.1.1.2.3</w:t>
            </w:r>
          </w:p>
        </w:tc>
        <w:tc>
          <w:tcPr>
            <w:tcW w:w="2700" w:type="dxa"/>
            <w:vMerge w:val="restart"/>
          </w:tcPr>
          <w:p w:rsidR="00B5284F" w:rsidRDefault="00B5284F">
            <w:pPr>
              <w:pStyle w:val="ConsPlusNormal"/>
            </w:pPr>
            <w:r>
              <w:t>Быстрова Е.А.,</w:t>
            </w:r>
          </w:p>
          <w:p w:rsidR="00B5284F" w:rsidRDefault="00B5284F">
            <w:pPr>
              <w:pStyle w:val="ConsPlusNormal"/>
            </w:pPr>
            <w:r>
              <w:t>Кибирева Л.В. и др./</w:t>
            </w:r>
          </w:p>
          <w:p w:rsidR="00B5284F" w:rsidRDefault="00B5284F">
            <w:pPr>
              <w:pStyle w:val="ConsPlusNormal"/>
            </w:pPr>
            <w:r>
              <w:t>Под ред. Быстровой Е.А.</w:t>
            </w:r>
          </w:p>
        </w:tc>
        <w:tc>
          <w:tcPr>
            <w:tcW w:w="2880" w:type="dxa"/>
            <w:vMerge w:val="restart"/>
          </w:tcPr>
          <w:p w:rsidR="00B5284F" w:rsidRDefault="00B5284F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Merge w:val="restart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Merge w:val="restart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B5284F" w:rsidRDefault="00B5284F">
            <w:pPr>
              <w:pStyle w:val="ConsPlusNormal"/>
            </w:pPr>
            <w:r>
              <w:t>http://russkoe-slovo.ru/catalog/350/3233/</w:t>
            </w:r>
          </w:p>
        </w:tc>
      </w:tr>
      <w:tr w:rsidR="00B5284F">
        <w:tc>
          <w:tcPr>
            <w:tcW w:w="1860" w:type="dxa"/>
            <w:vMerge/>
          </w:tcPr>
          <w:p w:rsidR="00B5284F" w:rsidRDefault="00B5284F"/>
        </w:tc>
        <w:tc>
          <w:tcPr>
            <w:tcW w:w="2700" w:type="dxa"/>
            <w:vMerge/>
          </w:tcPr>
          <w:p w:rsidR="00B5284F" w:rsidRDefault="00B5284F"/>
        </w:tc>
        <w:tc>
          <w:tcPr>
            <w:tcW w:w="2880" w:type="dxa"/>
            <w:vMerge/>
          </w:tcPr>
          <w:p w:rsidR="00B5284F" w:rsidRDefault="00B5284F"/>
        </w:tc>
        <w:tc>
          <w:tcPr>
            <w:tcW w:w="900" w:type="dxa"/>
            <w:vMerge/>
          </w:tcPr>
          <w:p w:rsidR="00B5284F" w:rsidRDefault="00B5284F"/>
        </w:tc>
        <w:tc>
          <w:tcPr>
            <w:tcW w:w="3060" w:type="dxa"/>
            <w:vMerge/>
          </w:tcPr>
          <w:p w:rsidR="00B5284F" w:rsidRDefault="00B5284F"/>
        </w:tc>
        <w:tc>
          <w:tcPr>
            <w:tcW w:w="4140" w:type="dxa"/>
            <w:tcBorders>
              <w:top w:val="nil"/>
            </w:tcBorders>
          </w:tcPr>
          <w:p w:rsidR="00B5284F" w:rsidRDefault="00B5284F">
            <w:pPr>
              <w:pStyle w:val="ConsPlusNormal"/>
            </w:pPr>
            <w:r>
              <w:t>http://russkoe-slovo.ru/catalog/350/3234/</w:t>
            </w:r>
          </w:p>
        </w:tc>
      </w:tr>
      <w:tr w:rsidR="00B5284F">
        <w:tc>
          <w:tcPr>
            <w:tcW w:w="1860" w:type="dxa"/>
            <w:vMerge w:val="restart"/>
          </w:tcPr>
          <w:p w:rsidR="00B5284F" w:rsidRDefault="00B5284F">
            <w:pPr>
              <w:pStyle w:val="ConsPlusNormal"/>
            </w:pPr>
            <w:r>
              <w:t>1.2.1.1.2.4</w:t>
            </w:r>
          </w:p>
        </w:tc>
        <w:tc>
          <w:tcPr>
            <w:tcW w:w="2700" w:type="dxa"/>
            <w:vMerge w:val="restart"/>
          </w:tcPr>
          <w:p w:rsidR="00B5284F" w:rsidRDefault="00B5284F">
            <w:pPr>
              <w:pStyle w:val="ConsPlusNormal"/>
            </w:pPr>
            <w:r>
              <w:t>Быстрова Е.А.,</w:t>
            </w:r>
          </w:p>
          <w:p w:rsidR="00B5284F" w:rsidRDefault="00B5284F">
            <w:pPr>
              <w:pStyle w:val="ConsPlusNormal"/>
            </w:pPr>
            <w:r>
              <w:t>Кибирева Л.В. и др./</w:t>
            </w:r>
          </w:p>
          <w:p w:rsidR="00B5284F" w:rsidRDefault="00B5284F">
            <w:pPr>
              <w:pStyle w:val="ConsPlusNormal"/>
            </w:pPr>
            <w:r>
              <w:t>Под ред. Быстровой Е.А.</w:t>
            </w:r>
          </w:p>
        </w:tc>
        <w:tc>
          <w:tcPr>
            <w:tcW w:w="2880" w:type="dxa"/>
            <w:vMerge w:val="restart"/>
          </w:tcPr>
          <w:p w:rsidR="00B5284F" w:rsidRDefault="00B5284F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Merge w:val="restart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Merge w:val="restart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B5284F" w:rsidRDefault="00B5284F">
            <w:pPr>
              <w:pStyle w:val="ConsPlusNormal"/>
            </w:pPr>
            <w:r>
              <w:t>http://russkoe-slovo.ru/catalog/351/3235/</w:t>
            </w:r>
          </w:p>
        </w:tc>
      </w:tr>
      <w:tr w:rsidR="00B5284F">
        <w:tc>
          <w:tcPr>
            <w:tcW w:w="1860" w:type="dxa"/>
            <w:vMerge/>
          </w:tcPr>
          <w:p w:rsidR="00B5284F" w:rsidRDefault="00B5284F"/>
        </w:tc>
        <w:tc>
          <w:tcPr>
            <w:tcW w:w="2700" w:type="dxa"/>
            <w:vMerge/>
          </w:tcPr>
          <w:p w:rsidR="00B5284F" w:rsidRDefault="00B5284F"/>
        </w:tc>
        <w:tc>
          <w:tcPr>
            <w:tcW w:w="2880" w:type="dxa"/>
            <w:vMerge/>
          </w:tcPr>
          <w:p w:rsidR="00B5284F" w:rsidRDefault="00B5284F"/>
        </w:tc>
        <w:tc>
          <w:tcPr>
            <w:tcW w:w="900" w:type="dxa"/>
            <w:vMerge/>
          </w:tcPr>
          <w:p w:rsidR="00B5284F" w:rsidRDefault="00B5284F"/>
        </w:tc>
        <w:tc>
          <w:tcPr>
            <w:tcW w:w="3060" w:type="dxa"/>
            <w:vMerge/>
          </w:tcPr>
          <w:p w:rsidR="00B5284F" w:rsidRDefault="00B5284F"/>
        </w:tc>
        <w:tc>
          <w:tcPr>
            <w:tcW w:w="4140" w:type="dxa"/>
            <w:tcBorders>
              <w:top w:val="nil"/>
            </w:tcBorders>
          </w:tcPr>
          <w:p w:rsidR="00B5284F" w:rsidRDefault="00B5284F">
            <w:pPr>
              <w:pStyle w:val="ConsPlusNormal"/>
            </w:pPr>
            <w:r>
              <w:t>http://russkoe-slovo.ru/catalog/351/3236/</w:t>
            </w:r>
          </w:p>
        </w:tc>
      </w:tr>
      <w:tr w:rsidR="00B5284F">
        <w:tc>
          <w:tcPr>
            <w:tcW w:w="1860" w:type="dxa"/>
            <w:vMerge w:val="restart"/>
          </w:tcPr>
          <w:p w:rsidR="00B5284F" w:rsidRDefault="00B5284F">
            <w:pPr>
              <w:pStyle w:val="ConsPlusNormal"/>
            </w:pPr>
            <w:r>
              <w:t>1.2.1.1.2.5</w:t>
            </w:r>
          </w:p>
        </w:tc>
        <w:tc>
          <w:tcPr>
            <w:tcW w:w="2700" w:type="dxa"/>
            <w:vMerge w:val="restart"/>
          </w:tcPr>
          <w:p w:rsidR="00B5284F" w:rsidRDefault="00B5284F">
            <w:pPr>
              <w:pStyle w:val="ConsPlusNormal"/>
            </w:pPr>
            <w:r>
              <w:t>Быстрова Е.А.,</w:t>
            </w:r>
          </w:p>
          <w:p w:rsidR="00B5284F" w:rsidRDefault="00B5284F">
            <w:pPr>
              <w:pStyle w:val="ConsPlusNormal"/>
            </w:pPr>
            <w:r>
              <w:t>Кибирева Л.В. и др./</w:t>
            </w:r>
          </w:p>
          <w:p w:rsidR="00B5284F" w:rsidRDefault="00B5284F">
            <w:pPr>
              <w:pStyle w:val="ConsPlusNormal"/>
            </w:pPr>
            <w:r>
              <w:t>Под ред. Быстровой Е.А.</w:t>
            </w:r>
          </w:p>
        </w:tc>
        <w:tc>
          <w:tcPr>
            <w:tcW w:w="2880" w:type="dxa"/>
            <w:vMerge w:val="restart"/>
          </w:tcPr>
          <w:p w:rsidR="00B5284F" w:rsidRDefault="00B5284F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Merge w:val="restart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Merge w:val="restart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B5284F" w:rsidRDefault="00B5284F">
            <w:pPr>
              <w:pStyle w:val="ConsPlusNormal"/>
            </w:pPr>
            <w:r>
              <w:t>http://russkoe-slovo.ru/catalog/352/3237/</w:t>
            </w:r>
          </w:p>
        </w:tc>
      </w:tr>
      <w:tr w:rsidR="00B5284F">
        <w:tc>
          <w:tcPr>
            <w:tcW w:w="1860" w:type="dxa"/>
            <w:vMerge/>
          </w:tcPr>
          <w:p w:rsidR="00B5284F" w:rsidRDefault="00B5284F"/>
        </w:tc>
        <w:tc>
          <w:tcPr>
            <w:tcW w:w="2700" w:type="dxa"/>
            <w:vMerge/>
          </w:tcPr>
          <w:p w:rsidR="00B5284F" w:rsidRDefault="00B5284F"/>
        </w:tc>
        <w:tc>
          <w:tcPr>
            <w:tcW w:w="2880" w:type="dxa"/>
            <w:vMerge/>
          </w:tcPr>
          <w:p w:rsidR="00B5284F" w:rsidRDefault="00B5284F"/>
        </w:tc>
        <w:tc>
          <w:tcPr>
            <w:tcW w:w="900" w:type="dxa"/>
            <w:vMerge/>
          </w:tcPr>
          <w:p w:rsidR="00B5284F" w:rsidRDefault="00B5284F"/>
        </w:tc>
        <w:tc>
          <w:tcPr>
            <w:tcW w:w="3060" w:type="dxa"/>
            <w:vMerge/>
          </w:tcPr>
          <w:p w:rsidR="00B5284F" w:rsidRDefault="00B5284F"/>
        </w:tc>
        <w:tc>
          <w:tcPr>
            <w:tcW w:w="4140" w:type="dxa"/>
            <w:tcBorders>
              <w:top w:val="nil"/>
            </w:tcBorders>
          </w:tcPr>
          <w:p w:rsidR="00B5284F" w:rsidRDefault="00B5284F">
            <w:pPr>
              <w:pStyle w:val="ConsPlusNormal"/>
            </w:pPr>
            <w:r>
              <w:t>http://russkoe-slovo.ru/catalog/352/3238/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1.2.1.1.3.1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Ладыженская Т.А.,</w:t>
            </w:r>
          </w:p>
          <w:p w:rsidR="00B5284F" w:rsidRDefault="00B5284F">
            <w:pPr>
              <w:pStyle w:val="ConsPlusNormal"/>
            </w:pPr>
            <w:r>
              <w:t>Баранов М.Т.,</w:t>
            </w:r>
          </w:p>
          <w:p w:rsidR="00B5284F" w:rsidRDefault="00B5284F">
            <w:pPr>
              <w:pStyle w:val="ConsPlusNormal"/>
            </w:pPr>
            <w:r>
              <w:t>Тростенцова Л.А.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http://catalog.prosv.ru/item/24811</w:t>
            </w:r>
          </w:p>
          <w:p w:rsidR="00B5284F" w:rsidRDefault="00B5284F">
            <w:pPr>
              <w:pStyle w:val="ConsPlusNormal"/>
            </w:pPr>
            <w:r>
              <w:t>http://catalog.prosv.ru/item/24812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1.2.1.1.3.2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Баранов М.Т.,</w:t>
            </w:r>
          </w:p>
          <w:p w:rsidR="00B5284F" w:rsidRDefault="00B5284F">
            <w:pPr>
              <w:pStyle w:val="ConsPlusNormal"/>
            </w:pPr>
            <w:r>
              <w:t>Ладыженская Т.А.,</w:t>
            </w:r>
          </w:p>
          <w:p w:rsidR="00B5284F" w:rsidRDefault="00B5284F">
            <w:pPr>
              <w:pStyle w:val="ConsPlusNormal"/>
            </w:pPr>
            <w:r>
              <w:t>Тростенцова Л.А.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http://catalog.prosv.ru/item/24816</w:t>
            </w:r>
          </w:p>
          <w:p w:rsidR="00B5284F" w:rsidRDefault="00B5284F">
            <w:pPr>
              <w:pStyle w:val="ConsPlusNormal"/>
            </w:pPr>
            <w:r>
              <w:t>http://catalog.prosv.ru/item/24817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1.2.1.1.3.3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Баранов М.Т.,</w:t>
            </w:r>
          </w:p>
          <w:p w:rsidR="00B5284F" w:rsidRDefault="00B5284F">
            <w:pPr>
              <w:pStyle w:val="ConsPlusNormal"/>
            </w:pPr>
            <w:r>
              <w:t>Ладыженская Т.А.,</w:t>
            </w:r>
          </w:p>
          <w:p w:rsidR="00B5284F" w:rsidRDefault="00B5284F">
            <w:pPr>
              <w:pStyle w:val="ConsPlusNormal"/>
            </w:pPr>
            <w:r>
              <w:t>Тростенцова Л.А.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http://catalog.prosv.ru/item/24821</w:t>
            </w:r>
          </w:p>
          <w:p w:rsidR="00B5284F" w:rsidRDefault="00B5284F">
            <w:pPr>
              <w:pStyle w:val="ConsPlusNormal"/>
            </w:pPr>
            <w:r>
              <w:t>http://catalog.prosv.ru/item/24822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1.2.1.1.3.4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Бархударов С.Г.,</w:t>
            </w:r>
          </w:p>
          <w:p w:rsidR="00B5284F" w:rsidRDefault="00B5284F">
            <w:pPr>
              <w:pStyle w:val="ConsPlusNormal"/>
            </w:pPr>
            <w:r>
              <w:t>Крючков С.Е.,</w:t>
            </w:r>
          </w:p>
          <w:p w:rsidR="00B5284F" w:rsidRDefault="00B5284F">
            <w:pPr>
              <w:pStyle w:val="ConsPlusNormal"/>
            </w:pPr>
            <w:r>
              <w:t>Максимов Л.Ю.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http://catalog.prosv.ru/item/24826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1.2.1.1.3.5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Бархударов С.Г.,</w:t>
            </w:r>
          </w:p>
          <w:p w:rsidR="00B5284F" w:rsidRDefault="00B5284F">
            <w:pPr>
              <w:pStyle w:val="ConsPlusNormal"/>
            </w:pPr>
            <w:r>
              <w:t>Крючков С.Е.,</w:t>
            </w:r>
          </w:p>
          <w:p w:rsidR="00B5284F" w:rsidRDefault="00B5284F">
            <w:pPr>
              <w:pStyle w:val="ConsPlusNormal"/>
            </w:pPr>
            <w:r>
              <w:t>Максимов Л.Ю.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http://catalog.prosv.ru/item/24829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1.2.1.1.4.1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Разумовская М.М.,</w:t>
            </w:r>
          </w:p>
          <w:p w:rsidR="00B5284F" w:rsidRDefault="00B5284F">
            <w:pPr>
              <w:pStyle w:val="ConsPlusNormal"/>
            </w:pPr>
            <w:r>
              <w:t>Львова С.И.,</w:t>
            </w:r>
          </w:p>
          <w:p w:rsidR="00B5284F" w:rsidRDefault="00B5284F">
            <w:pPr>
              <w:pStyle w:val="ConsPlusNormal"/>
            </w:pPr>
            <w:r>
              <w:t>Капинос В.И.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http://www.drofa.ru/21/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1.2.1.1.4.2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Разумовская М.М.,</w:t>
            </w:r>
          </w:p>
          <w:p w:rsidR="00B5284F" w:rsidRDefault="00B5284F">
            <w:pPr>
              <w:pStyle w:val="ConsPlusNormal"/>
            </w:pPr>
            <w:r>
              <w:t>Львова С.И.,</w:t>
            </w:r>
          </w:p>
          <w:p w:rsidR="00B5284F" w:rsidRDefault="00B5284F">
            <w:pPr>
              <w:pStyle w:val="ConsPlusNormal"/>
            </w:pPr>
            <w:r>
              <w:t>Капинос В.И.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http://www.drofa.ru/21/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1.2.1.1.4.3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Разумовская М.М.,</w:t>
            </w:r>
          </w:p>
          <w:p w:rsidR="00B5284F" w:rsidRDefault="00B5284F">
            <w:pPr>
              <w:pStyle w:val="ConsPlusNormal"/>
            </w:pPr>
            <w:r>
              <w:t>Львова С.И.,</w:t>
            </w:r>
          </w:p>
          <w:p w:rsidR="00B5284F" w:rsidRDefault="00B5284F">
            <w:pPr>
              <w:pStyle w:val="ConsPlusNormal"/>
            </w:pPr>
            <w:r>
              <w:t>Капинос В.И.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http://www.drofa.ru/21/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1.2.1.1.4.4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Разумовская М.М.,</w:t>
            </w:r>
          </w:p>
          <w:p w:rsidR="00B5284F" w:rsidRDefault="00B5284F">
            <w:pPr>
              <w:pStyle w:val="ConsPlusNormal"/>
            </w:pPr>
            <w:r>
              <w:t>Львова С.И.,</w:t>
            </w:r>
          </w:p>
          <w:p w:rsidR="00B5284F" w:rsidRDefault="00B5284F">
            <w:pPr>
              <w:pStyle w:val="ConsPlusNormal"/>
            </w:pPr>
            <w:r>
              <w:t>Капинос В.И.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http://www.drofa.ru/21/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1.2.1.1.4.5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Разумовская М.М.,</w:t>
            </w:r>
          </w:p>
          <w:p w:rsidR="00B5284F" w:rsidRDefault="00B5284F">
            <w:pPr>
              <w:pStyle w:val="ConsPlusNormal"/>
            </w:pPr>
            <w:r>
              <w:t>Львова С.И.,</w:t>
            </w:r>
          </w:p>
          <w:p w:rsidR="00B5284F" w:rsidRDefault="00B5284F">
            <w:pPr>
              <w:pStyle w:val="ConsPlusNormal"/>
            </w:pPr>
            <w:r>
              <w:t>Капинос В.И.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http://www.drofa.ru/21/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1.2.1.1.5.1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Рыбченкова Л.М.,</w:t>
            </w:r>
          </w:p>
          <w:p w:rsidR="00B5284F" w:rsidRDefault="00B5284F">
            <w:pPr>
              <w:pStyle w:val="ConsPlusNormal"/>
            </w:pPr>
            <w:r>
              <w:t>Александрова О.М.,</w:t>
            </w:r>
          </w:p>
          <w:p w:rsidR="00B5284F" w:rsidRDefault="00B5284F">
            <w:pPr>
              <w:pStyle w:val="ConsPlusNormal"/>
            </w:pPr>
            <w:r>
              <w:t>Глазков А.В.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http://catalog.prosv.ru/item/24752</w:t>
            </w:r>
          </w:p>
          <w:p w:rsidR="00B5284F" w:rsidRDefault="00B5284F">
            <w:pPr>
              <w:pStyle w:val="ConsPlusNormal"/>
            </w:pPr>
            <w:r>
              <w:t>http://catalog.prosv.ru/item/24753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1.2.1.1.5.2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Рыбченкова Л.М.,</w:t>
            </w:r>
          </w:p>
          <w:p w:rsidR="00B5284F" w:rsidRDefault="00B5284F">
            <w:pPr>
              <w:pStyle w:val="ConsPlusNormal"/>
            </w:pPr>
            <w:r>
              <w:t>Александрова О.М.,</w:t>
            </w:r>
          </w:p>
          <w:p w:rsidR="00B5284F" w:rsidRDefault="00B5284F">
            <w:pPr>
              <w:pStyle w:val="ConsPlusNormal"/>
            </w:pPr>
            <w:r>
              <w:t>Загоровская О.В.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http://catalog.prosv.ru/item/24787</w:t>
            </w:r>
          </w:p>
          <w:p w:rsidR="00B5284F" w:rsidRDefault="00B5284F">
            <w:pPr>
              <w:pStyle w:val="ConsPlusNormal"/>
            </w:pPr>
            <w:r>
              <w:t>http://catalog.prosv.ru/item/24747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1.2.1.1.5.3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Рыбченкова Л.М.,</w:t>
            </w:r>
          </w:p>
          <w:p w:rsidR="00B5284F" w:rsidRDefault="00B5284F">
            <w:pPr>
              <w:pStyle w:val="ConsPlusNormal"/>
            </w:pPr>
            <w:r>
              <w:t>Александрова О.М.,</w:t>
            </w:r>
          </w:p>
          <w:p w:rsidR="00B5284F" w:rsidRDefault="00B5284F">
            <w:pPr>
              <w:pStyle w:val="ConsPlusNormal"/>
            </w:pPr>
            <w:r>
              <w:t>Загоровская О.В.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http://catalog.prosv.ru/item/24786</w:t>
            </w:r>
          </w:p>
          <w:p w:rsidR="00B5284F" w:rsidRDefault="00B5284F">
            <w:pPr>
              <w:pStyle w:val="ConsPlusNormal"/>
            </w:pPr>
            <w:r>
              <w:t>http://catalog.prosv.ru/item/24787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1.2.1.1.5.4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Рыбченкова Л.М.,</w:t>
            </w:r>
          </w:p>
          <w:p w:rsidR="00B5284F" w:rsidRDefault="00B5284F">
            <w:pPr>
              <w:pStyle w:val="ConsPlusNormal"/>
            </w:pPr>
            <w:r>
              <w:t>Александрова О.М.,</w:t>
            </w:r>
          </w:p>
          <w:p w:rsidR="00B5284F" w:rsidRDefault="00B5284F">
            <w:pPr>
              <w:pStyle w:val="ConsPlusNormal"/>
            </w:pPr>
            <w:r>
              <w:t>Загоровская О.В.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http://catalog.prosv.ru/item/24747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1.2.1.1.5.5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Рыбченкова Л.М.,</w:t>
            </w:r>
          </w:p>
          <w:p w:rsidR="00B5284F" w:rsidRDefault="00B5284F">
            <w:pPr>
              <w:pStyle w:val="ConsPlusNormal"/>
            </w:pPr>
            <w:r>
              <w:t>Александрова О.М.,</w:t>
            </w:r>
          </w:p>
          <w:p w:rsidR="00B5284F" w:rsidRDefault="00B5284F">
            <w:pPr>
              <w:pStyle w:val="ConsPlusNormal"/>
            </w:pPr>
            <w:r>
              <w:t>Загоровская О.В.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http://catalog.prosv.ru/item/24750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1.2.1.1.6.1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Шмелев А.Д.,</w:t>
            </w:r>
          </w:p>
          <w:p w:rsidR="00B5284F" w:rsidRDefault="00B5284F">
            <w:pPr>
              <w:pStyle w:val="ConsPlusNormal"/>
            </w:pPr>
            <w:r>
              <w:t>Флоренская Э.А.,</w:t>
            </w:r>
          </w:p>
          <w:p w:rsidR="00B5284F" w:rsidRDefault="00B5284F">
            <w:pPr>
              <w:pStyle w:val="ConsPlusNormal"/>
            </w:pPr>
            <w:r>
              <w:t>Савчук Л.О. и др./</w:t>
            </w:r>
          </w:p>
          <w:p w:rsidR="00B5284F" w:rsidRDefault="00B5284F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http://drofa-ventana.ru/expertise/umk-099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1.2.1.1.6.2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Шмелев А.Д.,</w:t>
            </w:r>
          </w:p>
          <w:p w:rsidR="00B5284F" w:rsidRDefault="00B5284F">
            <w:pPr>
              <w:pStyle w:val="ConsPlusNormal"/>
            </w:pPr>
            <w:r>
              <w:t>Флоренская Э.А.,</w:t>
            </w:r>
          </w:p>
          <w:p w:rsidR="00B5284F" w:rsidRDefault="00B5284F">
            <w:pPr>
              <w:pStyle w:val="ConsPlusNormal"/>
            </w:pPr>
            <w:r>
              <w:t>Савчук Л.О. и др./</w:t>
            </w:r>
          </w:p>
          <w:p w:rsidR="00B5284F" w:rsidRDefault="00B5284F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http://drofa-ventana.ru/expertise/umk-099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1.2.1.1.6.3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Шмелев А.Д.,</w:t>
            </w:r>
          </w:p>
          <w:p w:rsidR="00B5284F" w:rsidRDefault="00B5284F">
            <w:pPr>
              <w:pStyle w:val="ConsPlusNormal"/>
            </w:pPr>
            <w:r>
              <w:t>Флоренская Э.А.,</w:t>
            </w:r>
          </w:p>
          <w:p w:rsidR="00B5284F" w:rsidRDefault="00B5284F">
            <w:pPr>
              <w:pStyle w:val="ConsPlusNormal"/>
            </w:pPr>
            <w:r>
              <w:t>Савчук Л.О. и др./</w:t>
            </w:r>
          </w:p>
          <w:p w:rsidR="00B5284F" w:rsidRDefault="00B5284F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http://drofa-ventana.ru/expertise/umk-099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1.2.1.1.6.4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Шмелев А.Д.,</w:t>
            </w:r>
          </w:p>
          <w:p w:rsidR="00B5284F" w:rsidRDefault="00B5284F">
            <w:pPr>
              <w:pStyle w:val="ConsPlusNormal"/>
            </w:pPr>
            <w:r>
              <w:t>Флоренская Э.А.,</w:t>
            </w:r>
          </w:p>
          <w:p w:rsidR="00B5284F" w:rsidRDefault="00B5284F">
            <w:pPr>
              <w:pStyle w:val="ConsPlusNormal"/>
            </w:pPr>
            <w:r>
              <w:t>Савчук Л.О. и др./</w:t>
            </w:r>
          </w:p>
          <w:p w:rsidR="00B5284F" w:rsidRDefault="00B5284F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http://drofa-ventana.ru/expertise/umk-099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1.2.1.1.6.5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Шмелев А.Д.,</w:t>
            </w:r>
          </w:p>
          <w:p w:rsidR="00B5284F" w:rsidRDefault="00B5284F">
            <w:pPr>
              <w:pStyle w:val="ConsPlusNormal"/>
            </w:pPr>
            <w:r>
              <w:t>Флоренская Э.А.,</w:t>
            </w:r>
          </w:p>
          <w:p w:rsidR="00B5284F" w:rsidRDefault="00B5284F">
            <w:pPr>
              <w:pStyle w:val="ConsPlusNormal"/>
            </w:pPr>
            <w:r>
              <w:t>Савчук Л.О. и др./</w:t>
            </w:r>
          </w:p>
          <w:p w:rsidR="00B5284F" w:rsidRDefault="00B5284F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http://drofa-ventana.ru/expertise/umk-099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1.2.1.2.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Литература (учебный предмет)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  <w:vMerge w:val="restart"/>
          </w:tcPr>
          <w:p w:rsidR="00B5284F" w:rsidRDefault="00B5284F">
            <w:pPr>
              <w:pStyle w:val="ConsPlusNormal"/>
            </w:pPr>
            <w:r>
              <w:lastRenderedPageBreak/>
              <w:t>1.2.1.2.1.1</w:t>
            </w:r>
          </w:p>
        </w:tc>
        <w:tc>
          <w:tcPr>
            <w:tcW w:w="2700" w:type="dxa"/>
            <w:vMerge w:val="restart"/>
          </w:tcPr>
          <w:p w:rsidR="00B5284F" w:rsidRDefault="00B5284F">
            <w:pPr>
              <w:pStyle w:val="ConsPlusNormal"/>
            </w:pPr>
            <w:r>
              <w:t>Гулин А.В., Романова А.Н.</w:t>
            </w:r>
          </w:p>
        </w:tc>
        <w:tc>
          <w:tcPr>
            <w:tcW w:w="2880" w:type="dxa"/>
            <w:vMerge w:val="restart"/>
          </w:tcPr>
          <w:p w:rsidR="00B5284F" w:rsidRDefault="00B5284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Merge w:val="restart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B5284F" w:rsidRDefault="00B5284F">
            <w:pPr>
              <w:pStyle w:val="ConsPlusNormal"/>
            </w:pPr>
            <w:r>
              <w:t>http://russkoe-slovo.ru/catalog/354/3263/</w:t>
            </w:r>
          </w:p>
        </w:tc>
      </w:tr>
      <w:tr w:rsidR="00B5284F">
        <w:tc>
          <w:tcPr>
            <w:tcW w:w="1860" w:type="dxa"/>
            <w:vMerge/>
          </w:tcPr>
          <w:p w:rsidR="00B5284F" w:rsidRDefault="00B5284F"/>
        </w:tc>
        <w:tc>
          <w:tcPr>
            <w:tcW w:w="2700" w:type="dxa"/>
            <w:vMerge/>
          </w:tcPr>
          <w:p w:rsidR="00B5284F" w:rsidRDefault="00B5284F"/>
        </w:tc>
        <w:tc>
          <w:tcPr>
            <w:tcW w:w="2880" w:type="dxa"/>
            <w:vMerge/>
          </w:tcPr>
          <w:p w:rsidR="00B5284F" w:rsidRDefault="00B5284F"/>
        </w:tc>
        <w:tc>
          <w:tcPr>
            <w:tcW w:w="900" w:type="dxa"/>
            <w:vMerge/>
          </w:tcPr>
          <w:p w:rsidR="00B5284F" w:rsidRDefault="00B5284F"/>
        </w:tc>
        <w:tc>
          <w:tcPr>
            <w:tcW w:w="3060" w:type="dxa"/>
            <w:vMerge/>
          </w:tcPr>
          <w:p w:rsidR="00B5284F" w:rsidRDefault="00B5284F"/>
        </w:tc>
        <w:tc>
          <w:tcPr>
            <w:tcW w:w="4140" w:type="dxa"/>
            <w:tcBorders>
              <w:top w:val="nil"/>
            </w:tcBorders>
          </w:tcPr>
          <w:p w:rsidR="00B5284F" w:rsidRDefault="00B5284F">
            <w:pPr>
              <w:pStyle w:val="ConsPlusNormal"/>
            </w:pPr>
            <w:r>
              <w:t>http://russkoe-slovo.ru/catalog/354/3264/</w:t>
            </w:r>
          </w:p>
        </w:tc>
      </w:tr>
      <w:tr w:rsidR="00B5284F">
        <w:tc>
          <w:tcPr>
            <w:tcW w:w="1860" w:type="dxa"/>
            <w:vMerge w:val="restart"/>
          </w:tcPr>
          <w:p w:rsidR="00B5284F" w:rsidRDefault="00B5284F">
            <w:pPr>
              <w:pStyle w:val="ConsPlusNormal"/>
            </w:pPr>
            <w:r>
              <w:t>1.2.1.2.1.2</w:t>
            </w:r>
          </w:p>
        </w:tc>
        <w:tc>
          <w:tcPr>
            <w:tcW w:w="2700" w:type="dxa"/>
            <w:vMerge w:val="restart"/>
          </w:tcPr>
          <w:p w:rsidR="00B5284F" w:rsidRDefault="00B5284F">
            <w:pPr>
              <w:pStyle w:val="ConsPlusNormal"/>
            </w:pPr>
            <w:r>
              <w:t>Гулин А.В., Романова А.Н.</w:t>
            </w:r>
          </w:p>
        </w:tc>
        <w:tc>
          <w:tcPr>
            <w:tcW w:w="2880" w:type="dxa"/>
            <w:vMerge w:val="restart"/>
          </w:tcPr>
          <w:p w:rsidR="00B5284F" w:rsidRDefault="00B5284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Merge w:val="restart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B5284F" w:rsidRDefault="00B5284F">
            <w:pPr>
              <w:pStyle w:val="ConsPlusNormal"/>
            </w:pPr>
            <w:r>
              <w:t>http://russkoe-slovo.ru/catalog/355/3265/</w:t>
            </w:r>
          </w:p>
        </w:tc>
      </w:tr>
      <w:tr w:rsidR="00B5284F">
        <w:tc>
          <w:tcPr>
            <w:tcW w:w="1860" w:type="dxa"/>
            <w:vMerge/>
          </w:tcPr>
          <w:p w:rsidR="00B5284F" w:rsidRDefault="00B5284F"/>
        </w:tc>
        <w:tc>
          <w:tcPr>
            <w:tcW w:w="2700" w:type="dxa"/>
            <w:vMerge/>
          </w:tcPr>
          <w:p w:rsidR="00B5284F" w:rsidRDefault="00B5284F"/>
        </w:tc>
        <w:tc>
          <w:tcPr>
            <w:tcW w:w="2880" w:type="dxa"/>
            <w:vMerge/>
          </w:tcPr>
          <w:p w:rsidR="00B5284F" w:rsidRDefault="00B5284F"/>
        </w:tc>
        <w:tc>
          <w:tcPr>
            <w:tcW w:w="900" w:type="dxa"/>
            <w:vMerge/>
          </w:tcPr>
          <w:p w:rsidR="00B5284F" w:rsidRDefault="00B5284F"/>
        </w:tc>
        <w:tc>
          <w:tcPr>
            <w:tcW w:w="3060" w:type="dxa"/>
            <w:vMerge/>
          </w:tcPr>
          <w:p w:rsidR="00B5284F" w:rsidRDefault="00B5284F"/>
        </w:tc>
        <w:tc>
          <w:tcPr>
            <w:tcW w:w="4140" w:type="dxa"/>
            <w:tcBorders>
              <w:top w:val="nil"/>
            </w:tcBorders>
          </w:tcPr>
          <w:p w:rsidR="00B5284F" w:rsidRDefault="00B5284F">
            <w:pPr>
              <w:pStyle w:val="ConsPlusNormal"/>
            </w:pPr>
            <w:r>
              <w:t>http://russkoe-slovo.ru/catalog/355/3266/</w:t>
            </w:r>
          </w:p>
        </w:tc>
      </w:tr>
      <w:tr w:rsidR="00B5284F">
        <w:tc>
          <w:tcPr>
            <w:tcW w:w="1860" w:type="dxa"/>
            <w:vMerge w:val="restart"/>
          </w:tcPr>
          <w:p w:rsidR="00B5284F" w:rsidRDefault="00B5284F">
            <w:pPr>
              <w:pStyle w:val="ConsPlusNormal"/>
            </w:pPr>
            <w:r>
              <w:t>1.2.1.2.1.3</w:t>
            </w:r>
          </w:p>
        </w:tc>
        <w:tc>
          <w:tcPr>
            <w:tcW w:w="2700" w:type="dxa"/>
            <w:vMerge w:val="restart"/>
          </w:tcPr>
          <w:p w:rsidR="00B5284F" w:rsidRDefault="00B5284F">
            <w:pPr>
              <w:pStyle w:val="ConsPlusNormal"/>
            </w:pPr>
            <w:r>
              <w:t>Гулин А.В., Романова А.Н.</w:t>
            </w:r>
          </w:p>
        </w:tc>
        <w:tc>
          <w:tcPr>
            <w:tcW w:w="2880" w:type="dxa"/>
            <w:vMerge w:val="restart"/>
          </w:tcPr>
          <w:p w:rsidR="00B5284F" w:rsidRDefault="00B5284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Merge w:val="restart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B5284F" w:rsidRDefault="00B5284F">
            <w:pPr>
              <w:pStyle w:val="ConsPlusNormal"/>
            </w:pPr>
            <w:r>
              <w:t>http://russkoe-slovo.ru/catalog/356/3267/</w:t>
            </w:r>
          </w:p>
        </w:tc>
      </w:tr>
      <w:tr w:rsidR="00B5284F">
        <w:tc>
          <w:tcPr>
            <w:tcW w:w="1860" w:type="dxa"/>
            <w:vMerge/>
          </w:tcPr>
          <w:p w:rsidR="00B5284F" w:rsidRDefault="00B5284F"/>
        </w:tc>
        <w:tc>
          <w:tcPr>
            <w:tcW w:w="2700" w:type="dxa"/>
            <w:vMerge/>
          </w:tcPr>
          <w:p w:rsidR="00B5284F" w:rsidRDefault="00B5284F"/>
        </w:tc>
        <w:tc>
          <w:tcPr>
            <w:tcW w:w="2880" w:type="dxa"/>
            <w:vMerge/>
          </w:tcPr>
          <w:p w:rsidR="00B5284F" w:rsidRDefault="00B5284F"/>
        </w:tc>
        <w:tc>
          <w:tcPr>
            <w:tcW w:w="900" w:type="dxa"/>
            <w:vMerge/>
          </w:tcPr>
          <w:p w:rsidR="00B5284F" w:rsidRDefault="00B5284F"/>
        </w:tc>
        <w:tc>
          <w:tcPr>
            <w:tcW w:w="3060" w:type="dxa"/>
            <w:vMerge/>
          </w:tcPr>
          <w:p w:rsidR="00B5284F" w:rsidRDefault="00B5284F"/>
        </w:tc>
        <w:tc>
          <w:tcPr>
            <w:tcW w:w="4140" w:type="dxa"/>
            <w:tcBorders>
              <w:top w:val="nil"/>
            </w:tcBorders>
          </w:tcPr>
          <w:p w:rsidR="00B5284F" w:rsidRDefault="00B5284F">
            <w:pPr>
              <w:pStyle w:val="ConsPlusNormal"/>
            </w:pPr>
            <w:r>
              <w:t>http://russkoe-slovo.ru/catalog/356/3268/</w:t>
            </w:r>
          </w:p>
        </w:tc>
      </w:tr>
      <w:tr w:rsidR="00B5284F">
        <w:tc>
          <w:tcPr>
            <w:tcW w:w="1860" w:type="dxa"/>
            <w:vMerge w:val="restart"/>
          </w:tcPr>
          <w:p w:rsidR="00B5284F" w:rsidRDefault="00B5284F">
            <w:pPr>
              <w:pStyle w:val="ConsPlusNormal"/>
            </w:pPr>
            <w:r>
              <w:t>1.2.1.2.1.4</w:t>
            </w:r>
          </w:p>
        </w:tc>
        <w:tc>
          <w:tcPr>
            <w:tcW w:w="2700" w:type="dxa"/>
            <w:vMerge w:val="restart"/>
          </w:tcPr>
          <w:p w:rsidR="00B5284F" w:rsidRDefault="00B5284F">
            <w:pPr>
              <w:pStyle w:val="ConsPlusNormal"/>
            </w:pPr>
            <w:r>
              <w:t>Гулин А.В., Романова А.Н.</w:t>
            </w:r>
          </w:p>
        </w:tc>
        <w:tc>
          <w:tcPr>
            <w:tcW w:w="2880" w:type="dxa"/>
            <w:vMerge w:val="restart"/>
          </w:tcPr>
          <w:p w:rsidR="00B5284F" w:rsidRDefault="00B5284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Merge w:val="restart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B5284F" w:rsidRDefault="00B5284F">
            <w:pPr>
              <w:pStyle w:val="ConsPlusNormal"/>
            </w:pPr>
            <w:r>
              <w:t>http://russkoe-slovo.ru/catalog/357/3269/</w:t>
            </w:r>
          </w:p>
        </w:tc>
      </w:tr>
      <w:tr w:rsidR="00B5284F">
        <w:tc>
          <w:tcPr>
            <w:tcW w:w="1860" w:type="dxa"/>
            <w:vMerge/>
          </w:tcPr>
          <w:p w:rsidR="00B5284F" w:rsidRDefault="00B5284F"/>
        </w:tc>
        <w:tc>
          <w:tcPr>
            <w:tcW w:w="2700" w:type="dxa"/>
            <w:vMerge/>
          </w:tcPr>
          <w:p w:rsidR="00B5284F" w:rsidRDefault="00B5284F"/>
        </w:tc>
        <w:tc>
          <w:tcPr>
            <w:tcW w:w="2880" w:type="dxa"/>
            <w:vMerge/>
          </w:tcPr>
          <w:p w:rsidR="00B5284F" w:rsidRDefault="00B5284F"/>
        </w:tc>
        <w:tc>
          <w:tcPr>
            <w:tcW w:w="900" w:type="dxa"/>
            <w:vMerge/>
          </w:tcPr>
          <w:p w:rsidR="00B5284F" w:rsidRDefault="00B5284F"/>
        </w:tc>
        <w:tc>
          <w:tcPr>
            <w:tcW w:w="3060" w:type="dxa"/>
            <w:vMerge/>
          </w:tcPr>
          <w:p w:rsidR="00B5284F" w:rsidRDefault="00B5284F"/>
        </w:tc>
        <w:tc>
          <w:tcPr>
            <w:tcW w:w="4140" w:type="dxa"/>
            <w:tcBorders>
              <w:top w:val="nil"/>
            </w:tcBorders>
          </w:tcPr>
          <w:p w:rsidR="00B5284F" w:rsidRDefault="00B5284F">
            <w:pPr>
              <w:pStyle w:val="ConsPlusNormal"/>
            </w:pPr>
            <w:r>
              <w:t>http://russkoe-slovo.ru/catalog/357/3270/</w:t>
            </w:r>
          </w:p>
        </w:tc>
      </w:tr>
      <w:tr w:rsidR="00B5284F">
        <w:tc>
          <w:tcPr>
            <w:tcW w:w="1860" w:type="dxa"/>
            <w:vMerge w:val="restart"/>
          </w:tcPr>
          <w:p w:rsidR="00B5284F" w:rsidRDefault="00B5284F">
            <w:pPr>
              <w:pStyle w:val="ConsPlusNormal"/>
            </w:pPr>
            <w:r>
              <w:t>1.2.1.2.1.5</w:t>
            </w:r>
          </w:p>
        </w:tc>
        <w:tc>
          <w:tcPr>
            <w:tcW w:w="2700" w:type="dxa"/>
            <w:vMerge w:val="restart"/>
          </w:tcPr>
          <w:p w:rsidR="00B5284F" w:rsidRDefault="00B5284F">
            <w:pPr>
              <w:pStyle w:val="ConsPlusNormal"/>
            </w:pPr>
            <w:r>
              <w:t>Гулин А.В., Романова А.Н., Федоров А.В.</w:t>
            </w:r>
          </w:p>
        </w:tc>
        <w:tc>
          <w:tcPr>
            <w:tcW w:w="2880" w:type="dxa"/>
            <w:vMerge w:val="restart"/>
          </w:tcPr>
          <w:p w:rsidR="00B5284F" w:rsidRDefault="00B5284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Merge w:val="restart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B5284F" w:rsidRDefault="00B5284F">
            <w:pPr>
              <w:pStyle w:val="ConsPlusNormal"/>
            </w:pPr>
            <w:r>
              <w:t>http://russkoe-slovo.ru/catalog/358/3271/</w:t>
            </w:r>
          </w:p>
        </w:tc>
      </w:tr>
      <w:tr w:rsidR="00B5284F">
        <w:tc>
          <w:tcPr>
            <w:tcW w:w="1860" w:type="dxa"/>
            <w:vMerge/>
          </w:tcPr>
          <w:p w:rsidR="00B5284F" w:rsidRDefault="00B5284F"/>
        </w:tc>
        <w:tc>
          <w:tcPr>
            <w:tcW w:w="2700" w:type="dxa"/>
            <w:vMerge/>
          </w:tcPr>
          <w:p w:rsidR="00B5284F" w:rsidRDefault="00B5284F"/>
        </w:tc>
        <w:tc>
          <w:tcPr>
            <w:tcW w:w="2880" w:type="dxa"/>
            <w:vMerge/>
          </w:tcPr>
          <w:p w:rsidR="00B5284F" w:rsidRDefault="00B5284F"/>
        </w:tc>
        <w:tc>
          <w:tcPr>
            <w:tcW w:w="900" w:type="dxa"/>
            <w:vMerge/>
          </w:tcPr>
          <w:p w:rsidR="00B5284F" w:rsidRDefault="00B5284F"/>
        </w:tc>
        <w:tc>
          <w:tcPr>
            <w:tcW w:w="3060" w:type="dxa"/>
            <w:vMerge/>
          </w:tcPr>
          <w:p w:rsidR="00B5284F" w:rsidRDefault="00B5284F"/>
        </w:tc>
        <w:tc>
          <w:tcPr>
            <w:tcW w:w="4140" w:type="dxa"/>
            <w:tcBorders>
              <w:top w:val="nil"/>
            </w:tcBorders>
          </w:tcPr>
          <w:p w:rsidR="00B5284F" w:rsidRDefault="00B5284F">
            <w:pPr>
              <w:pStyle w:val="ConsPlusNormal"/>
            </w:pPr>
            <w:r>
              <w:t>http://russkoe-slovo.ru/catalog/358/3272/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1.2.1.2.2.1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Коровина В.Я.,</w:t>
            </w:r>
          </w:p>
          <w:p w:rsidR="00B5284F" w:rsidRDefault="00B5284F">
            <w:pPr>
              <w:pStyle w:val="ConsPlusNormal"/>
            </w:pPr>
            <w:r>
              <w:t>Журавлев В.П.,</w:t>
            </w:r>
          </w:p>
          <w:p w:rsidR="00B5284F" w:rsidRDefault="00B5284F">
            <w:pPr>
              <w:pStyle w:val="ConsPlusNormal"/>
            </w:pPr>
            <w:r>
              <w:t>Коровин В.И.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http://catalog.prosv.ru/item/24832</w:t>
            </w:r>
          </w:p>
          <w:p w:rsidR="00B5284F" w:rsidRDefault="00B5284F">
            <w:pPr>
              <w:pStyle w:val="ConsPlusNormal"/>
            </w:pPr>
            <w:r>
              <w:t>http://catalog.prosv.ru/item/24833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1.2.1.2.2.2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Полухина В.П.,</w:t>
            </w:r>
          </w:p>
          <w:p w:rsidR="00B5284F" w:rsidRDefault="00B5284F">
            <w:pPr>
              <w:pStyle w:val="ConsPlusNormal"/>
            </w:pPr>
            <w:r>
              <w:t>Коровина В.Я.,</w:t>
            </w:r>
          </w:p>
          <w:p w:rsidR="00B5284F" w:rsidRDefault="00B5284F">
            <w:pPr>
              <w:pStyle w:val="ConsPlusNormal"/>
            </w:pPr>
            <w:r>
              <w:t>Журавлев В.П. и др./</w:t>
            </w:r>
          </w:p>
          <w:p w:rsidR="00B5284F" w:rsidRDefault="00B5284F">
            <w:pPr>
              <w:pStyle w:val="ConsPlusNormal"/>
            </w:pPr>
            <w:r>
              <w:t>Под ред. Коровиной В.Я.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http://catalog.prosv.ru/item/24838</w:t>
            </w:r>
          </w:p>
          <w:p w:rsidR="00B5284F" w:rsidRDefault="00B5284F">
            <w:pPr>
              <w:pStyle w:val="ConsPlusNormal"/>
            </w:pPr>
            <w:r>
              <w:t>http://catalog.prosv.ru/item/24839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1.2.1.2.2.3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Коровина В.Я.,</w:t>
            </w:r>
          </w:p>
          <w:p w:rsidR="00B5284F" w:rsidRDefault="00B5284F">
            <w:pPr>
              <w:pStyle w:val="ConsPlusNormal"/>
            </w:pPr>
            <w:r>
              <w:t>Журавлев В.П.,</w:t>
            </w:r>
          </w:p>
          <w:p w:rsidR="00B5284F" w:rsidRDefault="00B5284F">
            <w:pPr>
              <w:pStyle w:val="ConsPlusNormal"/>
            </w:pPr>
            <w:r>
              <w:t>Коровин В.И.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http://catalog.prosv.ru/item/24834</w:t>
            </w:r>
          </w:p>
          <w:p w:rsidR="00B5284F" w:rsidRDefault="00B5284F">
            <w:pPr>
              <w:pStyle w:val="ConsPlusNormal"/>
            </w:pPr>
            <w:r>
              <w:t>http://catalog.prosv.ru/item/24835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1.2.1.2.2.4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Коровина В.Я.,</w:t>
            </w:r>
          </w:p>
          <w:p w:rsidR="00B5284F" w:rsidRDefault="00B5284F">
            <w:pPr>
              <w:pStyle w:val="ConsPlusNormal"/>
            </w:pPr>
            <w:r>
              <w:t>Журавлев В.П.,</w:t>
            </w:r>
          </w:p>
          <w:p w:rsidR="00B5284F" w:rsidRDefault="00B5284F">
            <w:pPr>
              <w:pStyle w:val="ConsPlusNormal"/>
            </w:pPr>
            <w:r>
              <w:t>Коровин В.И.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http://catalog.prosv.ru/item/24836</w:t>
            </w:r>
          </w:p>
          <w:p w:rsidR="00B5284F" w:rsidRDefault="00B5284F">
            <w:pPr>
              <w:pStyle w:val="ConsPlusNormal"/>
            </w:pPr>
            <w:r>
              <w:t>http://catalog.prosv.ru/item/24837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1.2.1.2.2.5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Коровина В.Я.,</w:t>
            </w:r>
          </w:p>
          <w:p w:rsidR="00B5284F" w:rsidRDefault="00B5284F">
            <w:pPr>
              <w:pStyle w:val="ConsPlusNormal"/>
            </w:pPr>
            <w:r>
              <w:t>Журавлев В.П.,</w:t>
            </w:r>
          </w:p>
          <w:p w:rsidR="00B5284F" w:rsidRDefault="00B5284F">
            <w:pPr>
              <w:pStyle w:val="ConsPlusNormal"/>
            </w:pPr>
            <w:r>
              <w:t>Збарский И.С. и др./</w:t>
            </w:r>
          </w:p>
          <w:p w:rsidR="00B5284F" w:rsidRDefault="00B5284F">
            <w:pPr>
              <w:pStyle w:val="ConsPlusNormal"/>
            </w:pPr>
            <w:r>
              <w:t>Под ред. Коровиной В.Я.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http://catalog.prosv.ru/item/24840</w:t>
            </w:r>
          </w:p>
          <w:p w:rsidR="00B5284F" w:rsidRDefault="00B5284F">
            <w:pPr>
              <w:pStyle w:val="ConsPlusNormal"/>
            </w:pPr>
            <w:r>
              <w:t>http://catalog.prosv.ru/item/24841</w:t>
            </w:r>
          </w:p>
        </w:tc>
      </w:tr>
      <w:tr w:rsidR="00B5284F">
        <w:tc>
          <w:tcPr>
            <w:tcW w:w="1860" w:type="dxa"/>
            <w:vMerge w:val="restart"/>
          </w:tcPr>
          <w:p w:rsidR="00B5284F" w:rsidRDefault="00B5284F">
            <w:pPr>
              <w:pStyle w:val="ConsPlusNormal"/>
            </w:pPr>
            <w:r>
              <w:t>1.2.1.2.3.1</w:t>
            </w:r>
          </w:p>
        </w:tc>
        <w:tc>
          <w:tcPr>
            <w:tcW w:w="2700" w:type="dxa"/>
            <w:vMerge w:val="restart"/>
          </w:tcPr>
          <w:p w:rsidR="00B5284F" w:rsidRDefault="00B5284F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  <w:vMerge w:val="restart"/>
          </w:tcPr>
          <w:p w:rsidR="00B5284F" w:rsidRDefault="00B5284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Merge w:val="restart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B5284F" w:rsidRDefault="00B5284F">
            <w:pPr>
              <w:pStyle w:val="ConsPlusNormal"/>
            </w:pPr>
            <w:r>
              <w:t>http://russkoe-slovo.ru/catalog/354/3248/</w:t>
            </w:r>
          </w:p>
        </w:tc>
      </w:tr>
      <w:tr w:rsidR="00B5284F">
        <w:tc>
          <w:tcPr>
            <w:tcW w:w="1860" w:type="dxa"/>
            <w:vMerge/>
          </w:tcPr>
          <w:p w:rsidR="00B5284F" w:rsidRDefault="00B5284F"/>
        </w:tc>
        <w:tc>
          <w:tcPr>
            <w:tcW w:w="2700" w:type="dxa"/>
            <w:vMerge/>
          </w:tcPr>
          <w:p w:rsidR="00B5284F" w:rsidRDefault="00B5284F"/>
        </w:tc>
        <w:tc>
          <w:tcPr>
            <w:tcW w:w="2880" w:type="dxa"/>
            <w:vMerge/>
          </w:tcPr>
          <w:p w:rsidR="00B5284F" w:rsidRDefault="00B5284F"/>
        </w:tc>
        <w:tc>
          <w:tcPr>
            <w:tcW w:w="900" w:type="dxa"/>
            <w:vMerge/>
          </w:tcPr>
          <w:p w:rsidR="00B5284F" w:rsidRDefault="00B5284F"/>
        </w:tc>
        <w:tc>
          <w:tcPr>
            <w:tcW w:w="3060" w:type="dxa"/>
            <w:vMerge/>
          </w:tcPr>
          <w:p w:rsidR="00B5284F" w:rsidRDefault="00B5284F"/>
        </w:tc>
        <w:tc>
          <w:tcPr>
            <w:tcW w:w="4140" w:type="dxa"/>
            <w:tcBorders>
              <w:top w:val="nil"/>
            </w:tcBorders>
          </w:tcPr>
          <w:p w:rsidR="00B5284F" w:rsidRDefault="00B5284F">
            <w:pPr>
              <w:pStyle w:val="ConsPlusNormal"/>
            </w:pPr>
            <w:r>
              <w:t>http://russkoe-slovo.ru/catalog/354/3249/</w:t>
            </w:r>
          </w:p>
        </w:tc>
      </w:tr>
      <w:tr w:rsidR="00B5284F">
        <w:tc>
          <w:tcPr>
            <w:tcW w:w="1860" w:type="dxa"/>
            <w:vMerge w:val="restart"/>
          </w:tcPr>
          <w:p w:rsidR="00B5284F" w:rsidRDefault="00B5284F">
            <w:pPr>
              <w:pStyle w:val="ConsPlusNormal"/>
            </w:pPr>
            <w:r>
              <w:t>1.2.1.2.3.2</w:t>
            </w:r>
          </w:p>
        </w:tc>
        <w:tc>
          <w:tcPr>
            <w:tcW w:w="2700" w:type="dxa"/>
            <w:vMerge w:val="restart"/>
          </w:tcPr>
          <w:p w:rsidR="00B5284F" w:rsidRDefault="00B5284F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  <w:vMerge w:val="restart"/>
          </w:tcPr>
          <w:p w:rsidR="00B5284F" w:rsidRDefault="00B5284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Merge w:val="restart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B5284F" w:rsidRDefault="00B5284F">
            <w:pPr>
              <w:pStyle w:val="ConsPlusNormal"/>
            </w:pPr>
            <w:r>
              <w:t>http://russkoe-slovo.ru/catalog/355/3251/</w:t>
            </w:r>
          </w:p>
        </w:tc>
      </w:tr>
      <w:tr w:rsidR="00B5284F">
        <w:tc>
          <w:tcPr>
            <w:tcW w:w="1860" w:type="dxa"/>
            <w:vMerge/>
          </w:tcPr>
          <w:p w:rsidR="00B5284F" w:rsidRDefault="00B5284F"/>
        </w:tc>
        <w:tc>
          <w:tcPr>
            <w:tcW w:w="2700" w:type="dxa"/>
            <w:vMerge/>
          </w:tcPr>
          <w:p w:rsidR="00B5284F" w:rsidRDefault="00B5284F"/>
        </w:tc>
        <w:tc>
          <w:tcPr>
            <w:tcW w:w="2880" w:type="dxa"/>
            <w:vMerge/>
          </w:tcPr>
          <w:p w:rsidR="00B5284F" w:rsidRDefault="00B5284F"/>
        </w:tc>
        <w:tc>
          <w:tcPr>
            <w:tcW w:w="900" w:type="dxa"/>
            <w:vMerge/>
          </w:tcPr>
          <w:p w:rsidR="00B5284F" w:rsidRDefault="00B5284F"/>
        </w:tc>
        <w:tc>
          <w:tcPr>
            <w:tcW w:w="3060" w:type="dxa"/>
            <w:vMerge/>
          </w:tcPr>
          <w:p w:rsidR="00B5284F" w:rsidRDefault="00B5284F"/>
        </w:tc>
        <w:tc>
          <w:tcPr>
            <w:tcW w:w="4140" w:type="dxa"/>
            <w:tcBorders>
              <w:top w:val="nil"/>
            </w:tcBorders>
          </w:tcPr>
          <w:p w:rsidR="00B5284F" w:rsidRDefault="00B5284F">
            <w:pPr>
              <w:pStyle w:val="ConsPlusNormal"/>
            </w:pPr>
            <w:r>
              <w:t>http://russkoe-slovo.ru/catalog/355/3252/</w:t>
            </w:r>
          </w:p>
        </w:tc>
      </w:tr>
      <w:tr w:rsidR="00B5284F">
        <w:tc>
          <w:tcPr>
            <w:tcW w:w="1860" w:type="dxa"/>
            <w:vMerge w:val="restart"/>
          </w:tcPr>
          <w:p w:rsidR="00B5284F" w:rsidRDefault="00B5284F">
            <w:pPr>
              <w:pStyle w:val="ConsPlusNormal"/>
            </w:pPr>
            <w:r>
              <w:t>1.2.1.2.3.3</w:t>
            </w:r>
          </w:p>
        </w:tc>
        <w:tc>
          <w:tcPr>
            <w:tcW w:w="2700" w:type="dxa"/>
            <w:vMerge w:val="restart"/>
          </w:tcPr>
          <w:p w:rsidR="00B5284F" w:rsidRDefault="00B5284F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  <w:vMerge w:val="restart"/>
          </w:tcPr>
          <w:p w:rsidR="00B5284F" w:rsidRDefault="00B5284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Merge w:val="restart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B5284F" w:rsidRDefault="00B5284F">
            <w:pPr>
              <w:pStyle w:val="ConsPlusNormal"/>
            </w:pPr>
            <w:r>
              <w:t>http://russkoe-slovo.ru/catalog/356/3253/</w:t>
            </w:r>
          </w:p>
        </w:tc>
      </w:tr>
      <w:tr w:rsidR="00B5284F">
        <w:tc>
          <w:tcPr>
            <w:tcW w:w="1860" w:type="dxa"/>
            <w:vMerge/>
          </w:tcPr>
          <w:p w:rsidR="00B5284F" w:rsidRDefault="00B5284F"/>
        </w:tc>
        <w:tc>
          <w:tcPr>
            <w:tcW w:w="2700" w:type="dxa"/>
            <w:vMerge/>
          </w:tcPr>
          <w:p w:rsidR="00B5284F" w:rsidRDefault="00B5284F"/>
        </w:tc>
        <w:tc>
          <w:tcPr>
            <w:tcW w:w="2880" w:type="dxa"/>
            <w:vMerge/>
          </w:tcPr>
          <w:p w:rsidR="00B5284F" w:rsidRDefault="00B5284F"/>
        </w:tc>
        <w:tc>
          <w:tcPr>
            <w:tcW w:w="900" w:type="dxa"/>
            <w:vMerge/>
          </w:tcPr>
          <w:p w:rsidR="00B5284F" w:rsidRDefault="00B5284F"/>
        </w:tc>
        <w:tc>
          <w:tcPr>
            <w:tcW w:w="3060" w:type="dxa"/>
            <w:vMerge/>
          </w:tcPr>
          <w:p w:rsidR="00B5284F" w:rsidRDefault="00B5284F"/>
        </w:tc>
        <w:tc>
          <w:tcPr>
            <w:tcW w:w="4140" w:type="dxa"/>
            <w:tcBorders>
              <w:top w:val="nil"/>
            </w:tcBorders>
          </w:tcPr>
          <w:p w:rsidR="00B5284F" w:rsidRDefault="00B5284F">
            <w:pPr>
              <w:pStyle w:val="ConsPlusNormal"/>
            </w:pPr>
            <w:r>
              <w:t>http://russkoe-slovo.ru/catalog/356/3254/</w:t>
            </w:r>
          </w:p>
        </w:tc>
      </w:tr>
      <w:tr w:rsidR="00B5284F">
        <w:tc>
          <w:tcPr>
            <w:tcW w:w="1860" w:type="dxa"/>
            <w:vMerge w:val="restart"/>
          </w:tcPr>
          <w:p w:rsidR="00B5284F" w:rsidRDefault="00B5284F">
            <w:pPr>
              <w:pStyle w:val="ConsPlusNormal"/>
            </w:pPr>
            <w:r>
              <w:t>1.2.1.2.3.4</w:t>
            </w:r>
          </w:p>
        </w:tc>
        <w:tc>
          <w:tcPr>
            <w:tcW w:w="2700" w:type="dxa"/>
            <w:vMerge w:val="restart"/>
          </w:tcPr>
          <w:p w:rsidR="00B5284F" w:rsidRDefault="00B5284F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  <w:vMerge w:val="restart"/>
          </w:tcPr>
          <w:p w:rsidR="00B5284F" w:rsidRDefault="00B5284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Merge w:val="restart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B5284F" w:rsidRDefault="00B5284F">
            <w:pPr>
              <w:pStyle w:val="ConsPlusNormal"/>
            </w:pPr>
            <w:r>
              <w:t>http://russkoe-slovo.ru/catalog/357/3255/</w:t>
            </w:r>
          </w:p>
        </w:tc>
      </w:tr>
      <w:tr w:rsidR="00B5284F">
        <w:tc>
          <w:tcPr>
            <w:tcW w:w="1860" w:type="dxa"/>
            <w:vMerge/>
          </w:tcPr>
          <w:p w:rsidR="00B5284F" w:rsidRDefault="00B5284F"/>
        </w:tc>
        <w:tc>
          <w:tcPr>
            <w:tcW w:w="2700" w:type="dxa"/>
            <w:vMerge/>
          </w:tcPr>
          <w:p w:rsidR="00B5284F" w:rsidRDefault="00B5284F"/>
        </w:tc>
        <w:tc>
          <w:tcPr>
            <w:tcW w:w="2880" w:type="dxa"/>
            <w:vMerge/>
          </w:tcPr>
          <w:p w:rsidR="00B5284F" w:rsidRDefault="00B5284F"/>
        </w:tc>
        <w:tc>
          <w:tcPr>
            <w:tcW w:w="900" w:type="dxa"/>
            <w:vMerge/>
          </w:tcPr>
          <w:p w:rsidR="00B5284F" w:rsidRDefault="00B5284F"/>
        </w:tc>
        <w:tc>
          <w:tcPr>
            <w:tcW w:w="3060" w:type="dxa"/>
            <w:vMerge/>
          </w:tcPr>
          <w:p w:rsidR="00B5284F" w:rsidRDefault="00B5284F"/>
        </w:tc>
        <w:tc>
          <w:tcPr>
            <w:tcW w:w="4140" w:type="dxa"/>
            <w:tcBorders>
              <w:top w:val="nil"/>
            </w:tcBorders>
          </w:tcPr>
          <w:p w:rsidR="00B5284F" w:rsidRDefault="00B5284F">
            <w:pPr>
              <w:pStyle w:val="ConsPlusNormal"/>
            </w:pPr>
            <w:r>
              <w:t>http://russkoe-slovo.ru/catalog/357/3256/</w:t>
            </w:r>
          </w:p>
        </w:tc>
      </w:tr>
      <w:tr w:rsidR="00B5284F">
        <w:tc>
          <w:tcPr>
            <w:tcW w:w="1860" w:type="dxa"/>
            <w:vMerge w:val="restart"/>
          </w:tcPr>
          <w:p w:rsidR="00B5284F" w:rsidRDefault="00B5284F">
            <w:pPr>
              <w:pStyle w:val="ConsPlusNormal"/>
            </w:pPr>
            <w:r>
              <w:t>1.2.1.2.3.5</w:t>
            </w:r>
          </w:p>
        </w:tc>
        <w:tc>
          <w:tcPr>
            <w:tcW w:w="2700" w:type="dxa"/>
            <w:vMerge w:val="restart"/>
          </w:tcPr>
          <w:p w:rsidR="00B5284F" w:rsidRDefault="00B5284F">
            <w:pPr>
              <w:pStyle w:val="ConsPlusNormal"/>
            </w:pPr>
            <w:r>
              <w:t>Зинин С.А.,</w:t>
            </w:r>
          </w:p>
          <w:p w:rsidR="00B5284F" w:rsidRDefault="00B5284F">
            <w:pPr>
              <w:pStyle w:val="ConsPlusNormal"/>
            </w:pPr>
            <w:r>
              <w:t>Сахаров В.И.,</w:t>
            </w:r>
          </w:p>
          <w:p w:rsidR="00B5284F" w:rsidRDefault="00B5284F">
            <w:pPr>
              <w:pStyle w:val="ConsPlusNormal"/>
            </w:pPr>
            <w:r>
              <w:t>Чалмаев В.А.</w:t>
            </w:r>
          </w:p>
        </w:tc>
        <w:tc>
          <w:tcPr>
            <w:tcW w:w="2880" w:type="dxa"/>
            <w:vMerge w:val="restart"/>
          </w:tcPr>
          <w:p w:rsidR="00B5284F" w:rsidRDefault="00B5284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Merge w:val="restart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B5284F" w:rsidRDefault="00B5284F">
            <w:pPr>
              <w:pStyle w:val="ConsPlusNormal"/>
            </w:pPr>
            <w:r>
              <w:t>http://russkoe-slovo.ru/catalog/358/3257/</w:t>
            </w:r>
          </w:p>
        </w:tc>
      </w:tr>
      <w:tr w:rsidR="00B5284F">
        <w:tc>
          <w:tcPr>
            <w:tcW w:w="1860" w:type="dxa"/>
            <w:vMerge/>
          </w:tcPr>
          <w:p w:rsidR="00B5284F" w:rsidRDefault="00B5284F"/>
        </w:tc>
        <w:tc>
          <w:tcPr>
            <w:tcW w:w="2700" w:type="dxa"/>
            <w:vMerge/>
          </w:tcPr>
          <w:p w:rsidR="00B5284F" w:rsidRDefault="00B5284F"/>
        </w:tc>
        <w:tc>
          <w:tcPr>
            <w:tcW w:w="2880" w:type="dxa"/>
            <w:vMerge/>
          </w:tcPr>
          <w:p w:rsidR="00B5284F" w:rsidRDefault="00B5284F"/>
        </w:tc>
        <w:tc>
          <w:tcPr>
            <w:tcW w:w="900" w:type="dxa"/>
            <w:vMerge/>
          </w:tcPr>
          <w:p w:rsidR="00B5284F" w:rsidRDefault="00B5284F"/>
        </w:tc>
        <w:tc>
          <w:tcPr>
            <w:tcW w:w="3060" w:type="dxa"/>
            <w:vMerge/>
          </w:tcPr>
          <w:p w:rsidR="00B5284F" w:rsidRDefault="00B5284F"/>
        </w:tc>
        <w:tc>
          <w:tcPr>
            <w:tcW w:w="4140" w:type="dxa"/>
            <w:tcBorders>
              <w:top w:val="nil"/>
            </w:tcBorders>
          </w:tcPr>
          <w:p w:rsidR="00B5284F" w:rsidRDefault="00B5284F">
            <w:pPr>
              <w:pStyle w:val="ConsPlusNormal"/>
            </w:pPr>
            <w:r>
              <w:t>http://russkoe-slovo.ru/catalog/358/3258/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1.2.1.2.4.1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Рыжкова Т.В.,</w:t>
            </w:r>
          </w:p>
          <w:p w:rsidR="00B5284F" w:rsidRDefault="00B5284F">
            <w:pPr>
              <w:pStyle w:val="ConsPlusNormal"/>
            </w:pPr>
            <w:r>
              <w:t>Костюхина М.С.,</w:t>
            </w:r>
          </w:p>
          <w:p w:rsidR="00B5284F" w:rsidRDefault="00B5284F">
            <w:pPr>
              <w:pStyle w:val="ConsPlusNormal"/>
            </w:pPr>
            <w:r>
              <w:t>Вирина Г.Л. и др./</w:t>
            </w:r>
          </w:p>
          <w:p w:rsidR="00B5284F" w:rsidRDefault="00B5284F">
            <w:pPr>
              <w:pStyle w:val="ConsPlusNormal"/>
            </w:pPr>
            <w:r>
              <w:t>Под ред. Сухих И.Н.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Ч. 1 http://academia-moscow.ru/catalogue/4831/209326/</w:t>
            </w:r>
          </w:p>
          <w:p w:rsidR="00B5284F" w:rsidRDefault="00B5284F">
            <w:pPr>
              <w:pStyle w:val="ConsPlusNormal"/>
            </w:pPr>
            <w:r>
              <w:t>Ч. 2 http://academia-moscow.ru/catalogue/4831/209333/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1.2.1.2.4.2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Рыжкова Т.В.,</w:t>
            </w:r>
          </w:p>
          <w:p w:rsidR="00B5284F" w:rsidRDefault="00B5284F">
            <w:pPr>
              <w:pStyle w:val="ConsPlusNormal"/>
            </w:pPr>
            <w:r>
              <w:t>Гуйс И.Н.,</w:t>
            </w:r>
          </w:p>
          <w:p w:rsidR="00B5284F" w:rsidRDefault="00B5284F">
            <w:pPr>
              <w:pStyle w:val="ConsPlusNormal"/>
            </w:pPr>
            <w:r>
              <w:t>Вирина Г.Л./</w:t>
            </w:r>
          </w:p>
          <w:p w:rsidR="00B5284F" w:rsidRDefault="00B5284F">
            <w:pPr>
              <w:pStyle w:val="ConsPlusNormal"/>
            </w:pPr>
            <w:r>
              <w:t>Под ред. Сухих И.Н.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Ч. 1 http://academia-moscow.ru/catalogue/4831/210025/</w:t>
            </w:r>
          </w:p>
          <w:p w:rsidR="00B5284F" w:rsidRDefault="00B5284F">
            <w:pPr>
              <w:pStyle w:val="ConsPlusNormal"/>
            </w:pPr>
            <w:r>
              <w:t>Ч. 2 http://academia-moscow.ru/catalogue/4831/210031/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1.2.1.2.4.3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Малкова Ю.В.,</w:t>
            </w:r>
          </w:p>
          <w:p w:rsidR="00B5284F" w:rsidRDefault="00B5284F">
            <w:pPr>
              <w:pStyle w:val="ConsPlusNormal"/>
            </w:pPr>
            <w:r>
              <w:lastRenderedPageBreak/>
              <w:t>Гуйс И.Н.,</w:t>
            </w:r>
          </w:p>
          <w:p w:rsidR="00B5284F" w:rsidRDefault="00B5284F">
            <w:pPr>
              <w:pStyle w:val="ConsPlusNormal"/>
            </w:pPr>
            <w:r>
              <w:t>Рыжкова Т.В.,</w:t>
            </w:r>
          </w:p>
          <w:p w:rsidR="00B5284F" w:rsidRDefault="00B5284F">
            <w:pPr>
              <w:pStyle w:val="ConsPlusNormal"/>
            </w:pPr>
            <w:r>
              <w:t>Сухих И.Н./</w:t>
            </w:r>
          </w:p>
          <w:p w:rsidR="00B5284F" w:rsidRDefault="00B5284F">
            <w:pPr>
              <w:pStyle w:val="ConsPlusNormal"/>
            </w:pPr>
            <w:r>
              <w:t>Под ред. Сухих И.Н.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lastRenderedPageBreak/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"Образовательно-</w:t>
            </w:r>
            <w:r>
              <w:lastRenderedPageBreak/>
              <w:t>издательский центр "Академия"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lastRenderedPageBreak/>
              <w:t>Ч. 1 http://academia-</w:t>
            </w:r>
            <w:r>
              <w:lastRenderedPageBreak/>
              <w:t>moscow.ru/catalogue/4831/210158/</w:t>
            </w:r>
          </w:p>
          <w:p w:rsidR="00B5284F" w:rsidRDefault="00B5284F">
            <w:pPr>
              <w:pStyle w:val="ConsPlusNormal"/>
            </w:pPr>
            <w:r>
              <w:t>Ч. 2 http://academia-moscow.ru/catalogue/4965/210167/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1.2.1.2.4.4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Рыжкова Т.В.,</w:t>
            </w:r>
          </w:p>
          <w:p w:rsidR="00B5284F" w:rsidRDefault="00B5284F">
            <w:pPr>
              <w:pStyle w:val="ConsPlusNormal"/>
            </w:pPr>
            <w:r>
              <w:t>Гуйс И.Н./</w:t>
            </w:r>
          </w:p>
          <w:p w:rsidR="00B5284F" w:rsidRDefault="00B5284F">
            <w:pPr>
              <w:pStyle w:val="ConsPlusNormal"/>
            </w:pPr>
            <w:r>
              <w:t>Под ред. Сухих И.Н.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Ч. 1 http://academia-moscow.ru/catalogue/4831/209340/</w:t>
            </w:r>
          </w:p>
          <w:p w:rsidR="00B5284F" w:rsidRDefault="00B5284F">
            <w:pPr>
              <w:pStyle w:val="ConsPlusNormal"/>
            </w:pPr>
            <w:r>
              <w:t>Ч. 2 http://academia-moscow.ru/catalogue/4831/209347/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1.2.1.2.4.5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Сухих И.Н.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ч. 1 http://academia-moscow.ru/catalogue/4831/209351/; ч. 2 http://academia-moscow.ru/catalogue/4831/209377/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1.2.1.2.5.1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Чертов В.Ф.,</w:t>
            </w:r>
          </w:p>
          <w:p w:rsidR="00B5284F" w:rsidRDefault="00B5284F">
            <w:pPr>
              <w:pStyle w:val="ConsPlusNormal"/>
            </w:pPr>
            <w:r>
              <w:t>Трубина Л.А.,</w:t>
            </w:r>
          </w:p>
          <w:p w:rsidR="00B5284F" w:rsidRDefault="00B5284F">
            <w:pPr>
              <w:pStyle w:val="ConsPlusNormal"/>
            </w:pPr>
            <w:r>
              <w:t>Ипполитова Н.А. и др./</w:t>
            </w:r>
          </w:p>
          <w:p w:rsidR="00B5284F" w:rsidRDefault="00B5284F">
            <w:pPr>
              <w:pStyle w:val="ConsPlusNormal"/>
            </w:pPr>
            <w:r>
              <w:t>Под ред. Чертова В.Ф.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http://catalog.prosv.ru/item/24842</w:t>
            </w:r>
          </w:p>
          <w:p w:rsidR="00B5284F" w:rsidRDefault="00B5284F">
            <w:pPr>
              <w:pStyle w:val="ConsPlusNormal"/>
            </w:pPr>
            <w:r>
              <w:t>http://catalog.prosv.ru/item/24843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1.2.1.2.5.2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Чертов В.Ф.,</w:t>
            </w:r>
          </w:p>
          <w:p w:rsidR="00B5284F" w:rsidRDefault="00B5284F">
            <w:pPr>
              <w:pStyle w:val="ConsPlusNormal"/>
            </w:pPr>
            <w:r>
              <w:t>Трубина Л.А.,</w:t>
            </w:r>
          </w:p>
          <w:p w:rsidR="00B5284F" w:rsidRDefault="00B5284F">
            <w:pPr>
              <w:pStyle w:val="ConsPlusNormal"/>
            </w:pPr>
            <w:r>
              <w:t>Ипполитова Н.А. и др./</w:t>
            </w:r>
          </w:p>
          <w:p w:rsidR="00B5284F" w:rsidRDefault="00B5284F">
            <w:pPr>
              <w:pStyle w:val="ConsPlusNormal"/>
            </w:pPr>
            <w:r>
              <w:t>Под ред. Чертова В.Ф.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http://catalog.prosv.ru/item/24845</w:t>
            </w:r>
          </w:p>
          <w:p w:rsidR="00B5284F" w:rsidRDefault="00B5284F">
            <w:pPr>
              <w:pStyle w:val="ConsPlusNormal"/>
            </w:pPr>
            <w:r>
              <w:t>http://catalog.prosv.ru/item/24846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1.2.1.2.5.3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Чертов В.Ф.,</w:t>
            </w:r>
          </w:p>
          <w:p w:rsidR="00B5284F" w:rsidRDefault="00B5284F">
            <w:pPr>
              <w:pStyle w:val="ConsPlusNormal"/>
            </w:pPr>
            <w:r>
              <w:t>Трубина Л.А.,</w:t>
            </w:r>
          </w:p>
          <w:p w:rsidR="00B5284F" w:rsidRDefault="00B5284F">
            <w:pPr>
              <w:pStyle w:val="ConsPlusNormal"/>
            </w:pPr>
            <w:r>
              <w:t>Ипполитова Н.А. и др./</w:t>
            </w:r>
          </w:p>
          <w:p w:rsidR="00B5284F" w:rsidRDefault="00B5284F">
            <w:pPr>
              <w:pStyle w:val="ConsPlusNormal"/>
            </w:pPr>
            <w:r>
              <w:t>Под ред. Чертова В.Ф.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http://catalog.prosv.ru/item/24883</w:t>
            </w:r>
          </w:p>
          <w:p w:rsidR="00B5284F" w:rsidRDefault="00B5284F">
            <w:pPr>
              <w:pStyle w:val="ConsPlusNormal"/>
            </w:pPr>
            <w:r>
              <w:t>http://catalog.prosv.ru/item/24884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1.2.1.2.5.4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Чертов В.Ф.,</w:t>
            </w:r>
          </w:p>
          <w:p w:rsidR="00B5284F" w:rsidRDefault="00B5284F">
            <w:pPr>
              <w:pStyle w:val="ConsPlusNormal"/>
            </w:pPr>
            <w:r>
              <w:t>Трубина Л.А.,</w:t>
            </w:r>
          </w:p>
          <w:p w:rsidR="00B5284F" w:rsidRDefault="00B5284F">
            <w:pPr>
              <w:pStyle w:val="ConsPlusNormal"/>
            </w:pPr>
            <w:r>
              <w:t>Антипова А.М. и др./</w:t>
            </w:r>
          </w:p>
          <w:p w:rsidR="00B5284F" w:rsidRDefault="00B5284F">
            <w:pPr>
              <w:pStyle w:val="ConsPlusNormal"/>
            </w:pPr>
            <w:r>
              <w:t>Под ред. Чертова В.Ф.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http://catalog.prosv.ru/item/24885</w:t>
            </w:r>
          </w:p>
          <w:p w:rsidR="00B5284F" w:rsidRDefault="00B5284F">
            <w:pPr>
              <w:pStyle w:val="ConsPlusNormal"/>
            </w:pPr>
            <w:r>
              <w:t>http://catalog.prosv.ru/item/24886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1.2.1.2.5.5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Чертов В.Ф.,</w:t>
            </w:r>
          </w:p>
          <w:p w:rsidR="00B5284F" w:rsidRDefault="00B5284F">
            <w:pPr>
              <w:pStyle w:val="ConsPlusNormal"/>
            </w:pPr>
            <w:r>
              <w:t>Трубина Л.А.,</w:t>
            </w:r>
          </w:p>
          <w:p w:rsidR="00B5284F" w:rsidRDefault="00B5284F">
            <w:pPr>
              <w:pStyle w:val="ConsPlusNormal"/>
            </w:pPr>
            <w:r>
              <w:t>Антипова А.М. и др./</w:t>
            </w:r>
          </w:p>
          <w:p w:rsidR="00B5284F" w:rsidRDefault="00B5284F">
            <w:pPr>
              <w:pStyle w:val="ConsPlusNormal"/>
            </w:pPr>
            <w:r>
              <w:t>Под ред. Чертова В.Ф.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http://catalog.prosv.ru/item/24934</w:t>
            </w:r>
          </w:p>
          <w:p w:rsidR="00B5284F" w:rsidRDefault="00B5284F">
            <w:pPr>
              <w:pStyle w:val="ConsPlusNormal"/>
            </w:pPr>
            <w:r>
              <w:t>http://catalog.prosv.ru/item/24935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3"/>
            </w:pPr>
            <w:r>
              <w:t>1.2.2.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Иностранные языки (предметная область)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1.2.2.1.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Иностранный язык (учебный предмет)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2700" w:type="dxa"/>
          </w:tcPr>
          <w:p w:rsidR="00B5284F" w:rsidRDefault="00B5284F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Алексеев А.А., Смирнова Е.Ю., С. Абби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http://catalog.prosv.ru/item/13030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Алексеев А.А., Смирнова Е.Ю., С. Абби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http://catalog.prosv.ru/item/13171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1.2.2.1.1.3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Алексеев А.А., Смирнова Е.Ю., С. Абби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http://catalog.prosv.ru/item/13172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1.2.2.1.1.4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Алексеев А.А., Смирнова Е.Ю., С. Абби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http://catalog.prosv.ru/item/13173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1.2.2.1.1.5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Алексеев А.А., Смирнова Е.Ю., Б. Дерков-Диссельбек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http://catalog.prosv.ru/item/13174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Баранова К.М.,</w:t>
            </w:r>
          </w:p>
          <w:p w:rsidR="00B5284F" w:rsidRDefault="00B5284F">
            <w:pPr>
              <w:pStyle w:val="ConsPlusNormal"/>
            </w:pPr>
            <w:r>
              <w:t>Дули Д.,</w:t>
            </w:r>
          </w:p>
          <w:p w:rsidR="00B5284F" w:rsidRDefault="00B5284F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http://catalog.prosv.ru/item/25473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Баранова К.М.,</w:t>
            </w:r>
          </w:p>
          <w:p w:rsidR="00B5284F" w:rsidRDefault="00B5284F">
            <w:pPr>
              <w:pStyle w:val="ConsPlusNormal"/>
            </w:pPr>
            <w:r>
              <w:t>Дули Д.,</w:t>
            </w:r>
          </w:p>
          <w:p w:rsidR="00B5284F" w:rsidRDefault="00B5284F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http://catalog.prosv.ru/item/25474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1.2.2.1.2.3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Баранова К.М.,</w:t>
            </w:r>
          </w:p>
          <w:p w:rsidR="00B5284F" w:rsidRDefault="00B5284F">
            <w:pPr>
              <w:pStyle w:val="ConsPlusNormal"/>
            </w:pPr>
            <w:r>
              <w:lastRenderedPageBreak/>
              <w:t>Дули Д.,</w:t>
            </w:r>
          </w:p>
          <w:p w:rsidR="00B5284F" w:rsidRDefault="00B5284F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lastRenderedPageBreak/>
              <w:t>Английский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lastRenderedPageBreak/>
              <w:t>http://catalog.prosv.ru/item/25475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1.2.2.1.2.4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Баранова К.М.,</w:t>
            </w:r>
          </w:p>
          <w:p w:rsidR="00B5284F" w:rsidRDefault="00B5284F">
            <w:pPr>
              <w:pStyle w:val="ConsPlusNormal"/>
            </w:pPr>
            <w:r>
              <w:t>Дули Д.,</w:t>
            </w:r>
          </w:p>
          <w:p w:rsidR="00B5284F" w:rsidRDefault="00B5284F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http://catalog.prosv.ru/item/25476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1.2.2.1.2.5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Баранова К.М.,</w:t>
            </w:r>
          </w:p>
          <w:p w:rsidR="00B5284F" w:rsidRDefault="00B5284F">
            <w:pPr>
              <w:pStyle w:val="ConsPlusNormal"/>
            </w:pPr>
            <w:r>
              <w:t>Дули Д.,</w:t>
            </w:r>
          </w:p>
          <w:p w:rsidR="00B5284F" w:rsidRDefault="00B5284F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http://catalog.prosv.ru/item/25477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1.2.2.1.3.1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Биболетова М.З.,</w:t>
            </w:r>
          </w:p>
          <w:p w:rsidR="00B5284F" w:rsidRDefault="00B5284F">
            <w:pPr>
              <w:pStyle w:val="ConsPlusNormal"/>
            </w:pPr>
            <w:r>
              <w:t>Денисенко О.А.,</w:t>
            </w:r>
          </w:p>
          <w:p w:rsidR="00B5284F" w:rsidRDefault="00B5284F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http://drofa-ventana.ru/expertise/umk-051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1.2.2.1.3.2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Биболетова М.З.,</w:t>
            </w:r>
          </w:p>
          <w:p w:rsidR="00B5284F" w:rsidRDefault="00B5284F">
            <w:pPr>
              <w:pStyle w:val="ConsPlusNormal"/>
            </w:pPr>
            <w:r>
              <w:t>Денисенко О.А.,</w:t>
            </w:r>
          </w:p>
          <w:p w:rsidR="00B5284F" w:rsidRDefault="00B5284F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http://drofa-ventana.ru/expertise/umk-051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1.2.2.1.3.3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Биболетова М.З.,</w:t>
            </w:r>
          </w:p>
          <w:p w:rsidR="00B5284F" w:rsidRDefault="00B5284F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http://drofa-ventana.ru/expertise/umk-051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1.2.2.1.3.4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Биболетова М.З.,</w:t>
            </w:r>
          </w:p>
          <w:p w:rsidR="00B5284F" w:rsidRDefault="00B5284F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http://drofa-ventana.ru/expertise/umk-051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1.2.2.1.3.5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Биболетова М.З., Бабушис Е.Е., Кларк О.И., Морозова А.Н., Соловьева И.Ю.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http://drofa-ventana.ru/expertise/umk-051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1.2.2.1.4.1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Ваулина Ю.Е.,</w:t>
            </w:r>
          </w:p>
          <w:p w:rsidR="00B5284F" w:rsidRDefault="00B5284F">
            <w:pPr>
              <w:pStyle w:val="ConsPlusNormal"/>
            </w:pPr>
            <w:r>
              <w:t>Дули Д.,</w:t>
            </w:r>
          </w:p>
          <w:p w:rsidR="00B5284F" w:rsidRDefault="00B5284F">
            <w:pPr>
              <w:pStyle w:val="ConsPlusNormal"/>
            </w:pPr>
            <w:r>
              <w:t>Подоляко О.Е.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http://catalog.prosv.ru/item/25380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1.2.2.1.4.2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Ваулина Ю.Е.,</w:t>
            </w:r>
          </w:p>
          <w:p w:rsidR="00B5284F" w:rsidRDefault="00B5284F">
            <w:pPr>
              <w:pStyle w:val="ConsPlusNormal"/>
            </w:pPr>
            <w:r>
              <w:t>Дули Д.,</w:t>
            </w:r>
          </w:p>
          <w:p w:rsidR="00B5284F" w:rsidRDefault="00B5284F">
            <w:pPr>
              <w:pStyle w:val="ConsPlusNormal"/>
            </w:pPr>
            <w:r>
              <w:lastRenderedPageBreak/>
              <w:t>Подоляко О.Е.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lastRenderedPageBreak/>
              <w:t>Английский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http://catalog.prosv.ru/item/25360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1.2.2.1.4.3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Ваулина Ю.Е.,</w:t>
            </w:r>
          </w:p>
          <w:p w:rsidR="00B5284F" w:rsidRDefault="00B5284F">
            <w:pPr>
              <w:pStyle w:val="ConsPlusNormal"/>
            </w:pPr>
            <w:r>
              <w:t>Дули Д.,</w:t>
            </w:r>
          </w:p>
          <w:p w:rsidR="00B5284F" w:rsidRDefault="00B5284F">
            <w:pPr>
              <w:pStyle w:val="ConsPlusNormal"/>
            </w:pPr>
            <w:r>
              <w:t>Подоляко О.Е.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http://catalog.prosv.ru/item/25394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1.2.2.1.4.4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Ваулина Ю.Е.,</w:t>
            </w:r>
          </w:p>
          <w:p w:rsidR="00B5284F" w:rsidRDefault="00B5284F">
            <w:pPr>
              <w:pStyle w:val="ConsPlusNormal"/>
            </w:pPr>
            <w:r>
              <w:t>Дули Д.,</w:t>
            </w:r>
          </w:p>
          <w:p w:rsidR="00B5284F" w:rsidRDefault="00B5284F">
            <w:pPr>
              <w:pStyle w:val="ConsPlusNormal"/>
            </w:pPr>
            <w:r>
              <w:t>Подоляко О.Е.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http://catalog.prosv.ru/item/25397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1.2.2.1.4.5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Ваулина Ю.Е.,</w:t>
            </w:r>
          </w:p>
          <w:p w:rsidR="00B5284F" w:rsidRDefault="00B5284F">
            <w:pPr>
              <w:pStyle w:val="ConsPlusNormal"/>
            </w:pPr>
            <w:r>
              <w:t>Дули Д.,</w:t>
            </w:r>
          </w:p>
          <w:p w:rsidR="00B5284F" w:rsidRDefault="00B5284F">
            <w:pPr>
              <w:pStyle w:val="ConsPlusNormal"/>
            </w:pPr>
            <w:r>
              <w:t>Подоляко О.Е.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http://catalog.prosv.ru/item/25413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1.2.2.1.5.1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Вербицкая М.В.,</w:t>
            </w:r>
          </w:p>
          <w:p w:rsidR="00B5284F" w:rsidRDefault="00B5284F">
            <w:pPr>
              <w:pStyle w:val="ConsPlusNormal"/>
            </w:pPr>
            <w:r>
              <w:t>Б. Эббс,</w:t>
            </w:r>
          </w:p>
          <w:p w:rsidR="00B5284F" w:rsidRDefault="00B5284F">
            <w:pPr>
              <w:pStyle w:val="ConsPlusNormal"/>
            </w:pPr>
            <w:r>
              <w:t>Э. Уорелл,</w:t>
            </w:r>
          </w:p>
          <w:p w:rsidR="00B5284F" w:rsidRDefault="00B5284F">
            <w:pPr>
              <w:pStyle w:val="ConsPlusNormal"/>
            </w:pPr>
            <w:r>
              <w:t>Э. Уорд./</w:t>
            </w:r>
          </w:p>
          <w:p w:rsidR="00B5284F" w:rsidRDefault="00B5284F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http://drofa-ventana.ru/expertise/umk-052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1.2.2.1.5.2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Вербицкая М.В.,</w:t>
            </w:r>
          </w:p>
          <w:p w:rsidR="00B5284F" w:rsidRDefault="00B5284F">
            <w:pPr>
              <w:pStyle w:val="ConsPlusNormal"/>
            </w:pPr>
            <w:r>
              <w:t>Гаярделли М.,</w:t>
            </w:r>
          </w:p>
          <w:p w:rsidR="00B5284F" w:rsidRDefault="00B5284F">
            <w:pPr>
              <w:pStyle w:val="ConsPlusNormal"/>
            </w:pPr>
            <w:r>
              <w:t>Редли П.,</w:t>
            </w:r>
          </w:p>
          <w:p w:rsidR="00B5284F" w:rsidRDefault="00B5284F">
            <w:pPr>
              <w:pStyle w:val="ConsPlusNormal"/>
            </w:pPr>
            <w:r>
              <w:t>Савчук Л.О./</w:t>
            </w:r>
          </w:p>
          <w:p w:rsidR="00B5284F" w:rsidRDefault="00B5284F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http://drofa-ventana.ru/expertise/umk-052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1.2.2.1.5.3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Вербицкая М.В.,</w:t>
            </w:r>
          </w:p>
          <w:p w:rsidR="00B5284F" w:rsidRDefault="00B5284F">
            <w:pPr>
              <w:pStyle w:val="ConsPlusNormal"/>
            </w:pPr>
            <w:r>
              <w:t>Гаярделли М.,</w:t>
            </w:r>
          </w:p>
          <w:p w:rsidR="00B5284F" w:rsidRDefault="00B5284F">
            <w:pPr>
              <w:pStyle w:val="ConsPlusNormal"/>
            </w:pPr>
            <w:r>
              <w:t>Редли П.,</w:t>
            </w:r>
          </w:p>
          <w:p w:rsidR="00B5284F" w:rsidRDefault="00B5284F">
            <w:pPr>
              <w:pStyle w:val="ConsPlusNormal"/>
            </w:pPr>
            <w:r>
              <w:t>Миндрул О.С.,</w:t>
            </w:r>
          </w:p>
          <w:p w:rsidR="00B5284F" w:rsidRDefault="00B5284F">
            <w:pPr>
              <w:pStyle w:val="ConsPlusNormal"/>
            </w:pPr>
            <w:r>
              <w:t>Савчук Л.О./</w:t>
            </w:r>
          </w:p>
          <w:p w:rsidR="00B5284F" w:rsidRDefault="00B5284F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http://drofa-ventana.ru/expertise/umk-052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1.2.2.1.5.4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Вербицкая М.В.,</w:t>
            </w:r>
          </w:p>
          <w:p w:rsidR="00B5284F" w:rsidRDefault="00B5284F">
            <w:pPr>
              <w:pStyle w:val="ConsPlusNormal"/>
            </w:pPr>
            <w:r>
              <w:t>Маккинли С.,</w:t>
            </w:r>
          </w:p>
          <w:p w:rsidR="00B5284F" w:rsidRDefault="00B5284F">
            <w:pPr>
              <w:pStyle w:val="ConsPlusNormal"/>
            </w:pPr>
            <w:r>
              <w:lastRenderedPageBreak/>
              <w:t>Хастингс Б.,</w:t>
            </w:r>
          </w:p>
          <w:p w:rsidR="00B5284F" w:rsidRDefault="00B5284F">
            <w:pPr>
              <w:pStyle w:val="ConsPlusNormal"/>
            </w:pPr>
            <w:r>
              <w:t>Миндрул О.С./</w:t>
            </w:r>
          </w:p>
          <w:p w:rsidR="00B5284F" w:rsidRDefault="00B5284F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lastRenderedPageBreak/>
              <w:t>Английский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http://drofa-ventana.ru/expertise/umk-052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1.2.2.1.5.5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Вербицкая М.В.,</w:t>
            </w:r>
          </w:p>
          <w:p w:rsidR="00B5284F" w:rsidRDefault="00B5284F">
            <w:pPr>
              <w:pStyle w:val="ConsPlusNormal"/>
            </w:pPr>
            <w:r>
              <w:t>Маккинли С.,</w:t>
            </w:r>
          </w:p>
          <w:p w:rsidR="00B5284F" w:rsidRDefault="00B5284F">
            <w:pPr>
              <w:pStyle w:val="ConsPlusNormal"/>
            </w:pPr>
            <w:r>
              <w:t>Хастингс Б.,</w:t>
            </w:r>
          </w:p>
          <w:p w:rsidR="00B5284F" w:rsidRDefault="00B5284F">
            <w:pPr>
              <w:pStyle w:val="ConsPlusNormal"/>
            </w:pPr>
            <w:r>
              <w:t>Миндрул О.С.,</w:t>
            </w:r>
          </w:p>
          <w:p w:rsidR="00B5284F" w:rsidRDefault="00B5284F">
            <w:pPr>
              <w:pStyle w:val="ConsPlusNormal"/>
            </w:pPr>
            <w:r>
              <w:t>Твердохлебова И.П./</w:t>
            </w:r>
          </w:p>
          <w:p w:rsidR="00B5284F" w:rsidRDefault="00B5284F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http://drofa-ventana.ru/expertise/umk-052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1.2.2.1.6.1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Верещагина И.Н.,</w:t>
            </w:r>
          </w:p>
          <w:p w:rsidR="00B5284F" w:rsidRDefault="00B5284F">
            <w:pPr>
              <w:pStyle w:val="ConsPlusNormal"/>
            </w:pPr>
            <w:r>
              <w:t>Афанасьева О.В.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http://www.prosv.ru/umk/vereshchagina/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1.2.2.1.6.2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Афанасьева О.В.,</w:t>
            </w:r>
          </w:p>
          <w:p w:rsidR="00B5284F" w:rsidRDefault="00B5284F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http://www.prosv.ru/umk/vereshchagina/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1.2.2.1.6.3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Афанасьева О.В.,</w:t>
            </w:r>
          </w:p>
          <w:p w:rsidR="00B5284F" w:rsidRDefault="00B5284F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http://www.prosv.ru/umk/vereshchagina/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1.2.2.1.6.4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Афанасьева О.В.,</w:t>
            </w:r>
          </w:p>
          <w:p w:rsidR="00B5284F" w:rsidRDefault="00B5284F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http://www.prosv.ru/umk/vereshchagina/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1.2.2.1.6.5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Афанасьева О.В.,</w:t>
            </w:r>
          </w:p>
          <w:p w:rsidR="00B5284F" w:rsidRDefault="00B5284F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http://www.prosv.ru/umk/vereshchagina/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1.2.2.1.7.1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Комарова Ю.А.,</w:t>
            </w:r>
          </w:p>
          <w:p w:rsidR="00B5284F" w:rsidRDefault="00B5284F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http://russkoe-slovo.ru/catalog/366/3213/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1.2.2.1.7.2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Комарова Ю.А.,</w:t>
            </w:r>
          </w:p>
          <w:p w:rsidR="00B5284F" w:rsidRDefault="00B5284F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http://russkoe-slovo.ru/catalog/367/3214/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1.2.2.1.7.3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Комарова Ю.А.,</w:t>
            </w:r>
          </w:p>
          <w:p w:rsidR="00B5284F" w:rsidRDefault="00B5284F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http://russkoe-slovo.ru/catalog/368/3215/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1.2.2.1.7.4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Комарова Ю.А.,</w:t>
            </w:r>
          </w:p>
          <w:p w:rsidR="00B5284F" w:rsidRDefault="00B5284F">
            <w:pPr>
              <w:pStyle w:val="ConsPlusNormal"/>
            </w:pPr>
            <w:r>
              <w:lastRenderedPageBreak/>
              <w:t>Ларионова И.В.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lastRenderedPageBreak/>
              <w:t>Английский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http://russkoe-slovo.ru/catalog/369/3216/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1.2.2.1.7.5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Комарова Ю.А.,</w:t>
            </w:r>
          </w:p>
          <w:p w:rsidR="00B5284F" w:rsidRDefault="00B5284F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http://russkoe-slovo.ru/catalog/370/3217/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1.2.2.1.8.1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Н.Н. Деревянко,</w:t>
            </w:r>
          </w:p>
          <w:p w:rsidR="00B5284F" w:rsidRDefault="00B5284F">
            <w:pPr>
              <w:pStyle w:val="ConsPlusNormal"/>
            </w:pPr>
            <w:r>
              <w:t>С.В. Жаворонкова,</w:t>
            </w:r>
          </w:p>
          <w:p w:rsidR="00B5284F" w:rsidRDefault="00B5284F">
            <w:pPr>
              <w:pStyle w:val="ConsPlusNormal"/>
            </w:pPr>
            <w:r>
              <w:t>Л.Г. Карпова,</w:t>
            </w:r>
          </w:p>
          <w:p w:rsidR="00B5284F" w:rsidRDefault="00B5284F">
            <w:pPr>
              <w:pStyle w:val="ConsPlusNormal"/>
            </w:pPr>
            <w:r>
              <w:t>Т.Р. Колоскова,</w:t>
            </w:r>
          </w:p>
          <w:p w:rsidR="00B5284F" w:rsidRDefault="00B5284F">
            <w:pPr>
              <w:pStyle w:val="ConsPlusNormal"/>
            </w:pPr>
            <w:r>
              <w:t>Н.Б. Пономарева,</w:t>
            </w:r>
          </w:p>
          <w:p w:rsidR="00B5284F" w:rsidRDefault="00B5284F">
            <w:pPr>
              <w:pStyle w:val="ConsPlusNormal"/>
            </w:pPr>
            <w:r>
              <w:t>Л.Н. Струкова.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ЗАО "Издательство "Титул"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http://www.titul.ru/central/?id=94&amp;mod=cat&amp;catg=20&amp;prod=558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1.2.2.1.8.2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Н.Н. Деревянко,</w:t>
            </w:r>
          </w:p>
          <w:p w:rsidR="00B5284F" w:rsidRDefault="00B5284F">
            <w:pPr>
              <w:pStyle w:val="ConsPlusNormal"/>
            </w:pPr>
            <w:r>
              <w:t>С.В. Жаворонкова,</w:t>
            </w:r>
          </w:p>
          <w:p w:rsidR="00B5284F" w:rsidRDefault="00B5284F">
            <w:pPr>
              <w:pStyle w:val="ConsPlusNormal"/>
            </w:pPr>
            <w:r>
              <w:t>Л.В. Козятинская,</w:t>
            </w:r>
          </w:p>
          <w:p w:rsidR="00B5284F" w:rsidRDefault="00B5284F">
            <w:pPr>
              <w:pStyle w:val="ConsPlusNormal"/>
            </w:pPr>
            <w:r>
              <w:t>Т.Р. Колоскова,</w:t>
            </w:r>
          </w:p>
          <w:p w:rsidR="00B5284F" w:rsidRDefault="00B5284F">
            <w:pPr>
              <w:pStyle w:val="ConsPlusNormal"/>
            </w:pPr>
            <w:r>
              <w:t>Н.И. Кузеванова,</w:t>
            </w:r>
          </w:p>
          <w:p w:rsidR="00B5284F" w:rsidRDefault="00B5284F">
            <w:pPr>
              <w:pStyle w:val="ConsPlusNormal"/>
            </w:pPr>
            <w:r>
              <w:t>Е.В. Носонович,</w:t>
            </w:r>
          </w:p>
          <w:p w:rsidR="00B5284F" w:rsidRDefault="00B5284F">
            <w:pPr>
              <w:pStyle w:val="ConsPlusNormal"/>
            </w:pPr>
            <w:r>
              <w:t>И.А. Скворцова,</w:t>
            </w:r>
          </w:p>
          <w:p w:rsidR="00B5284F" w:rsidRDefault="00B5284F">
            <w:pPr>
              <w:pStyle w:val="ConsPlusNormal"/>
            </w:pPr>
            <w:r>
              <w:t>Л.В. Талзи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ЗАО "Издательство "Титул"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http://www.titul.ru/central/?id=94&amp;mod=cat&amp;catg=20&amp;prod=557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1.2.2.1.8.3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Н.Н. Деревянко,</w:t>
            </w:r>
          </w:p>
          <w:p w:rsidR="00B5284F" w:rsidRDefault="00B5284F">
            <w:pPr>
              <w:pStyle w:val="ConsPlusNormal"/>
            </w:pPr>
            <w:r>
              <w:t>С.В. Жаворонкова,</w:t>
            </w:r>
          </w:p>
          <w:p w:rsidR="00B5284F" w:rsidRDefault="00B5284F">
            <w:pPr>
              <w:pStyle w:val="ConsPlusNormal"/>
            </w:pPr>
            <w:r>
              <w:t>Л.В. Козятинская,</w:t>
            </w:r>
          </w:p>
          <w:p w:rsidR="00B5284F" w:rsidRDefault="00B5284F">
            <w:pPr>
              <w:pStyle w:val="ConsPlusNormal"/>
            </w:pPr>
            <w:r>
              <w:t>Т.Р. Колоскова,</w:t>
            </w:r>
          </w:p>
          <w:p w:rsidR="00B5284F" w:rsidRDefault="00B5284F">
            <w:pPr>
              <w:pStyle w:val="ConsPlusNormal"/>
            </w:pPr>
            <w:r>
              <w:t>Н.И. Кузеванова,</w:t>
            </w:r>
          </w:p>
          <w:p w:rsidR="00B5284F" w:rsidRDefault="00B5284F">
            <w:pPr>
              <w:pStyle w:val="ConsPlusNormal"/>
            </w:pPr>
            <w:r>
              <w:t>Е.В. Носонович,</w:t>
            </w:r>
          </w:p>
          <w:p w:rsidR="00B5284F" w:rsidRDefault="00B5284F">
            <w:pPr>
              <w:pStyle w:val="ConsPlusNormal"/>
            </w:pPr>
            <w:r>
              <w:t>Л.В. Талзи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ЗАО "Издательство "Титул"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http://www.titul.ru/central/?id=94&amp;mod=cat&amp;catg=20&amp;prod=556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1.2.2.1.8.4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О.Б. Дворецкая,</w:t>
            </w:r>
          </w:p>
          <w:p w:rsidR="00B5284F" w:rsidRDefault="00B5284F">
            <w:pPr>
              <w:pStyle w:val="ConsPlusNormal"/>
            </w:pPr>
            <w:r>
              <w:t>Н.Ю. Казырбаева,</w:t>
            </w:r>
          </w:p>
          <w:p w:rsidR="00B5284F" w:rsidRDefault="00B5284F">
            <w:pPr>
              <w:pStyle w:val="ConsPlusNormal"/>
            </w:pPr>
            <w:r>
              <w:t>Н.И. Кузеванова,</w:t>
            </w:r>
          </w:p>
          <w:p w:rsidR="00B5284F" w:rsidRDefault="00B5284F">
            <w:pPr>
              <w:pStyle w:val="ConsPlusNormal"/>
            </w:pPr>
            <w:r>
              <w:t>М.Л. Мичурина,</w:t>
            </w:r>
          </w:p>
          <w:p w:rsidR="00B5284F" w:rsidRDefault="00B5284F">
            <w:pPr>
              <w:pStyle w:val="ConsPlusNormal"/>
            </w:pPr>
            <w:r>
              <w:t>Н.В. Новикова,</w:t>
            </w:r>
          </w:p>
          <w:p w:rsidR="00B5284F" w:rsidRDefault="00B5284F">
            <w:pPr>
              <w:pStyle w:val="ConsPlusNormal"/>
            </w:pPr>
            <w:r>
              <w:t>Л.В. Талзи,</w:t>
            </w:r>
          </w:p>
          <w:p w:rsidR="00B5284F" w:rsidRDefault="00B5284F">
            <w:pPr>
              <w:pStyle w:val="ConsPlusNormal"/>
            </w:pPr>
            <w:r>
              <w:lastRenderedPageBreak/>
              <w:t>Е.Ю. Шалимова.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lastRenderedPageBreak/>
              <w:t>Английский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ЗАО "Издательство "Титул"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http://www.titul.ru/central/?id=94&amp;mod=cat&amp;catg=20&amp;prod=555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1.2.2.1.8.5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О.Л. Гроза,</w:t>
            </w:r>
          </w:p>
          <w:p w:rsidR="00B5284F" w:rsidRDefault="00B5284F">
            <w:pPr>
              <w:pStyle w:val="ConsPlusNormal"/>
            </w:pPr>
            <w:r>
              <w:t>О.Б. Дворецкая,</w:t>
            </w:r>
          </w:p>
          <w:p w:rsidR="00B5284F" w:rsidRDefault="00B5284F">
            <w:pPr>
              <w:pStyle w:val="ConsPlusNormal"/>
            </w:pPr>
            <w:r>
              <w:t>Н.Ю. Казырбаева,</w:t>
            </w:r>
          </w:p>
          <w:p w:rsidR="00B5284F" w:rsidRDefault="00B5284F">
            <w:pPr>
              <w:pStyle w:val="ConsPlusNormal"/>
            </w:pPr>
            <w:r>
              <w:t>В.В. Клименко,</w:t>
            </w:r>
          </w:p>
          <w:p w:rsidR="00B5284F" w:rsidRDefault="00B5284F">
            <w:pPr>
              <w:pStyle w:val="ConsPlusNormal"/>
            </w:pPr>
            <w:r>
              <w:t>М.Л. Мичурина,</w:t>
            </w:r>
          </w:p>
          <w:p w:rsidR="00B5284F" w:rsidRDefault="00B5284F">
            <w:pPr>
              <w:pStyle w:val="ConsPlusNormal"/>
            </w:pPr>
            <w:r>
              <w:t>Н.В. Новикова,</w:t>
            </w:r>
          </w:p>
          <w:p w:rsidR="00B5284F" w:rsidRDefault="00B5284F">
            <w:pPr>
              <w:pStyle w:val="ConsPlusNormal"/>
            </w:pPr>
            <w:r>
              <w:t>Т.Н. Рыжкова,</w:t>
            </w:r>
          </w:p>
          <w:p w:rsidR="00B5284F" w:rsidRDefault="00B5284F">
            <w:pPr>
              <w:pStyle w:val="ConsPlusNormal"/>
            </w:pPr>
            <w:r>
              <w:t>Е.Ю. Шалимова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ЗАО "Издательство "Титул"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http://www.titul.ru/central/?id=94&amp;mod=cat&amp;catg=20&amp;prod=554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1.2.2.1.9.1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Кузовлев В.П.,</w:t>
            </w:r>
          </w:p>
          <w:p w:rsidR="00B5284F" w:rsidRDefault="00B5284F">
            <w:pPr>
              <w:pStyle w:val="ConsPlusNormal"/>
            </w:pPr>
            <w:r>
              <w:t>Лапа Н.М.,</w:t>
            </w:r>
          </w:p>
          <w:p w:rsidR="00B5284F" w:rsidRDefault="00B5284F">
            <w:pPr>
              <w:pStyle w:val="ConsPlusNormal"/>
            </w:pPr>
            <w:r>
              <w:t>Костина И.Н.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http://catalog.prosv.ru/item/25357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1.2.2.1.9.2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Кузовлев В.П.,</w:t>
            </w:r>
          </w:p>
          <w:p w:rsidR="00B5284F" w:rsidRDefault="00B5284F">
            <w:pPr>
              <w:pStyle w:val="ConsPlusNormal"/>
            </w:pPr>
            <w:r>
              <w:t>Лапа Н.М.,</w:t>
            </w:r>
          </w:p>
          <w:p w:rsidR="00B5284F" w:rsidRDefault="00B5284F">
            <w:pPr>
              <w:pStyle w:val="ConsPlusNormal"/>
            </w:pPr>
            <w:r>
              <w:t>Перегудова Э.Ш.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http://catalog.prosv.ru/item/25377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1.2.2.1.9.3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Кузовлев В.П.,</w:t>
            </w:r>
          </w:p>
          <w:p w:rsidR="00B5284F" w:rsidRDefault="00B5284F">
            <w:pPr>
              <w:pStyle w:val="ConsPlusNormal"/>
            </w:pPr>
            <w:r>
              <w:t>Лапа Н.М.,</w:t>
            </w:r>
          </w:p>
          <w:p w:rsidR="00B5284F" w:rsidRDefault="00B5284F">
            <w:pPr>
              <w:pStyle w:val="ConsPlusNormal"/>
            </w:pPr>
            <w:r>
              <w:t>Перегудова Э.Ш.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http://catalog.prosv.ru/item/25378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1.2.2.1.9.4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Кузовлев В.П.,</w:t>
            </w:r>
          </w:p>
          <w:p w:rsidR="00B5284F" w:rsidRDefault="00B5284F">
            <w:pPr>
              <w:pStyle w:val="ConsPlusNormal"/>
            </w:pPr>
            <w:r>
              <w:t>Лапа Н.М.,</w:t>
            </w:r>
          </w:p>
          <w:p w:rsidR="00B5284F" w:rsidRDefault="00B5284F">
            <w:pPr>
              <w:pStyle w:val="ConsPlusNormal"/>
            </w:pPr>
            <w:r>
              <w:t>Перегудова Э.Ш.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http://catalog.prosv.ru/item/25379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1.2.2.1.9.5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Кузовлев В.П.,</w:t>
            </w:r>
          </w:p>
          <w:p w:rsidR="00B5284F" w:rsidRDefault="00B5284F">
            <w:pPr>
              <w:pStyle w:val="ConsPlusNormal"/>
            </w:pPr>
            <w:r>
              <w:t>Лапа Н.М.,</w:t>
            </w:r>
          </w:p>
          <w:p w:rsidR="00B5284F" w:rsidRDefault="00B5284F">
            <w:pPr>
              <w:pStyle w:val="ConsPlusNormal"/>
            </w:pPr>
            <w:r>
              <w:t>Перегудова Э.Ш.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http://catalog.prosv.ru/item/25449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2700" w:type="dxa"/>
          </w:tcPr>
          <w:p w:rsidR="00B5284F" w:rsidRDefault="00B5284F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1.2.2.1.10.1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Бим И.Л.,</w:t>
            </w:r>
          </w:p>
          <w:p w:rsidR="00B5284F" w:rsidRDefault="00B5284F">
            <w:pPr>
              <w:pStyle w:val="ConsPlusNormal"/>
            </w:pPr>
            <w:r>
              <w:t>Рыжова Л.И.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http://catalog.prosv.ru/item/25561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1.2.2.1.10.2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Бим И.Л.,</w:t>
            </w:r>
          </w:p>
          <w:p w:rsidR="00B5284F" w:rsidRDefault="00B5284F">
            <w:pPr>
              <w:pStyle w:val="ConsPlusNormal"/>
            </w:pPr>
            <w:r>
              <w:t>Садомова Л.В.,</w:t>
            </w:r>
          </w:p>
          <w:p w:rsidR="00B5284F" w:rsidRDefault="00B5284F">
            <w:pPr>
              <w:pStyle w:val="ConsPlusNormal"/>
            </w:pPr>
            <w:r>
              <w:t>Санникова Л.М.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http://catalog.prosv.ru/item/25585</w:t>
            </w:r>
          </w:p>
          <w:p w:rsidR="00B5284F" w:rsidRDefault="00B5284F">
            <w:pPr>
              <w:pStyle w:val="ConsPlusNormal"/>
            </w:pPr>
            <w:r>
              <w:t>http://catalog.prosv.ru/item/25586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1.2.2.1.10.3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Бим И.Л.,</w:t>
            </w:r>
          </w:p>
          <w:p w:rsidR="00B5284F" w:rsidRDefault="00B5284F">
            <w:pPr>
              <w:pStyle w:val="ConsPlusNormal"/>
            </w:pPr>
            <w:r>
              <w:t>Садомова Л.В.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http://catalog.prosv.ru/item/25559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1.2.2.1.10.4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Бим И.Л.,</w:t>
            </w:r>
          </w:p>
          <w:p w:rsidR="00B5284F" w:rsidRDefault="00B5284F">
            <w:pPr>
              <w:pStyle w:val="ConsPlusNormal"/>
            </w:pPr>
            <w:r>
              <w:t>Садомова Л.В.,</w:t>
            </w:r>
          </w:p>
          <w:p w:rsidR="00B5284F" w:rsidRDefault="00B5284F">
            <w:pPr>
              <w:pStyle w:val="ConsPlusNormal"/>
            </w:pPr>
            <w:r>
              <w:t>Крылова Ж.Я.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http://catalog.prosv.ru/item/25556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1.2.2.1.10.5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Бим И.Л.,</w:t>
            </w:r>
          </w:p>
          <w:p w:rsidR="00B5284F" w:rsidRDefault="00B5284F">
            <w:pPr>
              <w:pStyle w:val="ConsPlusNormal"/>
            </w:pPr>
            <w:r>
              <w:t>Садомова Л.В.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http://catalog.prosv.ru/item/25558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1.2.2.1.11.1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Радченко О.А.,</w:t>
            </w:r>
          </w:p>
          <w:p w:rsidR="00B5284F" w:rsidRDefault="00B5284F">
            <w:pPr>
              <w:pStyle w:val="ConsPlusNormal"/>
            </w:pPr>
            <w:r>
              <w:t>Хебелер Г.,</w:t>
            </w:r>
          </w:p>
          <w:p w:rsidR="00B5284F" w:rsidRDefault="00B5284F">
            <w:pPr>
              <w:pStyle w:val="ConsPlusNormal"/>
            </w:pPr>
            <w:r>
              <w:t>Степкин Н.П.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http://www.drofa.ru/27/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1.2.2.1.11.2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Радченко О.А.,</w:t>
            </w:r>
          </w:p>
          <w:p w:rsidR="00B5284F" w:rsidRDefault="00B5284F">
            <w:pPr>
              <w:pStyle w:val="ConsPlusNormal"/>
            </w:pPr>
            <w:r>
              <w:t>Хебелер 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http://www.drofa.ru/27/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1.2.2.1.11.3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Радченко О.А.,</w:t>
            </w:r>
          </w:p>
          <w:p w:rsidR="00B5284F" w:rsidRDefault="00B5284F">
            <w:pPr>
              <w:pStyle w:val="ConsPlusNormal"/>
            </w:pPr>
            <w:r>
              <w:t>Хебелер 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http://www.drofa.ru/27/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1.2.2.1.11.4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Радченко О.А.,</w:t>
            </w:r>
          </w:p>
          <w:p w:rsidR="00B5284F" w:rsidRDefault="00B5284F">
            <w:pPr>
              <w:pStyle w:val="ConsPlusNormal"/>
            </w:pPr>
            <w:r>
              <w:t>Хебелер 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http://www.drofa.ru/27/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1.2.2.1.11.5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Радченко О.А.,</w:t>
            </w:r>
          </w:p>
          <w:p w:rsidR="00B5284F" w:rsidRDefault="00B5284F">
            <w:pPr>
              <w:pStyle w:val="ConsPlusNormal"/>
            </w:pPr>
            <w:r>
              <w:t>Хебелер 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http://www.drofa.ru/27/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1.2.2.1.12.1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Яковлева Л.Н.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http://catalog.prosv.ru/item/22130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1.2.2.1.12.2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Радченко О.А.,</w:t>
            </w:r>
          </w:p>
          <w:p w:rsidR="00B5284F" w:rsidRDefault="00B5284F">
            <w:pPr>
              <w:pStyle w:val="ConsPlusNormal"/>
            </w:pPr>
            <w:r>
              <w:t>Конго И.Ф.,</w:t>
            </w:r>
          </w:p>
          <w:p w:rsidR="00B5284F" w:rsidRDefault="00B5284F">
            <w:pPr>
              <w:pStyle w:val="ConsPlusNormal"/>
            </w:pPr>
            <w:r>
              <w:t>Зайферт К.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http://catalog.prosv.ru/item/23075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1.2.2.1.12.3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Радченко О.А.,</w:t>
            </w:r>
          </w:p>
          <w:p w:rsidR="00B5284F" w:rsidRDefault="00B5284F">
            <w:pPr>
              <w:pStyle w:val="ConsPlusNormal"/>
            </w:pPr>
            <w:r>
              <w:t>Конго И.Ф.,</w:t>
            </w:r>
          </w:p>
          <w:p w:rsidR="00B5284F" w:rsidRDefault="00B5284F">
            <w:pPr>
              <w:pStyle w:val="ConsPlusNormal"/>
            </w:pPr>
            <w:r>
              <w:t>Хебелер 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http://catalog.prosv.ru/item/23077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1.2.2.1.12.4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Радченко О.А.,</w:t>
            </w:r>
          </w:p>
          <w:p w:rsidR="00B5284F" w:rsidRDefault="00B5284F">
            <w:pPr>
              <w:pStyle w:val="ConsPlusNormal"/>
            </w:pPr>
            <w:r>
              <w:t>Конго И.Ф.,</w:t>
            </w:r>
          </w:p>
          <w:p w:rsidR="00B5284F" w:rsidRDefault="00B5284F">
            <w:pPr>
              <w:pStyle w:val="ConsPlusNormal"/>
            </w:pPr>
            <w:r>
              <w:t>Гертнер У.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http://catalog.prosv.ru/item/23079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1.2.2.1.12.5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Радченко О.А.,</w:t>
            </w:r>
          </w:p>
          <w:p w:rsidR="00B5284F" w:rsidRDefault="00B5284F">
            <w:pPr>
              <w:pStyle w:val="ConsPlusNormal"/>
            </w:pPr>
            <w:r>
              <w:t>Цойнер К.Р.,</w:t>
            </w:r>
          </w:p>
          <w:p w:rsidR="00B5284F" w:rsidRDefault="00B5284F">
            <w:pPr>
              <w:pStyle w:val="ConsPlusNormal"/>
            </w:pPr>
            <w:r>
              <w:t>Билер К.Х.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http://catalog.prosv.ru/item/23080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2700" w:type="dxa"/>
          </w:tcPr>
          <w:p w:rsidR="00B5284F" w:rsidRDefault="00B5284F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1.2.2.1.13.1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http://catalog.prosv.ru/item/25637</w:t>
            </w:r>
          </w:p>
          <w:p w:rsidR="00B5284F" w:rsidRDefault="00B5284F">
            <w:pPr>
              <w:pStyle w:val="ConsPlusNormal"/>
            </w:pPr>
            <w:r>
              <w:t>http://catalog.prosv.ru/item/25639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1.2.2.1.13.2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http://catalog.prosv.ru/item/25627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1.2.2.1.13.3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Кулигина А.С.,</w:t>
            </w:r>
          </w:p>
          <w:p w:rsidR="00B5284F" w:rsidRDefault="00B5284F">
            <w:pPr>
              <w:pStyle w:val="ConsPlusNormal"/>
            </w:pPr>
            <w:r>
              <w:t>Иохим О.В.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http://catalog.prosv.ru/item/25628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1.2.2.1.13.4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Григорьева Е.Я.,</w:t>
            </w:r>
          </w:p>
          <w:p w:rsidR="00B5284F" w:rsidRDefault="00B5284F">
            <w:pPr>
              <w:pStyle w:val="ConsPlusNormal"/>
            </w:pPr>
            <w:r>
              <w:t>Горбачева Е.Ю.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http://catalog.prosv.ru/item/24292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1.2.2.1.13.5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Григорьева Е.Я.,</w:t>
            </w:r>
          </w:p>
          <w:p w:rsidR="00B5284F" w:rsidRDefault="00B5284F">
            <w:pPr>
              <w:pStyle w:val="ConsPlusNormal"/>
            </w:pPr>
            <w:r>
              <w:t>Горбачева Е.Ю.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http://catalog.prosv.ru/item/25626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1.2.2.1.14.1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http://catalog.prosv.ru/item/25637</w:t>
            </w:r>
          </w:p>
          <w:p w:rsidR="00B5284F" w:rsidRDefault="00B5284F">
            <w:pPr>
              <w:pStyle w:val="ConsPlusNormal"/>
            </w:pPr>
            <w:r>
              <w:t>http://catalog.prosv.ru/item/25639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1.2.2.1.14.2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Кулигина А.С.,</w:t>
            </w:r>
          </w:p>
          <w:p w:rsidR="00B5284F" w:rsidRDefault="00B5284F">
            <w:pPr>
              <w:pStyle w:val="ConsPlusNormal"/>
            </w:pPr>
            <w:r>
              <w:t>Щепилова А.В.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http://catalog.prosv.ru/item/25630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1.2.2.1.14.3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Кулигина А.С.,</w:t>
            </w:r>
          </w:p>
          <w:p w:rsidR="00B5284F" w:rsidRDefault="00B5284F">
            <w:pPr>
              <w:pStyle w:val="ConsPlusNormal"/>
            </w:pPr>
            <w:r>
              <w:lastRenderedPageBreak/>
              <w:t>Щепилова А.В.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lastRenderedPageBreak/>
              <w:t xml:space="preserve">Французский язык (в 2 </w:t>
            </w:r>
            <w:r>
              <w:lastRenderedPageBreak/>
              <w:t>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lastRenderedPageBreak/>
              <w:t>http://catalog.prosv.ru/item/25648</w:t>
            </w:r>
          </w:p>
          <w:p w:rsidR="00B5284F" w:rsidRDefault="00B5284F">
            <w:pPr>
              <w:pStyle w:val="ConsPlusNormal"/>
            </w:pPr>
            <w:r>
              <w:lastRenderedPageBreak/>
              <w:t>http://catalog.prosv.ru/item/25649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1.2.2.1.14.4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Кулигина А.С.,</w:t>
            </w:r>
          </w:p>
          <w:p w:rsidR="00B5284F" w:rsidRDefault="00B5284F">
            <w:pPr>
              <w:pStyle w:val="ConsPlusNormal"/>
            </w:pPr>
            <w:r>
              <w:t>Щепилова А.В.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http://catalog.prosv.ru/item/25631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1.2.2.1.14.5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Кулигина А.С.,</w:t>
            </w:r>
          </w:p>
          <w:p w:rsidR="00B5284F" w:rsidRDefault="00B5284F">
            <w:pPr>
              <w:pStyle w:val="ConsPlusNormal"/>
            </w:pPr>
            <w:r>
              <w:t>Щепилова А.В.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http://catalog.prosv.ru/item/25632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2700" w:type="dxa"/>
          </w:tcPr>
          <w:p w:rsidR="00B5284F" w:rsidRDefault="00B5284F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1.2.2.1.15.1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Липова Е.Е.,</w:t>
            </w:r>
          </w:p>
          <w:p w:rsidR="00B5284F" w:rsidRDefault="00B5284F">
            <w:pPr>
              <w:pStyle w:val="ConsPlusNormal"/>
            </w:pPr>
            <w:r>
              <w:t>Шорохова О.Е.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http://catalog.prosv.ru/item/25716</w:t>
            </w:r>
          </w:p>
          <w:p w:rsidR="00B5284F" w:rsidRDefault="00B5284F">
            <w:pPr>
              <w:pStyle w:val="ConsPlusNormal"/>
            </w:pPr>
            <w:r>
              <w:t>http://catalog.prosv.ru/item/25717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1.2.2.1.15.2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Анурова И.В.,</w:t>
            </w:r>
          </w:p>
          <w:p w:rsidR="00B5284F" w:rsidRDefault="00B5284F">
            <w:pPr>
              <w:pStyle w:val="ConsPlusNormal"/>
            </w:pPr>
            <w:r>
              <w:t>Соловцова Э.И.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Испанский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http://catalog.prosv.ru/item/25700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1.2.2.1.15.3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Кондрашова Н.А.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http://catalog.prosv.ru/item/25712</w:t>
            </w:r>
          </w:p>
          <w:p w:rsidR="00B5284F" w:rsidRDefault="00B5284F">
            <w:pPr>
              <w:pStyle w:val="ConsPlusNormal"/>
            </w:pPr>
            <w:r>
              <w:t>http://catalog.prosv.ru/item/25713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1.2.2.1.15.4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Кондрашова Н.А.,</w:t>
            </w:r>
          </w:p>
          <w:p w:rsidR="00B5284F" w:rsidRDefault="00B5284F">
            <w:pPr>
              <w:pStyle w:val="ConsPlusNormal"/>
            </w:pPr>
            <w:r>
              <w:t>Костылева С.В.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Испанский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http://catalog.prosv.ru/item/25697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1.2.2.1.15.5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Кондрашова Н.А.,</w:t>
            </w:r>
          </w:p>
          <w:p w:rsidR="00B5284F" w:rsidRDefault="00B5284F">
            <w:pPr>
              <w:pStyle w:val="ConsPlusNormal"/>
            </w:pPr>
            <w:r>
              <w:t>Костылева С.В.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http://catalog.prosv.ru/item/25714 http://catalog.prosv.ru/item/25715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1.2.2.2.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Второй иностранный язык (учебный предмет)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2700" w:type="dxa"/>
          </w:tcPr>
          <w:p w:rsidR="00B5284F" w:rsidRDefault="00B5284F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1.2.2.2.1.1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Афанасьева О.В.,</w:t>
            </w:r>
          </w:p>
          <w:p w:rsidR="00B5284F" w:rsidRDefault="00B5284F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http://drofa-ventana.ru/expertise/umk-049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1.2.2.2.1.2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Афанасьева О.В.,</w:t>
            </w:r>
          </w:p>
          <w:p w:rsidR="00B5284F" w:rsidRDefault="00B5284F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http://drofa-ventana.ru/expertise/umk-049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1.2.2.2.1.3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Афанасьева О.В.,</w:t>
            </w:r>
          </w:p>
          <w:p w:rsidR="00B5284F" w:rsidRDefault="00B5284F">
            <w:pPr>
              <w:pStyle w:val="ConsPlusNormal"/>
            </w:pPr>
            <w:r>
              <w:lastRenderedPageBreak/>
              <w:t>Михеева И.В.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lastRenderedPageBreak/>
              <w:t xml:space="preserve">Английский язык. Второй </w:t>
            </w:r>
            <w:r>
              <w:lastRenderedPageBreak/>
              <w:t>иностранный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http://drofa-ventana.ru/expertise/umk-049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1.2.2.2.1.4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Афанасьева О.В.,</w:t>
            </w:r>
          </w:p>
          <w:p w:rsidR="00B5284F" w:rsidRDefault="00B5284F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http://drofa-ventana.ru/expertise/umk-049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1.2.2.2.1.5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Афанасьева О.В.,</w:t>
            </w:r>
          </w:p>
          <w:p w:rsidR="00B5284F" w:rsidRDefault="00B5284F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http://drofa-ventana.ru/expertise/umk-049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1.2.2.2.2.1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http://catalog.prosv.ru/item/13587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1.2.2.2.2.2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http://catalog.prosv.ru/item/13588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1.2.2.2.2.3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http://catalog.prosv.ru/item/13589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1.2.2.2.2.4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http://catalog.prosv.ru/item/13590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1.2.2.2.2.5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http://catalog.prosv.ru/item/13591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2700" w:type="dxa"/>
          </w:tcPr>
          <w:p w:rsidR="00B5284F" w:rsidRDefault="00B5284F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1.2.2.2.3.1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Аверин М.М.,</w:t>
            </w:r>
          </w:p>
          <w:p w:rsidR="00B5284F" w:rsidRDefault="00B5284F">
            <w:pPr>
              <w:pStyle w:val="ConsPlusNormal"/>
            </w:pPr>
            <w:r>
              <w:t>Джин Ф.,</w:t>
            </w:r>
          </w:p>
          <w:p w:rsidR="00B5284F" w:rsidRDefault="00B5284F">
            <w:pPr>
              <w:pStyle w:val="ConsPlusNormal"/>
            </w:pPr>
            <w:r>
              <w:t>Рорман Л.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http://catalog.prosv.ru/item/25566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1.2.2.2.3.2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Аверин М.М.,</w:t>
            </w:r>
          </w:p>
          <w:p w:rsidR="00B5284F" w:rsidRDefault="00B5284F">
            <w:pPr>
              <w:pStyle w:val="ConsPlusNormal"/>
            </w:pPr>
            <w:r>
              <w:t>Джин Ф.,</w:t>
            </w:r>
          </w:p>
          <w:p w:rsidR="00B5284F" w:rsidRDefault="00B5284F">
            <w:pPr>
              <w:pStyle w:val="ConsPlusNormal"/>
            </w:pPr>
            <w:r>
              <w:t>Рорман Л.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http://catalog.prosv.ru/item/25568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1.2.2.2.3.3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Аверин М.М.,</w:t>
            </w:r>
          </w:p>
          <w:p w:rsidR="00B5284F" w:rsidRDefault="00B5284F">
            <w:pPr>
              <w:pStyle w:val="ConsPlusNormal"/>
            </w:pPr>
            <w:r>
              <w:t>Джин Ф.,</w:t>
            </w:r>
          </w:p>
          <w:p w:rsidR="00B5284F" w:rsidRDefault="00B5284F">
            <w:pPr>
              <w:pStyle w:val="ConsPlusNormal"/>
            </w:pPr>
            <w:r>
              <w:t>Рорман Л.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http://catalog.prosv.ru/item/25570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1.2.2.2.3.4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Аверин М.М.,</w:t>
            </w:r>
          </w:p>
          <w:p w:rsidR="00B5284F" w:rsidRDefault="00B5284F">
            <w:pPr>
              <w:pStyle w:val="ConsPlusNormal"/>
            </w:pPr>
            <w:r>
              <w:t>Джин Ф.,</w:t>
            </w:r>
          </w:p>
          <w:p w:rsidR="00B5284F" w:rsidRDefault="00B5284F">
            <w:pPr>
              <w:pStyle w:val="ConsPlusNormal"/>
            </w:pPr>
            <w:r>
              <w:t>Рорман Л.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http://catalog.prosv.ru/item/25572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1.2.2.2.3.5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Аверин М.М.,</w:t>
            </w:r>
          </w:p>
          <w:p w:rsidR="00B5284F" w:rsidRDefault="00B5284F">
            <w:pPr>
              <w:pStyle w:val="ConsPlusNormal"/>
            </w:pPr>
            <w:r>
              <w:t>Джин Ф.,</w:t>
            </w:r>
          </w:p>
          <w:p w:rsidR="00B5284F" w:rsidRDefault="00B5284F">
            <w:pPr>
              <w:pStyle w:val="ConsPlusNormal"/>
            </w:pPr>
            <w:r>
              <w:t>Рорман Л.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http://catalog.prosv.ru/item/25574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2700" w:type="dxa"/>
          </w:tcPr>
          <w:p w:rsidR="00B5284F" w:rsidRDefault="00B5284F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1.2.2.2.4.1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Береговская Э.М.,</w:t>
            </w:r>
          </w:p>
          <w:p w:rsidR="00B5284F" w:rsidRDefault="00B5284F">
            <w:pPr>
              <w:pStyle w:val="ConsPlusNormal"/>
            </w:pPr>
            <w:r>
              <w:t>Белосельская Т.В.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Французский язык. Второй иностранный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http://catalog.prosv.ru/item/25643</w:t>
            </w:r>
          </w:p>
          <w:p w:rsidR="00B5284F" w:rsidRDefault="00B5284F">
            <w:pPr>
              <w:pStyle w:val="ConsPlusNormal"/>
            </w:pPr>
            <w:r>
              <w:t>http://catalog.prosv.ru/item/25644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1.2.2.2.4.2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Селиванова Н.А.,</w:t>
            </w:r>
          </w:p>
          <w:p w:rsidR="00B5284F" w:rsidRDefault="00B5284F">
            <w:pPr>
              <w:pStyle w:val="ConsPlusNormal"/>
            </w:pPr>
            <w:r>
              <w:t>Шашурина А.Ю.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Французский язык. Второй иностранный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http://catalog.prosv.ru/item/25646</w:t>
            </w:r>
          </w:p>
          <w:p w:rsidR="00B5284F" w:rsidRDefault="00B5284F">
            <w:pPr>
              <w:pStyle w:val="ConsPlusNormal"/>
            </w:pPr>
            <w:r>
              <w:t>http://catalog.prosv.ru/item/25647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1.2.2.2.4.3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Селиванова Н.А.,</w:t>
            </w:r>
          </w:p>
          <w:p w:rsidR="00B5284F" w:rsidRDefault="00B5284F">
            <w:pPr>
              <w:pStyle w:val="ConsPlusNormal"/>
            </w:pPr>
            <w:r>
              <w:t>Шашурина А.Ю.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http://catalog.prosv.ru/item/24308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1.2.2.2.4.4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Селиванова Н.А.,</w:t>
            </w:r>
          </w:p>
          <w:p w:rsidR="00B5284F" w:rsidRDefault="00B5284F">
            <w:pPr>
              <w:pStyle w:val="ConsPlusNormal"/>
            </w:pPr>
            <w:r>
              <w:t>Шашурина А.Ю.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http://catalog.prosv.ru/item/24309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1.2.2.2.4.5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Селиванова Н.А.,</w:t>
            </w:r>
          </w:p>
          <w:p w:rsidR="00B5284F" w:rsidRDefault="00B5284F">
            <w:pPr>
              <w:pStyle w:val="ConsPlusNormal"/>
            </w:pPr>
            <w:r>
              <w:t>Шашурина А.Ю.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http://catalog.prosv.ru/item/25618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1.2.2.2.5.1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Селиванова Н.А.,</w:t>
            </w:r>
          </w:p>
          <w:p w:rsidR="00B5284F" w:rsidRDefault="00B5284F">
            <w:pPr>
              <w:pStyle w:val="ConsPlusNormal"/>
            </w:pPr>
            <w:r>
              <w:t>Шашурина А.Ю.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Французский язык. Второй иностранный язык. Первый год обучения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http://catalog.prosv.ru/item/14633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1.2.2.2.5.2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Селиванова Н.А.,</w:t>
            </w:r>
          </w:p>
          <w:p w:rsidR="00B5284F" w:rsidRDefault="00B5284F">
            <w:pPr>
              <w:pStyle w:val="ConsPlusNormal"/>
            </w:pPr>
            <w:r>
              <w:t>Шашурина А.Ю.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Французский язык. Второй иностранный язык. Второй и третий годы обучения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http://catalog.prosv.ru/item/14655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2700" w:type="dxa"/>
          </w:tcPr>
          <w:p w:rsidR="00B5284F" w:rsidRDefault="00B5284F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1.2.2.2.6.1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Костылева С.В.,</w:t>
            </w:r>
          </w:p>
          <w:p w:rsidR="00B5284F" w:rsidRDefault="00B5284F">
            <w:pPr>
              <w:pStyle w:val="ConsPlusNormal"/>
            </w:pPr>
            <w:r>
              <w:t>Сараф О.В.,</w:t>
            </w:r>
          </w:p>
          <w:p w:rsidR="00B5284F" w:rsidRDefault="00B5284F">
            <w:pPr>
              <w:pStyle w:val="ConsPlusNormal"/>
            </w:pPr>
            <w:r>
              <w:t>Морено К.В.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http://catalog.prosv.ru/item/25730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1.2.2.2.6.2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Костылева С.В.,</w:t>
            </w:r>
          </w:p>
          <w:p w:rsidR="00B5284F" w:rsidRDefault="00B5284F">
            <w:pPr>
              <w:pStyle w:val="ConsPlusNormal"/>
            </w:pPr>
            <w:r>
              <w:t>Морено К.В.,</w:t>
            </w:r>
          </w:p>
          <w:p w:rsidR="00B5284F" w:rsidRDefault="00B5284F">
            <w:pPr>
              <w:pStyle w:val="ConsPlusNormal"/>
            </w:pPr>
            <w:r>
              <w:t>Лопес Барбера И.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http://catalog.prosv.ru/item/25731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1.2.2.2.6.3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Костылева С.В.,</w:t>
            </w:r>
          </w:p>
          <w:p w:rsidR="00B5284F" w:rsidRDefault="00B5284F">
            <w:pPr>
              <w:pStyle w:val="ConsPlusNormal"/>
            </w:pPr>
            <w:r>
              <w:t>Морено К.В.,</w:t>
            </w:r>
          </w:p>
          <w:p w:rsidR="00B5284F" w:rsidRDefault="00B5284F">
            <w:pPr>
              <w:pStyle w:val="ConsPlusNormal"/>
            </w:pPr>
            <w:r>
              <w:t>Лопес Барбера И.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http://catalog.prosv.ru/item/25732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2700" w:type="dxa"/>
          </w:tcPr>
          <w:p w:rsidR="00B5284F" w:rsidRDefault="00B5284F">
            <w:pPr>
              <w:pStyle w:val="ConsPlusNormal"/>
              <w:outlineLvl w:val="5"/>
            </w:pPr>
            <w:r>
              <w:t>Итальянский язык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1.2.2.2.7.1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Дорофеева Н.С.,</w:t>
            </w:r>
          </w:p>
          <w:p w:rsidR="00B5284F" w:rsidRDefault="00B5284F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http://drofa-ventana.ru/expertise/umk-076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1.2.2.2.7.2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Дорофеева Н.С.,</w:t>
            </w:r>
          </w:p>
          <w:p w:rsidR="00B5284F" w:rsidRDefault="00B5284F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http://drofa-ventana.ru/expertise/umk-076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1.2.2.2.7.3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Дорофеева Н.С.,</w:t>
            </w:r>
          </w:p>
          <w:p w:rsidR="00B5284F" w:rsidRDefault="00B5284F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http://drofa-ventana.ru/expertise/umk-076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1.2.2.2.7.4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Дорофеева Н.С.,</w:t>
            </w:r>
          </w:p>
          <w:p w:rsidR="00B5284F" w:rsidRDefault="00B5284F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http://drofa-ventana.ru/expertise/umk-076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1.2.2.2.7.5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Дорофеева Н.С.,</w:t>
            </w:r>
          </w:p>
          <w:p w:rsidR="00B5284F" w:rsidRDefault="00B5284F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http://drofa-ventana.ru/expertise/umk-076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2700" w:type="dxa"/>
          </w:tcPr>
          <w:p w:rsidR="00B5284F" w:rsidRDefault="00B5284F">
            <w:pPr>
              <w:pStyle w:val="ConsPlusNormal"/>
              <w:outlineLvl w:val="5"/>
            </w:pPr>
            <w:r>
              <w:t>Китайский язык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1.2.2.2.8.1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Рукодельникова М.Б., Салазанова О.А., Ли Тао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http://drofa-ventana.ru/expertise/umk-077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1.2.2.2.8.2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Рукодельникова М.Б., Салазанова О.А., Ли Тао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http://drofa-ventana.ru/expertise/umk-077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1.2.2.2.8.3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Рукодельникова М.Б., Салазанова О.А., Холкина Л.С., Ли Тао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http://drofa-ventana.ru/expertise/umk-077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1.2.2.2.8.4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Рукодельникова М.Б., Салазанова О.А., Холкина Л.С., Ли Тао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http://drofa-ventana.ru/expertise/umk-077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1.2.2.2.8.5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Рукодельникова М.Б., Салазанова О.А., Холкина Л.С., Ли Тао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http://drofa-ventana.ru/expertise/umk-077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1.2.2.2.9.1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Сизова А.А., Чэнь Фу, Чжу Чжипин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Китайский язык. Второй иностранный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http://catalog.prosv.ru/item/25742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1.2.2.2.9.2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Сизова А.А., Чэнь Фу, Чжу Чжипин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Китайский язык. Второй иностранный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http://catalog.prosv.ru/item/25743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1.2.2.2.9.3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Сизова А.А., Чэнь Фу, Чжу Чжипин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Китайский язык. Второй иностранный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http://catalog.prosv.ru/item/25744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1.2.2.2.9.4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Сизова А.А., Чэнь Фу, Чжу Чжипин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Китайский язык. Второй иностранный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http://catalog.prosv.ru/item/25754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1.2.2.2.9.5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Сизова А.А., Чэнь Фу, Чжу Чжипин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Китайский язык. Второй иностранный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http://catalog.prosv.ru/item/25756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3"/>
            </w:pPr>
            <w:r>
              <w:t>1.2.3.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1.2.3.1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История России (учебный предмет)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1.2.3.1.1.1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Андреев И.Л.,</w:t>
            </w:r>
          </w:p>
          <w:p w:rsidR="00B5284F" w:rsidRDefault="00B5284F">
            <w:pPr>
              <w:pStyle w:val="ConsPlusNormal"/>
            </w:pPr>
            <w:r>
              <w:t>Федоров И.Н.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История России с древнейших времен до XVI века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http://www.drofa.ru/history/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1.2.3.1.1.2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Андреев И.Л.,</w:t>
            </w:r>
          </w:p>
          <w:p w:rsidR="00B5284F" w:rsidRDefault="00B5284F">
            <w:pPr>
              <w:pStyle w:val="ConsPlusNormal"/>
            </w:pPr>
            <w:r>
              <w:lastRenderedPageBreak/>
              <w:t>Федоров И.Н.,</w:t>
            </w:r>
          </w:p>
          <w:p w:rsidR="00B5284F" w:rsidRDefault="00B5284F">
            <w:pPr>
              <w:pStyle w:val="ConsPlusNormal"/>
            </w:pPr>
            <w:r>
              <w:t>Амосова И.В.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lastRenderedPageBreak/>
              <w:t xml:space="preserve">История России XVI - конец </w:t>
            </w:r>
            <w:r>
              <w:lastRenderedPageBreak/>
              <w:t>XVII века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http://www.drofa.ru/history/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1.2.3.1.1.3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Андреев И.Л.,</w:t>
            </w:r>
          </w:p>
          <w:p w:rsidR="00B5284F" w:rsidRDefault="00B5284F">
            <w:pPr>
              <w:pStyle w:val="ConsPlusNormal"/>
            </w:pPr>
            <w:r>
              <w:t>Ляшенко Л.М.,</w:t>
            </w:r>
          </w:p>
          <w:p w:rsidR="00B5284F" w:rsidRDefault="00B5284F">
            <w:pPr>
              <w:pStyle w:val="ConsPlusNormal"/>
            </w:pPr>
            <w:r>
              <w:t>Амосова И.В.,</w:t>
            </w:r>
          </w:p>
          <w:p w:rsidR="00B5284F" w:rsidRDefault="00B5284F">
            <w:pPr>
              <w:pStyle w:val="ConsPlusNormal"/>
            </w:pPr>
            <w:r>
              <w:t>Артасов И.А.,</w:t>
            </w:r>
          </w:p>
          <w:p w:rsidR="00B5284F" w:rsidRDefault="00B5284F">
            <w:pPr>
              <w:pStyle w:val="ConsPlusNormal"/>
            </w:pPr>
            <w:r>
              <w:t>Федоров И.Н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История России конец XVII - XVIII век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http://www.drofa.ru/history/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1.2.3.1.1.4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Ляшенко Л.М.,</w:t>
            </w:r>
          </w:p>
          <w:p w:rsidR="00B5284F" w:rsidRDefault="00B5284F">
            <w:pPr>
              <w:pStyle w:val="ConsPlusNormal"/>
            </w:pPr>
            <w:r>
              <w:t>Волобуев О.В.,</w:t>
            </w:r>
          </w:p>
          <w:p w:rsidR="00B5284F" w:rsidRDefault="00B5284F">
            <w:pPr>
              <w:pStyle w:val="ConsPlusNormal"/>
            </w:pPr>
            <w:r>
              <w:t>Симонова Е.В.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История России XIX - начало XX века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http://wvw.drofa.ru/history/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1.2.3.1.2.1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Арсентьев Н.М.,</w:t>
            </w:r>
          </w:p>
          <w:p w:rsidR="00B5284F" w:rsidRDefault="00B5284F">
            <w:pPr>
              <w:pStyle w:val="ConsPlusNormal"/>
            </w:pPr>
            <w:r>
              <w:t>Данилов А.А.,</w:t>
            </w:r>
          </w:p>
          <w:p w:rsidR="00B5284F" w:rsidRDefault="00B5284F">
            <w:pPr>
              <w:pStyle w:val="ConsPlusNormal"/>
            </w:pPr>
            <w:r>
              <w:t>Стефанович П.С. и др./</w:t>
            </w:r>
          </w:p>
          <w:p w:rsidR="00B5284F" w:rsidRDefault="00B5284F">
            <w:pPr>
              <w:pStyle w:val="ConsPlusNormal"/>
            </w:pPr>
            <w:r>
              <w:t>Под ред. Торкунова А.В.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http://catalog.prosv.ru/item/24953</w:t>
            </w:r>
          </w:p>
          <w:p w:rsidR="00B5284F" w:rsidRDefault="00B5284F">
            <w:pPr>
              <w:pStyle w:val="ConsPlusNormal"/>
            </w:pPr>
            <w:r>
              <w:t>http://catalog.prosv.ru/item/24969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1.2.3.1.2.2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Арсентьев Н.М.,</w:t>
            </w:r>
          </w:p>
          <w:p w:rsidR="00B5284F" w:rsidRDefault="00B5284F">
            <w:pPr>
              <w:pStyle w:val="ConsPlusNormal"/>
            </w:pPr>
            <w:r>
              <w:t>Данилов А.А.,</w:t>
            </w:r>
          </w:p>
          <w:p w:rsidR="00B5284F" w:rsidRDefault="00B5284F">
            <w:pPr>
              <w:pStyle w:val="ConsPlusNormal"/>
            </w:pPr>
            <w:r>
              <w:t>Курукин И.В. и др./</w:t>
            </w:r>
          </w:p>
          <w:p w:rsidR="00B5284F" w:rsidRDefault="00B5284F">
            <w:pPr>
              <w:pStyle w:val="ConsPlusNormal"/>
            </w:pPr>
            <w:r>
              <w:t>Под ред. Торкунова А.В.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http://catalog.prosv.ru/item/24954</w:t>
            </w:r>
          </w:p>
          <w:p w:rsidR="00B5284F" w:rsidRDefault="00B5284F">
            <w:pPr>
              <w:pStyle w:val="ConsPlusNormal"/>
            </w:pPr>
            <w:r>
              <w:t>http://catalog.prosv.ru/item/24970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1.2.3.1.2.3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Арсентьев Н.М.,</w:t>
            </w:r>
          </w:p>
          <w:p w:rsidR="00B5284F" w:rsidRDefault="00B5284F">
            <w:pPr>
              <w:pStyle w:val="ConsPlusNormal"/>
            </w:pPr>
            <w:r>
              <w:t>Данилов А.А.,</w:t>
            </w:r>
          </w:p>
          <w:p w:rsidR="00B5284F" w:rsidRDefault="00B5284F">
            <w:pPr>
              <w:pStyle w:val="ConsPlusNormal"/>
            </w:pPr>
            <w:r>
              <w:t>Курукин И.В. и др./</w:t>
            </w:r>
          </w:p>
          <w:p w:rsidR="00B5284F" w:rsidRDefault="00B5284F">
            <w:pPr>
              <w:pStyle w:val="ConsPlusNormal"/>
            </w:pPr>
            <w:r>
              <w:t>Под ред. Торкунова А.В.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http://catalog.prosv.ru/item/24955</w:t>
            </w:r>
          </w:p>
          <w:p w:rsidR="00B5284F" w:rsidRDefault="00B5284F">
            <w:pPr>
              <w:pStyle w:val="ConsPlusNormal"/>
            </w:pPr>
            <w:r>
              <w:t>http://catalog.prosv.ru/item/24973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1.2.3.1.2.4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Арсентьев Н.М.,</w:t>
            </w:r>
          </w:p>
          <w:p w:rsidR="00B5284F" w:rsidRDefault="00B5284F">
            <w:pPr>
              <w:pStyle w:val="ConsPlusNormal"/>
            </w:pPr>
            <w:r>
              <w:t>Данилов А.А.,</w:t>
            </w:r>
          </w:p>
          <w:p w:rsidR="00B5284F" w:rsidRDefault="00B5284F">
            <w:pPr>
              <w:pStyle w:val="ConsPlusNormal"/>
            </w:pPr>
            <w:r>
              <w:t>Левандовский А.А. и др./</w:t>
            </w:r>
          </w:p>
          <w:p w:rsidR="00B5284F" w:rsidRDefault="00B5284F">
            <w:pPr>
              <w:pStyle w:val="ConsPlusNormal"/>
            </w:pPr>
            <w:r>
              <w:t>Под ред. Торкунова А.В.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http://catalog.prosv.ru/item/24956 http://catalog.prosv.ru/item/24971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1.2.3.1.3.1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Пчелов Е.В.,</w:t>
            </w:r>
          </w:p>
          <w:p w:rsidR="00B5284F" w:rsidRDefault="00B5284F">
            <w:pPr>
              <w:pStyle w:val="ConsPlusNormal"/>
            </w:pPr>
            <w:r>
              <w:t>Лукин П.В./</w:t>
            </w:r>
          </w:p>
          <w:p w:rsidR="00B5284F" w:rsidRDefault="00B5284F">
            <w:pPr>
              <w:pStyle w:val="ConsPlusNormal"/>
            </w:pPr>
            <w:r>
              <w:lastRenderedPageBreak/>
              <w:t>Под ред. Петрова Ю.А.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lastRenderedPageBreak/>
              <w:t xml:space="preserve">История России с древнейших времен до </w:t>
            </w:r>
            <w:r>
              <w:lastRenderedPageBreak/>
              <w:t>начала XVI века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http://russkoe-slovo.ru/catalog/663/3328/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1.2.3.1.3.2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Пчелов Е.В.,</w:t>
            </w:r>
          </w:p>
          <w:p w:rsidR="00B5284F" w:rsidRDefault="00B5284F">
            <w:pPr>
              <w:pStyle w:val="ConsPlusNormal"/>
            </w:pPr>
            <w:r>
              <w:t>Лукин П.В./</w:t>
            </w:r>
          </w:p>
          <w:p w:rsidR="00B5284F" w:rsidRDefault="00B5284F">
            <w:pPr>
              <w:pStyle w:val="ConsPlusNormal"/>
            </w:pPr>
            <w:r>
              <w:t>Под ред. Петрова Ю.А.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История России. XVI - XVII века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http://russkoe-slovo.ru/catalog/663/3329/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1.2.3.1.3.3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Захаров В.Н.,</w:t>
            </w:r>
          </w:p>
          <w:p w:rsidR="00B5284F" w:rsidRDefault="00B5284F">
            <w:pPr>
              <w:pStyle w:val="ConsPlusNormal"/>
            </w:pPr>
            <w:r>
              <w:t>Пчелов Е.В./</w:t>
            </w:r>
          </w:p>
          <w:p w:rsidR="00B5284F" w:rsidRDefault="00B5284F">
            <w:pPr>
              <w:pStyle w:val="ConsPlusNormal"/>
            </w:pPr>
            <w:r>
              <w:t>Под ред. Петрова Ю.А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История России. XVIII век.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http://russkoe-slovo.ru/catalog/663/3330/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1.2.3.1.3.4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Соловьев К.А.,</w:t>
            </w:r>
          </w:p>
          <w:p w:rsidR="00B5284F" w:rsidRDefault="00B5284F">
            <w:pPr>
              <w:pStyle w:val="ConsPlusNormal"/>
            </w:pPr>
            <w:r>
              <w:t>Шевырев А.П./</w:t>
            </w:r>
          </w:p>
          <w:p w:rsidR="00B5284F" w:rsidRDefault="00B5284F">
            <w:pPr>
              <w:pStyle w:val="ConsPlusNormal"/>
            </w:pPr>
            <w:r>
              <w:t>Под ред. Петрова Ю.А.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История России. 1801 - 1914 гг.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http://russkoe-slovo.ru/catalog/663/3331/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1.2.3.2.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Всеобщая история (учебный предмет)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1.2.3.2.1.1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Вигасин А.А.,</w:t>
            </w:r>
          </w:p>
          <w:p w:rsidR="00B5284F" w:rsidRDefault="00B5284F">
            <w:pPr>
              <w:pStyle w:val="ConsPlusNormal"/>
            </w:pPr>
            <w:r>
              <w:t>Годер Г.И.,</w:t>
            </w:r>
          </w:p>
          <w:p w:rsidR="00B5284F" w:rsidRDefault="00B5284F">
            <w:pPr>
              <w:pStyle w:val="ConsPlusNormal"/>
            </w:pPr>
            <w:r>
              <w:t>Свенцицкая И.С./Под ред. Искендерова А.А.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http://catalog.prosv.ru/item/6938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1.2.3.2.1.2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Агибалова Е.В.,</w:t>
            </w:r>
          </w:p>
          <w:p w:rsidR="00B5284F" w:rsidRDefault="00B5284F">
            <w:pPr>
              <w:pStyle w:val="ConsPlusNormal"/>
            </w:pPr>
            <w:r>
              <w:t>Донской Г.М./Под ред. Сванидзе А.А.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http://catalog.prosv.ru/item/6935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1.2.3.2.1.3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Юдовская А.Я.,</w:t>
            </w:r>
          </w:p>
          <w:p w:rsidR="00B5284F" w:rsidRDefault="00B5284F">
            <w:pPr>
              <w:pStyle w:val="ConsPlusNormal"/>
            </w:pPr>
            <w:r>
              <w:t>Баранов П.А.,</w:t>
            </w:r>
          </w:p>
          <w:p w:rsidR="00B5284F" w:rsidRDefault="00B5284F">
            <w:pPr>
              <w:pStyle w:val="ConsPlusNormal"/>
            </w:pPr>
            <w:r>
              <w:t>Ванюшкина Л.М./Под ред. Искендерова А.А.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http://catalog.prosv.ru/item/6932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1.2.3.2.1.4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Юдовская А.Я.,</w:t>
            </w:r>
          </w:p>
          <w:p w:rsidR="00B5284F" w:rsidRDefault="00B5284F">
            <w:pPr>
              <w:pStyle w:val="ConsPlusNormal"/>
            </w:pPr>
            <w:r>
              <w:t>Баранов П.А.,</w:t>
            </w:r>
          </w:p>
          <w:p w:rsidR="00B5284F" w:rsidRDefault="00B5284F">
            <w:pPr>
              <w:pStyle w:val="ConsPlusNormal"/>
            </w:pPr>
            <w:r>
              <w:t>Ванюшкина Л.М. и др./Под ред. Искендерова А.А.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http://catalog.prosv.ru/item/6929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1.2.3.2.1.5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Юдовская А.Я.,</w:t>
            </w:r>
          </w:p>
          <w:p w:rsidR="00B5284F" w:rsidRDefault="00B5284F">
            <w:pPr>
              <w:pStyle w:val="ConsPlusNormal"/>
            </w:pPr>
            <w:r>
              <w:t>Баранов П.А.,</w:t>
            </w:r>
          </w:p>
          <w:p w:rsidR="00B5284F" w:rsidRDefault="00B5284F">
            <w:pPr>
              <w:pStyle w:val="ConsPlusNormal"/>
            </w:pPr>
            <w:r>
              <w:t>Ванюшкина Л.М. и др./Под ред. Искендерова А.А.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Всеобщая история. Новейшая история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http://catalog.prosv.ru/item/6922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1.2.3.2.2.1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Никишин В.О., Стрелков А.В., Томашевич О.В., Михайловский Ф.А. Под ред. Карпова С.П.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http://russkoe-slovo.ru/catalog/372/3422/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1.2.3.2.2.2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Бойцов М.А., Шукуров Р.М. Под ред. Карпова С.П.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http://russkoe-slovo.ru/catalog/373/3365/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1.2.3.2.2.3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Дмитриева О.В. Под ред. Карпова С.П.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Всеобщая история. История Нового времени. Конец XV - XVII век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http://russkoe-slovo.ru/catalog/374/3366/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1.2.3.2.2.4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Загладин Н.В., Белоусов Л.С., Пименова Л.А. Под ред. Карпова С.П.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Всеобщая история. История Нового времени. XVIII век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http://russkoe-slovo.ru/catalog/375/3423/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1.2.3.2.2.5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Загладин Н.В., Белоусов Л.С. Под ред. Карпова С.П.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Всеобщая история. История Нового времени. 1801 - 1914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http://russkoe-slovo.ru/catalog/376/3367/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1.2.3.2.3.1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Уколова В.И.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Всеобщая история. Древний мир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http://catalog.prosv.ru/item/25824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1.2.3.2.3.2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Ведюшкин В.А.,</w:t>
            </w:r>
          </w:p>
          <w:p w:rsidR="00B5284F" w:rsidRDefault="00B5284F">
            <w:pPr>
              <w:pStyle w:val="ConsPlusNormal"/>
            </w:pPr>
            <w:r>
              <w:t>Уколова В.И.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Всеобщая история. Средние века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http://catalog.prosv.ru/item/25825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1.2.3.2.3.3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Ведюшкин В.А.,</w:t>
            </w:r>
          </w:p>
          <w:p w:rsidR="00B5284F" w:rsidRDefault="00B5284F">
            <w:pPr>
              <w:pStyle w:val="ConsPlusNormal"/>
            </w:pPr>
            <w:r>
              <w:t>Бовыкин Д.Ю.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Всеобщая история. Новое время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http://catalog.prosv.ru/item/25796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1.2.3.2.3.4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Бовыкин Д.Ю.,</w:t>
            </w:r>
          </w:p>
          <w:p w:rsidR="00B5284F" w:rsidRDefault="00B5284F">
            <w:pPr>
              <w:pStyle w:val="ConsPlusNormal"/>
            </w:pPr>
            <w:r>
              <w:t>Ведюшкин В.А.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Всеобщая история. Новое время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http://catalog.prosv.ru/item/25799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1.2.3.2.3.5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Медяков А.С.,</w:t>
            </w:r>
          </w:p>
          <w:p w:rsidR="00B5284F" w:rsidRDefault="00B5284F">
            <w:pPr>
              <w:pStyle w:val="ConsPlusNormal"/>
            </w:pPr>
            <w:r>
              <w:t>Бовыкин Д.Ю.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Всеобщая история. Новое время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http://catalog.prosv.ru/item/25802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1.2.3.3.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Обществознание (учебный предмет)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1.2.3.3.1.1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Боголюбов Л.Н.,</w:t>
            </w:r>
          </w:p>
          <w:p w:rsidR="00B5284F" w:rsidRDefault="00B5284F">
            <w:pPr>
              <w:pStyle w:val="ConsPlusNormal"/>
            </w:pPr>
            <w:r>
              <w:t>Виноградова Н.Ф.,</w:t>
            </w:r>
          </w:p>
          <w:p w:rsidR="00B5284F" w:rsidRDefault="00B5284F">
            <w:pPr>
              <w:pStyle w:val="ConsPlusNormal"/>
            </w:pPr>
            <w:r>
              <w:t>Городецкая Н.И.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http://catalog.prosv.ru/item/25007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1.2.3.3.1.2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Боголюбов Л.Н., Иванова Л.Ф., Городецкая Н.И.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http://catalog.prosv.ru/item/25008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1.2.3.3.1.3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Боголюбов Л.Н., Лазебникова А.Ю., Городецкая Н.И.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http://catalog.prosv.ru/item/25009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1.2.3.3.1.4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Боголюбов Л.Н., Лазебникова А.Ю., Матвеев А.И.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http://catalog.prosv.ru/item/25010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1.2.3.3.2.1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Котова О.А., Лискова Т.Е.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http://catalog.prosv.ru/item/7420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1.2.3.3.2.2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Котова О.А., Лискова Т.Е.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http://catalog.prosv.ru/item/7374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1.2.3.3.2.3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Котова О.А., Лискова Т.Е.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http://catalog.prosv.ru/item/7384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1.2.3.3.2.4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Котова О.А., Лискова Т.Е.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http://catalog.prosv.ru/item/7385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1.2.3.3.3.1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Петрунин Ю.Ю., Логунова Л.Б., Рыбакова М.В. и др. Под ред. Никонова В.А.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http://russkoe-slovo.ru/catalog/390/3406/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1.2.3.3.3.2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Пушкарева Г.В., Судас Л.Г. и др. Под ред. Никонова В.А.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http://russkoe-slovo.ru/catalog/395/3407/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1.2.3.3.3.3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Лексин И.В., Черногор Н.Н. Под ред. Никонова В.А.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http://russkoe-slovo.ru/catalog/392/3426/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1.2.3.3.3.4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Кудина М.В., Чурзина И.В. Под ред. Никонова В.А.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http://russkoe-slovo.ru/catalog/393/3427/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1.2.3.4.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География (учебный предмет)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1.2.3.4.1.1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Алексеев А.И.,</w:t>
            </w:r>
          </w:p>
          <w:p w:rsidR="00B5284F" w:rsidRDefault="00B5284F">
            <w:pPr>
              <w:pStyle w:val="ConsPlusNormal"/>
            </w:pPr>
            <w:r>
              <w:t>Николина В.В.,</w:t>
            </w:r>
          </w:p>
          <w:p w:rsidR="00B5284F" w:rsidRDefault="00B5284F">
            <w:pPr>
              <w:pStyle w:val="ConsPlusNormal"/>
            </w:pPr>
            <w:r>
              <w:t>Липкина Е.К.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http://catalog.prosv.ru/item/25031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1.2.3.4.1.2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Алексеев А.И.,</w:t>
            </w:r>
          </w:p>
          <w:p w:rsidR="00B5284F" w:rsidRDefault="00B5284F">
            <w:pPr>
              <w:pStyle w:val="ConsPlusNormal"/>
            </w:pPr>
            <w:r>
              <w:t>Николина В.В.,</w:t>
            </w:r>
          </w:p>
          <w:p w:rsidR="00B5284F" w:rsidRDefault="00B5284F">
            <w:pPr>
              <w:pStyle w:val="ConsPlusNormal"/>
            </w:pPr>
            <w:r>
              <w:t>Липкина Е.К.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http://catalog.prosv.ru/item/25028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1.2.3.4.1.3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Алексеев А.И.,</w:t>
            </w:r>
          </w:p>
          <w:p w:rsidR="00B5284F" w:rsidRDefault="00B5284F">
            <w:pPr>
              <w:pStyle w:val="ConsPlusNormal"/>
            </w:pPr>
            <w:r>
              <w:t>Николина В.В.,</w:t>
            </w:r>
          </w:p>
          <w:p w:rsidR="00B5284F" w:rsidRDefault="00B5284F">
            <w:pPr>
              <w:pStyle w:val="ConsPlusNormal"/>
            </w:pPr>
            <w:r>
              <w:t>Липкина Е.К.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http://catalog.prosv.ru/item/25025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1.2.3.4.1.4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Алексеев А.И.,</w:t>
            </w:r>
          </w:p>
          <w:p w:rsidR="00B5284F" w:rsidRDefault="00B5284F">
            <w:pPr>
              <w:pStyle w:val="ConsPlusNormal"/>
            </w:pPr>
            <w:r>
              <w:t>Николина В.В.,</w:t>
            </w:r>
          </w:p>
          <w:p w:rsidR="00B5284F" w:rsidRDefault="00B5284F">
            <w:pPr>
              <w:pStyle w:val="ConsPlusNormal"/>
            </w:pPr>
            <w:r>
              <w:t>Липкина Е.К.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http://catalog.prosv.ru/item/25026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1.2.3.4.2.1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Климанова О.А.,</w:t>
            </w:r>
          </w:p>
          <w:p w:rsidR="00B5284F" w:rsidRDefault="00B5284F">
            <w:pPr>
              <w:pStyle w:val="ConsPlusNormal"/>
            </w:pPr>
            <w:r>
              <w:t>Климанов В.В.,</w:t>
            </w:r>
          </w:p>
          <w:p w:rsidR="00B5284F" w:rsidRDefault="00B5284F">
            <w:pPr>
              <w:pStyle w:val="ConsPlusNormal"/>
            </w:pPr>
            <w:r>
              <w:t>Ким Э.В. и др./</w:t>
            </w:r>
          </w:p>
          <w:p w:rsidR="00B5284F" w:rsidRDefault="00B5284F">
            <w:pPr>
              <w:pStyle w:val="ConsPlusNormal"/>
            </w:pPr>
            <w:r>
              <w:t>Под ред. Климановой О.А.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http://drofa-ventana.ru/expertise/umk-064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1.2.3.4.2.2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Климанова О.А.,</w:t>
            </w:r>
          </w:p>
          <w:p w:rsidR="00B5284F" w:rsidRDefault="00B5284F">
            <w:pPr>
              <w:pStyle w:val="ConsPlusNormal"/>
            </w:pPr>
            <w:r>
              <w:t>Климанов В.В.,</w:t>
            </w:r>
          </w:p>
          <w:p w:rsidR="00B5284F" w:rsidRDefault="00B5284F">
            <w:pPr>
              <w:pStyle w:val="ConsPlusNormal"/>
            </w:pPr>
            <w:r>
              <w:lastRenderedPageBreak/>
              <w:t>Ким Э.В. и др./</w:t>
            </w:r>
          </w:p>
          <w:p w:rsidR="00B5284F" w:rsidRDefault="00B5284F">
            <w:pPr>
              <w:pStyle w:val="ConsPlusNormal"/>
            </w:pPr>
            <w:r>
              <w:t>Под ред. Климановой О.А.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lastRenderedPageBreak/>
              <w:t>География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http://drofa-ventana.ru/expertise/umk-064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1.2.3.4.2.3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Алексеев А.И.,</w:t>
            </w:r>
          </w:p>
          <w:p w:rsidR="00B5284F" w:rsidRDefault="00B5284F">
            <w:pPr>
              <w:pStyle w:val="ConsPlusNormal"/>
            </w:pPr>
            <w:r>
              <w:t>Низовцев В.А.,</w:t>
            </w:r>
          </w:p>
          <w:p w:rsidR="00B5284F" w:rsidRDefault="00B5284F">
            <w:pPr>
              <w:pStyle w:val="ConsPlusNormal"/>
            </w:pPr>
            <w:r>
              <w:t>Ким Э.В. и др./</w:t>
            </w:r>
          </w:p>
          <w:p w:rsidR="00B5284F" w:rsidRDefault="00B5284F">
            <w:pPr>
              <w:pStyle w:val="ConsPlusNormal"/>
            </w:pPr>
            <w:r>
              <w:t>Под ред. Алексеева А.И.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http://drofa-ventana.ru/expertise/umk-064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1.2.3.4.2.4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Алексеев А.И.,</w:t>
            </w:r>
          </w:p>
          <w:p w:rsidR="00B5284F" w:rsidRDefault="00B5284F">
            <w:pPr>
              <w:pStyle w:val="ConsPlusNormal"/>
            </w:pPr>
            <w:r>
              <w:t>Низовцев В.А,</w:t>
            </w:r>
          </w:p>
          <w:p w:rsidR="00B5284F" w:rsidRDefault="00B5284F">
            <w:pPr>
              <w:pStyle w:val="ConsPlusNormal"/>
            </w:pPr>
            <w:r>
              <w:t>Ким Э.В. и др./</w:t>
            </w:r>
          </w:p>
          <w:p w:rsidR="00B5284F" w:rsidRDefault="00B5284F">
            <w:pPr>
              <w:pStyle w:val="ConsPlusNormal"/>
            </w:pPr>
            <w:r>
              <w:t>Под ред. Алексеева А.И.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http://drofa-ventana.ru/expertise/umk-064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3"/>
            </w:pPr>
            <w:r>
              <w:t>1.2.4.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Математика и информатика (предметная область)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1.2.4.1.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Математика (учебный предмет)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1.2.4.1.1.1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Башмаков М.И.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"Издательство Астрель"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http://planetaznaniy.astrel.ru/pk/index.php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1.2.4.1.1.2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Башмаков М.И.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"Издательство Астрель"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http://planetaznaniy.astrel.ru/pk/index.php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1.2.4.1.2.1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Бунимович Е.А.,</w:t>
            </w:r>
          </w:p>
          <w:p w:rsidR="00B5284F" w:rsidRDefault="00B5284F">
            <w:pPr>
              <w:pStyle w:val="ConsPlusNormal"/>
            </w:pPr>
            <w:r>
              <w:t>Дорофеев Г.В.,</w:t>
            </w:r>
          </w:p>
          <w:p w:rsidR="00B5284F" w:rsidRDefault="00B5284F">
            <w:pPr>
              <w:pStyle w:val="ConsPlusNormal"/>
            </w:pPr>
            <w:r>
              <w:t>Суворова С.Б.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http://catalog.prosv.ru/item/25784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1.2.4.1.2.2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Бунимович Е.А.,</w:t>
            </w:r>
          </w:p>
          <w:p w:rsidR="00B5284F" w:rsidRDefault="00B5284F">
            <w:pPr>
              <w:pStyle w:val="ConsPlusNormal"/>
            </w:pPr>
            <w:r>
              <w:t>Кузнецова Л.В.,</w:t>
            </w:r>
          </w:p>
          <w:p w:rsidR="00B5284F" w:rsidRDefault="00B5284F">
            <w:pPr>
              <w:pStyle w:val="ConsPlusNormal"/>
            </w:pPr>
            <w:r>
              <w:t>Минаева С.С.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http://catalog.prosv.ru/item/25787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1.2.4.1.3.1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Виленкин А.Н., Жохов В.И., Чесноков А.С.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http://catalog.prosv.ru/item/31904</w:t>
            </w:r>
          </w:p>
          <w:p w:rsidR="00B5284F" w:rsidRDefault="00B5284F">
            <w:pPr>
              <w:pStyle w:val="ConsPlusNormal"/>
            </w:pPr>
            <w:r>
              <w:t>http://catalog.prosv.ru/item/31905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1.2.4.1.3.2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Виленкин А.Н., Жохов В.И., Чесноков А.С.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http://catalog.prosv.ru/item/31906 http://catalog.prosv.ru/item/31907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1.2.4.1.4.1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 xml:space="preserve">Виленкин Н.Я., Жохов В.И., </w:t>
            </w:r>
            <w:r>
              <w:lastRenderedPageBreak/>
              <w:t>Чесноков А.С., Шварцбурд С.И.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lastRenderedPageBreak/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http://www.mnemozina.ru/katalog-</w:t>
            </w:r>
            <w:r>
              <w:lastRenderedPageBreak/>
              <w:t>knig/osnovnoe-obshchee-obrazovanie/matematika/detail.php?ID=1309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1.2.4.1.4.2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Виленкин Н.Я., Жохов В.И., Чесноков А.С., Шварцбурд С.И.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http://www.mnemozina.ru/katalog-knig/osnovnoe-obshchee-obrazovanie/matematika/detail.php?ID=1321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1.2.4.1.5.1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Дорофеев Г.В.,</w:t>
            </w:r>
          </w:p>
          <w:p w:rsidR="00B5284F" w:rsidRDefault="00B5284F">
            <w:pPr>
              <w:pStyle w:val="ConsPlusNormal"/>
            </w:pPr>
            <w:r>
              <w:t>Петерсон Л.Г.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http://www.lbz.ru/books/615/9704/</w:t>
            </w:r>
          </w:p>
          <w:p w:rsidR="00B5284F" w:rsidRDefault="00B5284F">
            <w:pPr>
              <w:pStyle w:val="ConsPlusNormal"/>
            </w:pPr>
            <w:r>
              <w:t>http://www.lbz.ru/books/615/9703/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1.2.4.1.5.2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Дорофеев Г.В.,</w:t>
            </w:r>
          </w:p>
          <w:p w:rsidR="00B5284F" w:rsidRDefault="00B5284F">
            <w:pPr>
              <w:pStyle w:val="ConsPlusNormal"/>
            </w:pPr>
            <w:r>
              <w:t>Петерсон Л.Г.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http://www.lbz.ru/books/615/9702/</w:t>
            </w:r>
          </w:p>
          <w:p w:rsidR="00B5284F" w:rsidRDefault="00B5284F">
            <w:pPr>
              <w:pStyle w:val="ConsPlusNormal"/>
            </w:pPr>
            <w:r>
              <w:t>http://www.lbz.ru/books/615/9701/</w:t>
            </w:r>
          </w:p>
          <w:p w:rsidR="00B5284F" w:rsidRDefault="00B5284F">
            <w:pPr>
              <w:pStyle w:val="ConsPlusNormal"/>
            </w:pPr>
            <w:r>
              <w:t>http://www.lbz.ru/books/615/9700/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1.2.4.1.6.1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Дорофеев Г.В.,</w:t>
            </w:r>
          </w:p>
          <w:p w:rsidR="00B5284F" w:rsidRDefault="00B5284F">
            <w:pPr>
              <w:pStyle w:val="ConsPlusNormal"/>
            </w:pPr>
            <w:r>
              <w:t>Шарыгин И.Ф.,</w:t>
            </w:r>
          </w:p>
          <w:p w:rsidR="00B5284F" w:rsidRDefault="00B5284F">
            <w:pPr>
              <w:pStyle w:val="ConsPlusNormal"/>
            </w:pPr>
            <w:r>
              <w:t>Суворова С.Б. и др./</w:t>
            </w:r>
          </w:p>
          <w:p w:rsidR="00B5284F" w:rsidRDefault="00B5284F">
            <w:pPr>
              <w:pStyle w:val="ConsPlusNormal"/>
            </w:pPr>
            <w:r>
              <w:t>Под ред. Дорофеева Г.В.,</w:t>
            </w:r>
          </w:p>
          <w:p w:rsidR="00B5284F" w:rsidRDefault="00B5284F">
            <w:pPr>
              <w:pStyle w:val="ConsPlusNormal"/>
            </w:pPr>
            <w:r>
              <w:t>Шарыгина И.Ф.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http://catalog.prosv.ru/item/25076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1.2.4.1.6.2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Дорофеев Г.В.,</w:t>
            </w:r>
          </w:p>
          <w:p w:rsidR="00B5284F" w:rsidRDefault="00B5284F">
            <w:pPr>
              <w:pStyle w:val="ConsPlusNormal"/>
            </w:pPr>
            <w:r>
              <w:t>Шарыгин И.Ф.,</w:t>
            </w:r>
          </w:p>
          <w:p w:rsidR="00B5284F" w:rsidRDefault="00B5284F">
            <w:pPr>
              <w:pStyle w:val="ConsPlusNormal"/>
            </w:pPr>
            <w:r>
              <w:t>Суворова С.Б. и др./</w:t>
            </w:r>
          </w:p>
          <w:p w:rsidR="00B5284F" w:rsidRDefault="00B5284F">
            <w:pPr>
              <w:pStyle w:val="ConsPlusNormal"/>
            </w:pPr>
            <w:r>
              <w:t>Под ред. Дорофеева Г.В.,</w:t>
            </w:r>
          </w:p>
          <w:p w:rsidR="00B5284F" w:rsidRDefault="00B5284F">
            <w:pPr>
              <w:pStyle w:val="ConsPlusNormal"/>
            </w:pPr>
            <w:r>
              <w:t>Шарыгина И.Ф.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http://catalog.prosv.ru/item/25075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1.2.4.1.7.1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Козлов В.В.,</w:t>
            </w:r>
          </w:p>
          <w:p w:rsidR="00B5284F" w:rsidRDefault="00B5284F">
            <w:pPr>
              <w:pStyle w:val="ConsPlusNormal"/>
            </w:pPr>
            <w:r>
              <w:t>Никитин А.А.,</w:t>
            </w:r>
          </w:p>
          <w:p w:rsidR="00B5284F" w:rsidRDefault="00B5284F">
            <w:pPr>
              <w:pStyle w:val="ConsPlusNormal"/>
            </w:pPr>
            <w:r>
              <w:t>Белоносов В.С. и др./</w:t>
            </w:r>
          </w:p>
          <w:p w:rsidR="00B5284F" w:rsidRDefault="00B5284F">
            <w:pPr>
              <w:pStyle w:val="ConsPlusNormal"/>
            </w:pPr>
            <w:r>
              <w:t>Под ред. Козлова В.В. и Никитина А.А.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http://russkoe-slovo.ru/catalog/360/3348/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1.2.4.1.7.2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Козлов В.В.,</w:t>
            </w:r>
          </w:p>
          <w:p w:rsidR="00B5284F" w:rsidRDefault="00B5284F">
            <w:pPr>
              <w:pStyle w:val="ConsPlusNormal"/>
            </w:pPr>
            <w:r>
              <w:lastRenderedPageBreak/>
              <w:t>Никитин А.А.,</w:t>
            </w:r>
          </w:p>
          <w:p w:rsidR="00B5284F" w:rsidRDefault="00B5284F">
            <w:pPr>
              <w:pStyle w:val="ConsPlusNormal"/>
            </w:pPr>
            <w:r>
              <w:t>Белоносов В.С. и др./</w:t>
            </w:r>
          </w:p>
          <w:p w:rsidR="00B5284F" w:rsidRDefault="00B5284F">
            <w:pPr>
              <w:pStyle w:val="ConsPlusNormal"/>
            </w:pPr>
            <w:r>
              <w:t>Под ред. Козлова В.В. и Никитина А.А.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lastRenderedPageBreak/>
              <w:t>Математика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http://russkoe-slovo.ru/catalog/388/3349/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1.2.4.1.7.3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Козлов В.В.,</w:t>
            </w:r>
          </w:p>
          <w:p w:rsidR="00B5284F" w:rsidRDefault="00B5284F">
            <w:pPr>
              <w:pStyle w:val="ConsPlusNormal"/>
            </w:pPr>
            <w:r>
              <w:t>Никитин А.А.,</w:t>
            </w:r>
          </w:p>
          <w:p w:rsidR="00B5284F" w:rsidRDefault="00B5284F">
            <w:pPr>
              <w:pStyle w:val="ConsPlusNormal"/>
            </w:pPr>
            <w:r>
              <w:t>Белоносов В.С. и др./</w:t>
            </w:r>
          </w:p>
          <w:p w:rsidR="00B5284F" w:rsidRDefault="00B5284F">
            <w:pPr>
              <w:pStyle w:val="ConsPlusNormal"/>
            </w:pPr>
            <w:r>
              <w:t>Под ред. Козлова В.В. и Никитина А.А.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http://russkoe-slovo.ru/catalog/362/3350/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1.2.4.1.7.4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Козлов В.В.,</w:t>
            </w:r>
          </w:p>
          <w:p w:rsidR="00B5284F" w:rsidRDefault="00B5284F">
            <w:pPr>
              <w:pStyle w:val="ConsPlusNormal"/>
            </w:pPr>
            <w:r>
              <w:t>Никитин А.А.,</w:t>
            </w:r>
          </w:p>
          <w:p w:rsidR="00B5284F" w:rsidRDefault="00B5284F">
            <w:pPr>
              <w:pStyle w:val="ConsPlusNormal"/>
            </w:pPr>
            <w:r>
              <w:t>Белоносов В.С. и др./</w:t>
            </w:r>
          </w:p>
          <w:p w:rsidR="00B5284F" w:rsidRDefault="00B5284F">
            <w:pPr>
              <w:pStyle w:val="ConsPlusNormal"/>
            </w:pPr>
            <w:r>
              <w:t>Под ред. Козлова В.В. и Никитина А.А.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http://russkoe-slovo.ru/catalog/363/3351/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1.2.4.1.7.5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Козлов В.В.,</w:t>
            </w:r>
          </w:p>
          <w:p w:rsidR="00B5284F" w:rsidRDefault="00B5284F">
            <w:pPr>
              <w:pStyle w:val="ConsPlusNormal"/>
            </w:pPr>
            <w:r>
              <w:t>Никитин А.А.,</w:t>
            </w:r>
          </w:p>
          <w:p w:rsidR="00B5284F" w:rsidRDefault="00B5284F">
            <w:pPr>
              <w:pStyle w:val="ConsPlusNormal"/>
            </w:pPr>
            <w:r>
              <w:t>Белоносов В.С. и др./</w:t>
            </w:r>
          </w:p>
          <w:p w:rsidR="00B5284F" w:rsidRDefault="00B5284F">
            <w:pPr>
              <w:pStyle w:val="ConsPlusNormal"/>
            </w:pPr>
            <w:r>
              <w:t>Под ред. Козлова В.В. и Никитина А.А.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http://russkoe-slovo.ru/catalog/364/3352/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1.2.4.1.8.1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Мерзляк А.Г.,</w:t>
            </w:r>
          </w:p>
          <w:p w:rsidR="00B5284F" w:rsidRDefault="00B5284F">
            <w:pPr>
              <w:pStyle w:val="ConsPlusNormal"/>
            </w:pPr>
            <w:r>
              <w:t>Полонский В.Б.,</w:t>
            </w:r>
          </w:p>
          <w:p w:rsidR="00B5284F" w:rsidRDefault="00B5284F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http://drofa-ventana.ru/expertise/umk-082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1.2.4.1.8.2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Мерзляк А.Г.,</w:t>
            </w:r>
          </w:p>
          <w:p w:rsidR="00B5284F" w:rsidRDefault="00B5284F">
            <w:pPr>
              <w:pStyle w:val="ConsPlusNormal"/>
            </w:pPr>
            <w:r>
              <w:t>Полонский В.Б.,</w:t>
            </w:r>
          </w:p>
          <w:p w:rsidR="00B5284F" w:rsidRDefault="00B5284F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http://drofa-ventana.ru/expertise/umk-082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1.2.4.1.9.1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Никольский С.М.,</w:t>
            </w:r>
          </w:p>
          <w:p w:rsidR="00B5284F" w:rsidRDefault="00B5284F">
            <w:pPr>
              <w:pStyle w:val="ConsPlusNormal"/>
            </w:pPr>
            <w:r>
              <w:t>Потапов М.К.,</w:t>
            </w:r>
          </w:p>
          <w:p w:rsidR="00B5284F" w:rsidRDefault="00B5284F">
            <w:pPr>
              <w:pStyle w:val="ConsPlusNormal"/>
            </w:pPr>
            <w:r>
              <w:lastRenderedPageBreak/>
              <w:t>Решетников Н.Н.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lastRenderedPageBreak/>
              <w:t>Математика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http://catalog.prosv.ru/item/25063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1.2.4.1.9.2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Никольский С.М.,</w:t>
            </w:r>
          </w:p>
          <w:p w:rsidR="00B5284F" w:rsidRDefault="00B5284F">
            <w:pPr>
              <w:pStyle w:val="ConsPlusNormal"/>
            </w:pPr>
            <w:r>
              <w:t>Потапов М.К.,</w:t>
            </w:r>
          </w:p>
          <w:p w:rsidR="00B5284F" w:rsidRDefault="00B5284F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http://catalog.prosv.ru/item/25064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1.2.4.1.10.1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Ткачева М.В.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http://catalog.prosv.ru/item/5864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1.2.4.1.10.2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Ткачева М.В.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http://catalog.prosv.ru/item/5883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1.2.4.2.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Алгебра (учебный предмет)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1.2.4.2.1.1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Бунимович Е.А., Кузнецова Л.В., Минаева С.С.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http://catalog.prosv.ru/item/25773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1.2.4.2.1.2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Бунимович Е.А., Кузнецова Л.В., Минаева С.С.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http://catalog.prosv.ru/item/5388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1.2.4.2.1.3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Бунимович Е.А., Кузнецова Л.В., Минаева С.С.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http://catalog.prosv.ru/item/5409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1.2.4.2.2.1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Дорофеев Г.В.,</w:t>
            </w:r>
          </w:p>
          <w:p w:rsidR="00B5284F" w:rsidRDefault="00B5284F">
            <w:pPr>
              <w:pStyle w:val="ConsPlusNormal"/>
            </w:pPr>
            <w:r>
              <w:t>Суворова С.Б.,</w:t>
            </w:r>
          </w:p>
          <w:p w:rsidR="00B5284F" w:rsidRDefault="00B5284F">
            <w:pPr>
              <w:pStyle w:val="ConsPlusNormal"/>
            </w:pPr>
            <w:r>
              <w:t>Бунимович Е.А.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http://catalog.prosv.ru/item/25072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1.2.4.2.2.2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Дорофеев Г.В.,</w:t>
            </w:r>
          </w:p>
          <w:p w:rsidR="00B5284F" w:rsidRDefault="00B5284F">
            <w:pPr>
              <w:pStyle w:val="ConsPlusNormal"/>
            </w:pPr>
            <w:r>
              <w:t>Суворова С.Б.,</w:t>
            </w:r>
          </w:p>
          <w:p w:rsidR="00B5284F" w:rsidRDefault="00B5284F">
            <w:pPr>
              <w:pStyle w:val="ConsPlusNormal"/>
            </w:pPr>
            <w:r>
              <w:t>Бунимович Е.А.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http://catalog.prosv.ru/item/25073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1.2.4.2.2.3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Дорофеев Г.В.,</w:t>
            </w:r>
          </w:p>
          <w:p w:rsidR="00B5284F" w:rsidRDefault="00B5284F">
            <w:pPr>
              <w:pStyle w:val="ConsPlusNormal"/>
            </w:pPr>
            <w:r>
              <w:t>Суворова С.Б.,</w:t>
            </w:r>
          </w:p>
          <w:p w:rsidR="00B5284F" w:rsidRDefault="00B5284F">
            <w:pPr>
              <w:pStyle w:val="ConsPlusNormal"/>
            </w:pPr>
            <w:r>
              <w:t>Бунимович Е.А.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http://catalog.prosv.ru/item/25074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1.2.4.2.3.1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Колягин Ю.М.,</w:t>
            </w:r>
          </w:p>
          <w:p w:rsidR="00B5284F" w:rsidRDefault="00B5284F">
            <w:pPr>
              <w:pStyle w:val="ConsPlusNormal"/>
            </w:pPr>
            <w:r>
              <w:lastRenderedPageBreak/>
              <w:t>Ткачева М.В.,</w:t>
            </w:r>
          </w:p>
          <w:p w:rsidR="00B5284F" w:rsidRDefault="00B5284F">
            <w:pPr>
              <w:pStyle w:val="ConsPlusNormal"/>
            </w:pPr>
            <w:r>
              <w:t>Федорова Н.Е.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lastRenderedPageBreak/>
              <w:t>Алгебра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lastRenderedPageBreak/>
              <w:t>http://catalog.prosv.ru/item/25105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1.2.4.2.3.2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Колягин Ю.М.,</w:t>
            </w:r>
          </w:p>
          <w:p w:rsidR="00B5284F" w:rsidRDefault="00B5284F">
            <w:pPr>
              <w:pStyle w:val="ConsPlusNormal"/>
            </w:pPr>
            <w:r>
              <w:t>Ткачева М.В.,</w:t>
            </w:r>
          </w:p>
          <w:p w:rsidR="00B5284F" w:rsidRDefault="00B5284F">
            <w:pPr>
              <w:pStyle w:val="ConsPlusNormal"/>
            </w:pPr>
            <w:r>
              <w:t>Федорова Н.Е.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http://catalog.prosv.ru/item/25106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1.2.4.2.3.3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Колягин Ю.М.,</w:t>
            </w:r>
          </w:p>
          <w:p w:rsidR="00B5284F" w:rsidRDefault="00B5284F">
            <w:pPr>
              <w:pStyle w:val="ConsPlusNormal"/>
            </w:pPr>
            <w:r>
              <w:t>Ткачева М.В.,</w:t>
            </w:r>
          </w:p>
          <w:p w:rsidR="00B5284F" w:rsidRDefault="00B5284F">
            <w:pPr>
              <w:pStyle w:val="ConsPlusNormal"/>
            </w:pPr>
            <w:r>
              <w:t>Федорова Н.Е.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http://catalog.prosv.ru/item/25107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1.2.4.2.4.1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Макарычев Ю.Н.,</w:t>
            </w:r>
          </w:p>
          <w:p w:rsidR="00B5284F" w:rsidRDefault="00B5284F">
            <w:pPr>
              <w:pStyle w:val="ConsPlusNormal"/>
            </w:pPr>
            <w:r>
              <w:t>Миндюк Н.Г.,</w:t>
            </w:r>
          </w:p>
          <w:p w:rsidR="00B5284F" w:rsidRDefault="00B5284F">
            <w:pPr>
              <w:pStyle w:val="ConsPlusNormal"/>
            </w:pPr>
            <w:r>
              <w:t>Нешков К.И. и др./</w:t>
            </w:r>
          </w:p>
          <w:p w:rsidR="00B5284F" w:rsidRDefault="00B5284F">
            <w:pPr>
              <w:pStyle w:val="ConsPlusNormal"/>
            </w:pPr>
            <w:r>
              <w:t>Под ред. Теляковского С.А.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http://catalog.prosv.ru/item/25058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1.2.4.2.4.2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Макарычев Ю.Н.,</w:t>
            </w:r>
          </w:p>
          <w:p w:rsidR="00B5284F" w:rsidRDefault="00B5284F">
            <w:pPr>
              <w:pStyle w:val="ConsPlusNormal"/>
            </w:pPr>
            <w:r>
              <w:t>Миндюк Н.Г.,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http://catalog.prosv.ru/item/25061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1.2.4.2.4.3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Макарычев Ю.Н.,</w:t>
            </w:r>
          </w:p>
          <w:p w:rsidR="00B5284F" w:rsidRDefault="00B5284F">
            <w:pPr>
              <w:pStyle w:val="ConsPlusNormal"/>
            </w:pPr>
            <w:r>
              <w:t>Миндюк Н.Г.,</w:t>
            </w:r>
          </w:p>
          <w:p w:rsidR="00B5284F" w:rsidRDefault="00B5284F">
            <w:pPr>
              <w:pStyle w:val="ConsPlusNormal"/>
            </w:pPr>
            <w:r>
              <w:t>Нешков К.И. и др./</w:t>
            </w:r>
          </w:p>
          <w:p w:rsidR="00B5284F" w:rsidRDefault="00B5284F">
            <w:pPr>
              <w:pStyle w:val="ConsPlusNormal"/>
            </w:pPr>
            <w:r>
              <w:t>Под ред. Теляковского С.А.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http://catalog.prosv.ru/item/25062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1.2.4.2.5.1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Макарычев Ю.Н.,</w:t>
            </w:r>
          </w:p>
          <w:p w:rsidR="00B5284F" w:rsidRDefault="00B5284F">
            <w:pPr>
              <w:pStyle w:val="ConsPlusNormal"/>
            </w:pPr>
            <w:r>
              <w:t>Миндюк Н.Г.,</w:t>
            </w:r>
          </w:p>
          <w:p w:rsidR="00B5284F" w:rsidRDefault="00B5284F">
            <w:pPr>
              <w:pStyle w:val="ConsPlusNormal"/>
            </w:pPr>
            <w:r>
              <w:t>Нешков К.И. и др./Под ред. Теляковского С.А.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Алгебра (углубленный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http://catalog.prosv.ru/item/5886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1.2.4.2.5.2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Макарычев Ю.Н.,</w:t>
            </w:r>
          </w:p>
          <w:p w:rsidR="00B5284F" w:rsidRDefault="00B5284F">
            <w:pPr>
              <w:pStyle w:val="ConsPlusNormal"/>
            </w:pPr>
            <w:r>
              <w:t>Миндюк Н.Г.,</w:t>
            </w:r>
          </w:p>
          <w:p w:rsidR="00B5284F" w:rsidRDefault="00B5284F">
            <w:pPr>
              <w:pStyle w:val="ConsPlusNormal"/>
            </w:pPr>
            <w:r>
              <w:t>Нешков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Алгебра (углубленный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http://catalog.prosv.ru/item/5887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1.2.4.2.5.3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Макарычев Ю.Н.,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Алгебра (углубленный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http://catalog.prosv.ru/item/5888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1.2.4.2.6.1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Мерзляк А.Г.,</w:t>
            </w:r>
          </w:p>
          <w:p w:rsidR="00B5284F" w:rsidRDefault="00B5284F">
            <w:pPr>
              <w:pStyle w:val="ConsPlusNormal"/>
            </w:pPr>
            <w:r>
              <w:t>Полонский В.Б.,</w:t>
            </w:r>
          </w:p>
          <w:p w:rsidR="00B5284F" w:rsidRDefault="00B5284F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http://drofa-ventana.ru/expertise/umk-045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1.2.4.2.6.2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Мерзляк А.Г.,</w:t>
            </w:r>
          </w:p>
          <w:p w:rsidR="00B5284F" w:rsidRDefault="00B5284F">
            <w:pPr>
              <w:pStyle w:val="ConsPlusNormal"/>
            </w:pPr>
            <w:r>
              <w:t>Полонский В.Б.,</w:t>
            </w:r>
          </w:p>
          <w:p w:rsidR="00B5284F" w:rsidRDefault="00B5284F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http://drofa-ventana.ru/expertise/umk-045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1.2.4.2.6.3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Мерзляк А.Г.,</w:t>
            </w:r>
          </w:p>
          <w:p w:rsidR="00B5284F" w:rsidRDefault="00B5284F">
            <w:pPr>
              <w:pStyle w:val="ConsPlusNormal"/>
            </w:pPr>
            <w:r>
              <w:t>Полонский В.Б.,</w:t>
            </w:r>
          </w:p>
          <w:p w:rsidR="00B5284F" w:rsidRDefault="00B5284F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http://drofa-ventana.ru/expertise/umk-045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1.2.4.2.7.1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Мерзляк А.Г.,</w:t>
            </w:r>
          </w:p>
          <w:p w:rsidR="00B5284F" w:rsidRDefault="00B5284F">
            <w:pPr>
              <w:pStyle w:val="ConsPlusNormal"/>
            </w:pPr>
            <w:r>
              <w:t>Поляков В.М./Под ред. Подольского В.Е.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1.2.4.2.7.2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Мерзляк А.Г.,</w:t>
            </w:r>
          </w:p>
          <w:p w:rsidR="00B5284F" w:rsidRDefault="00B5284F">
            <w:pPr>
              <w:pStyle w:val="ConsPlusNormal"/>
            </w:pPr>
            <w:r>
              <w:t>Поляков В.М./Под ред. Подольского В.Е.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1.2.4.2.7.3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Мерзляк А.Г., Поляков В.М./Под ред. Подольского В.Е.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1.2.4.2.8.1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Мордкович А.Г. (часть 1), Мордкович А.Г. и др.; под ред. Мордковича А.Г. (часть 2)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http://www.mnemozina.ru/katalog-knig/osnovnoe-obshchee-obrazovanie/algebra/detail.php?ID=1373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1.2.4.2.8.2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 xml:space="preserve">Мордкович А.Г. (часть 1), Мордкович А.Г. и др.; под ред. Мордковича А.Г. </w:t>
            </w:r>
            <w:r>
              <w:lastRenderedPageBreak/>
              <w:t>(часть 2)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lastRenderedPageBreak/>
              <w:t>Алгебра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http://www.mnemozina.ru/katalog-knig/osnovnoe-obshchee-obrazovanie/algebra/detail.php?ID=1382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1.2.4.2.8.3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Мордкович А.Г., П.В. Семенов (часть 1),</w:t>
            </w:r>
          </w:p>
          <w:p w:rsidR="00B5284F" w:rsidRDefault="00B5284F">
            <w:pPr>
              <w:pStyle w:val="ConsPlusNormal"/>
            </w:pPr>
            <w:r>
              <w:t>Мордкович А.Г.,</w:t>
            </w:r>
          </w:p>
          <w:p w:rsidR="00B5284F" w:rsidRDefault="00B5284F">
            <w:pPr>
              <w:pStyle w:val="ConsPlusNormal"/>
            </w:pPr>
            <w:r>
              <w:t>Александрова А.Л.,</w:t>
            </w:r>
          </w:p>
          <w:p w:rsidR="00B5284F" w:rsidRDefault="00B5284F">
            <w:pPr>
              <w:pStyle w:val="ConsPlusNormal"/>
            </w:pPr>
            <w:r>
              <w:t>Мишустина Т.Н. и др.;</w:t>
            </w:r>
          </w:p>
          <w:p w:rsidR="00B5284F" w:rsidRDefault="00B5284F">
            <w:pPr>
              <w:pStyle w:val="ConsPlusNormal"/>
            </w:pPr>
            <w:r>
              <w:t>под ред. Мордковича А.Г. (часть 2)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http://www.mnemozina.ru/katalog-knig/osnovnoe-obshchee-obrazovanie/algebra/detail.php?ID=1392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1.2.4.2.9.1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Мордкович А.Г., Николаев Н.П.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Алгебра (углубленный уровень)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http://www.mnemozina.ru/katalog-knig/osnovnoe-obshchee-obrazovanie/algebra/detail.php?ID=1399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1.2.4.2.9.2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Мордкович А.Г., Николаев Н.П. (часть 1), Мордкович А.Г. и др.; под ред. Мордковича А.Г. (часть 2)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Алгебра (углубленный уровень)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http://www.mnemozina.ru/katalog-knig/osnovnoe-obshchee-obrazovanie/algebra/detail.php?ID=1403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1.2.4.2.9.3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Мордкович А.Г. и др. (часть 1), Мордкович А.Г. и др.; под ред. Мордковича А.Г.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Алгебра (углубленный уровень)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http://www.mnemozina.ru/katalog-knig/osnovnoe-obshchee-obrazovanie/algebra/detail.php?ID=1406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1.2.4.2.10.1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Никольский С.М.,</w:t>
            </w:r>
          </w:p>
          <w:p w:rsidR="00B5284F" w:rsidRDefault="00B5284F">
            <w:pPr>
              <w:pStyle w:val="ConsPlusNormal"/>
            </w:pPr>
            <w:r>
              <w:t>Потапов М.К.,</w:t>
            </w:r>
          </w:p>
          <w:p w:rsidR="00B5284F" w:rsidRDefault="00B5284F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http://catalog.prosv.ru/item/25059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1.2.4.2.10.2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Никольский С.М.,</w:t>
            </w:r>
          </w:p>
          <w:p w:rsidR="00B5284F" w:rsidRDefault="00B5284F">
            <w:pPr>
              <w:pStyle w:val="ConsPlusNormal"/>
            </w:pPr>
            <w:r>
              <w:t>Потапов М.К.,</w:t>
            </w:r>
          </w:p>
          <w:p w:rsidR="00B5284F" w:rsidRDefault="00B5284F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http://catalog.prosv.ru/item/25060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1.2.4.2.10.3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Никольский С.М.,</w:t>
            </w:r>
          </w:p>
          <w:p w:rsidR="00B5284F" w:rsidRDefault="00B5284F">
            <w:pPr>
              <w:pStyle w:val="ConsPlusNormal"/>
            </w:pPr>
            <w:r>
              <w:t>Потапов М.К.,</w:t>
            </w:r>
          </w:p>
          <w:p w:rsidR="00B5284F" w:rsidRDefault="00B5284F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http://catalog.prosv.ru/item/25057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1.2.4.2.11.1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Петерсон Л.Г.,</w:t>
            </w:r>
          </w:p>
          <w:p w:rsidR="00B5284F" w:rsidRDefault="00B5284F">
            <w:pPr>
              <w:pStyle w:val="ConsPlusNormal"/>
            </w:pPr>
            <w:r>
              <w:t>Абраров Д.Л.,</w:t>
            </w:r>
          </w:p>
          <w:p w:rsidR="00B5284F" w:rsidRDefault="00B5284F">
            <w:pPr>
              <w:pStyle w:val="ConsPlusNormal"/>
            </w:pPr>
            <w:r>
              <w:t>Чуткова Е.В.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Алгебра (в 3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http://www.lbz.ru/books/735/9697/</w:t>
            </w:r>
          </w:p>
          <w:p w:rsidR="00B5284F" w:rsidRDefault="00B5284F">
            <w:pPr>
              <w:pStyle w:val="ConsPlusNormal"/>
            </w:pPr>
            <w:r>
              <w:t>http://www.lbz.ru/books/735/9698/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1.2.4.2.11.2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Петерсон Л.Г., Агаханов Н.Х., Петрович А.Ю., Подлипский О.К., Рогатова М.В., Трушин Б.В.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Алгебра (в 3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http://www.lbz.ru/books/735/9696/</w:t>
            </w:r>
          </w:p>
          <w:p w:rsidR="00B5284F" w:rsidRDefault="00B5284F">
            <w:pPr>
              <w:pStyle w:val="ConsPlusNormal"/>
            </w:pPr>
            <w:r>
              <w:t>http://www.lbz.ru/books/735/9695/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1.2.4.2.11.3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Петерсон Л.Г., Агаханов Н.Х., Петрович А.Ю., Подлипский О.К., Рогатова М.В., Трушин Б.В.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www.lbz.ru/books/735/9693/</w:t>
            </w:r>
          </w:p>
          <w:p w:rsidR="00B5284F" w:rsidRDefault="00B5284F">
            <w:pPr>
              <w:pStyle w:val="ConsPlusNormal"/>
            </w:pPr>
            <w:r>
              <w:t>http://www.lbz.ru/books/735/9692/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1.2.4.2.12.1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Рубин А.Г., Чулков П.В.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http://catalog.school2100.com/83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1.2.4.2.12.2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Рубин А.Г., Чулков П.В.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http://catalog.school2100.com/84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1.2.4.2.12.3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Рубин А.Г., Чулков П.В.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http://catalog.school2100.com/85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1.2.4.3.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Геометрия (учебный предмет)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1.2.4.3.1.1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Атанасян Л.С.,</w:t>
            </w:r>
          </w:p>
          <w:p w:rsidR="00B5284F" w:rsidRDefault="00B5284F">
            <w:pPr>
              <w:pStyle w:val="ConsPlusNormal"/>
            </w:pPr>
            <w:r>
              <w:t>Бутузов В.Ф.,</w:t>
            </w:r>
          </w:p>
          <w:p w:rsidR="00B5284F" w:rsidRDefault="00B5284F">
            <w:pPr>
              <w:pStyle w:val="ConsPlusNormal"/>
            </w:pPr>
            <w:r>
              <w:t>Кадомцев С.Б.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http://catalog.prosv.ru/item/25070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1.2.4.3.2.1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Берсенев А.В., Сафонова Н.В.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http://catalog.prosv.ru/item/5394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1.2.4.3.2.2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Берсенев А.В., Сафонова Н.В.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http://catalog.prosv.ru/item/5411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1.2.4.3.2.3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Берсенев А.В., Сафонова Н.В.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http://catalog.prosv.ru/item/5413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1.2.4.3.3.1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Бутузов В.Ф.,</w:t>
            </w:r>
          </w:p>
          <w:p w:rsidR="00B5284F" w:rsidRDefault="00B5284F">
            <w:pPr>
              <w:pStyle w:val="ConsPlusNormal"/>
            </w:pPr>
            <w:r>
              <w:lastRenderedPageBreak/>
              <w:t>Кадомцев С.Б.,</w:t>
            </w:r>
          </w:p>
          <w:p w:rsidR="00B5284F" w:rsidRDefault="00B5284F">
            <w:pPr>
              <w:pStyle w:val="ConsPlusNormal"/>
            </w:pPr>
            <w:r>
              <w:t>Прасолов В.В./</w:t>
            </w:r>
          </w:p>
          <w:p w:rsidR="00B5284F" w:rsidRDefault="00B5284F">
            <w:pPr>
              <w:pStyle w:val="ConsPlusNormal"/>
            </w:pPr>
            <w:r>
              <w:t>Под ред. Садовничего В.А.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lastRenderedPageBreak/>
              <w:t>Геометрия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lastRenderedPageBreak/>
              <w:t>http://catalog.prosv.ru/item/25089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1.2.4.3.3.2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Бутузов В.Ф.,</w:t>
            </w:r>
          </w:p>
          <w:p w:rsidR="00B5284F" w:rsidRDefault="00B5284F">
            <w:pPr>
              <w:pStyle w:val="ConsPlusNormal"/>
            </w:pPr>
            <w:r>
              <w:t>Кадомцев С.Б.,</w:t>
            </w:r>
          </w:p>
          <w:p w:rsidR="00B5284F" w:rsidRDefault="00B5284F">
            <w:pPr>
              <w:pStyle w:val="ConsPlusNormal"/>
            </w:pPr>
            <w:r>
              <w:t>Прасолов В.В./</w:t>
            </w:r>
          </w:p>
          <w:p w:rsidR="00B5284F" w:rsidRDefault="00B5284F">
            <w:pPr>
              <w:pStyle w:val="ConsPlusNormal"/>
            </w:pPr>
            <w:r>
              <w:t>Под ред. Садовничего В.А.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http://catalog.prosv.ru/item/25090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1.2.4.3.3.3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Бутузов В.Ф.,</w:t>
            </w:r>
          </w:p>
          <w:p w:rsidR="00B5284F" w:rsidRDefault="00B5284F">
            <w:pPr>
              <w:pStyle w:val="ConsPlusNormal"/>
            </w:pPr>
            <w:r>
              <w:t>Кадомцев С.Б.,</w:t>
            </w:r>
          </w:p>
          <w:p w:rsidR="00B5284F" w:rsidRDefault="00B5284F">
            <w:pPr>
              <w:pStyle w:val="ConsPlusNormal"/>
            </w:pPr>
            <w:r>
              <w:t>Прасолов В.В./</w:t>
            </w:r>
          </w:p>
          <w:p w:rsidR="00B5284F" w:rsidRDefault="00B5284F">
            <w:pPr>
              <w:pStyle w:val="ConsPlusNormal"/>
            </w:pPr>
            <w:r>
              <w:t>Под ред. Садовничего В.А.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http://catalog.prosv.ru/item/25091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1.2.4.3.4.1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Козлова С.А., Рубин А.Г., Гусев В.А.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http://catalog.school2100.com/82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1.2.4.3.5.1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Мерзляк А.Г.,</w:t>
            </w:r>
          </w:p>
          <w:p w:rsidR="00B5284F" w:rsidRDefault="00B5284F">
            <w:pPr>
              <w:pStyle w:val="ConsPlusNormal"/>
            </w:pPr>
            <w:r>
              <w:t>Полонский В.Б.,</w:t>
            </w:r>
          </w:p>
          <w:p w:rsidR="00B5284F" w:rsidRDefault="00B5284F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http://drofa-ventana.ru/expertise/umk-065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1.2.4.3.5.2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Мерзляк А.Г.,</w:t>
            </w:r>
          </w:p>
          <w:p w:rsidR="00B5284F" w:rsidRDefault="00B5284F">
            <w:pPr>
              <w:pStyle w:val="ConsPlusNormal"/>
            </w:pPr>
            <w:r>
              <w:t>Полонский В.Б.,</w:t>
            </w:r>
          </w:p>
          <w:p w:rsidR="00B5284F" w:rsidRDefault="00B5284F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http://drofa-ventana.ru/expertise/umk-065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1.2.4.3.5.3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Мерзляк А.Г.,</w:t>
            </w:r>
          </w:p>
          <w:p w:rsidR="00B5284F" w:rsidRDefault="00B5284F">
            <w:pPr>
              <w:pStyle w:val="ConsPlusNormal"/>
            </w:pPr>
            <w:r>
              <w:t>Полонский В.Б.,</w:t>
            </w:r>
          </w:p>
          <w:p w:rsidR="00B5284F" w:rsidRDefault="00B5284F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http://drofa-ventana.ru/expertise/umk-065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1.2.4.3.6.1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Мерзляк А.Г.,</w:t>
            </w:r>
          </w:p>
          <w:p w:rsidR="00B5284F" w:rsidRDefault="00B5284F">
            <w:pPr>
              <w:pStyle w:val="ConsPlusNormal"/>
            </w:pPr>
            <w:r>
              <w:t>Поляков В.М.; под ред. Подольского В.Е.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https://rosuchebnik.ru/kompleks/umk-liniya-umk-a-g-merzlyaka-geometriya-7-9/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1.2.4.3.6.2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Мерзляк А.Г.,</w:t>
            </w:r>
          </w:p>
          <w:p w:rsidR="00B5284F" w:rsidRDefault="00B5284F">
            <w:pPr>
              <w:pStyle w:val="ConsPlusNormal"/>
            </w:pPr>
            <w:r>
              <w:t>Поляков В.М.; под ред. Подольского В.Е.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https://rosuchebnik.ru/kompleks/umk-liniya-umk-a-g-merzlyaka-geometriya-7-9/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1.2.4.3.6.3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Мерзляк А.Г.,</w:t>
            </w:r>
          </w:p>
          <w:p w:rsidR="00B5284F" w:rsidRDefault="00B5284F">
            <w:pPr>
              <w:pStyle w:val="ConsPlusNormal"/>
            </w:pPr>
            <w:r>
              <w:t>Поляков В.М.; под ред. Подольского В.Е.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https://rosuchebnik.ru/kompleks/umk-liniya-umk-a-g-merzlyaka-geometriya-7-9/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1.2.4.3.7.1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Погорелов А.В.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http://catalog.prosv.ru/item/25069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1.2.4.3.8.1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Смирнова И.М.,</w:t>
            </w:r>
          </w:p>
          <w:p w:rsidR="00B5284F" w:rsidRDefault="00B5284F">
            <w:pPr>
              <w:pStyle w:val="ConsPlusNormal"/>
            </w:pPr>
            <w:r>
              <w:t>Смирнов В.А.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http://www.minemozina.ru/katalog-knig/osnovnoe-obshchee-obrazovanie/geometriya/detail.php?ID=1448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1.2.4.3.9.1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Шарыгин И.Ф.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http://drofa-ventana.ru/expertise/umk-067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1.2.4.4.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Информатика (учебный предмет)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1.2.4.4.1.1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Босова Л.Л.,</w:t>
            </w:r>
          </w:p>
          <w:p w:rsidR="00B5284F" w:rsidRDefault="00B5284F">
            <w:pPr>
              <w:pStyle w:val="ConsPlusNormal"/>
            </w:pPr>
            <w:r>
              <w:t>Босова А.Ю.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http://lbz.ru/books/576/7398/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1.2.4.4.1.2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Босова Л.Л.,</w:t>
            </w:r>
          </w:p>
          <w:p w:rsidR="00B5284F" w:rsidRDefault="00B5284F">
            <w:pPr>
              <w:pStyle w:val="ConsPlusNormal"/>
            </w:pPr>
            <w:r>
              <w:t>Босова А.Ю.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http://lbz.ru/books/576/7399/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1.2.4.4.1.3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Босова Л.Л.,</w:t>
            </w:r>
          </w:p>
          <w:p w:rsidR="00B5284F" w:rsidRDefault="00B5284F">
            <w:pPr>
              <w:pStyle w:val="ConsPlusNormal"/>
            </w:pPr>
            <w:r>
              <w:t>Босова А.Ю.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http://lbz.ru/books/576/7400/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1.2.4.4.2.1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http://lbz.ru/books/579/9566/</w:t>
            </w:r>
          </w:p>
          <w:p w:rsidR="00B5284F" w:rsidRDefault="00B5284F">
            <w:pPr>
              <w:pStyle w:val="ConsPlusNormal"/>
            </w:pPr>
            <w:r>
              <w:t>http://lbz.ru/books/579/9567/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1.2.4.4.2.2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http://lbz.ru/books/579/9568/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1.2.4.4.2.3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 xml:space="preserve">ООО "БИНОМ. Лаборатория </w:t>
            </w:r>
            <w:r>
              <w:lastRenderedPageBreak/>
              <w:t>знаний"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lastRenderedPageBreak/>
              <w:t>http://lbz.ru/books/579/9569/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1.2.4.4.3.1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Семакин И.Г.,</w:t>
            </w:r>
          </w:p>
          <w:p w:rsidR="00B5284F" w:rsidRDefault="00B5284F">
            <w:pPr>
              <w:pStyle w:val="ConsPlusNormal"/>
            </w:pPr>
            <w:r>
              <w:t>Залогова Л.А.,</w:t>
            </w:r>
          </w:p>
          <w:p w:rsidR="00B5284F" w:rsidRDefault="00B5284F">
            <w:pPr>
              <w:pStyle w:val="ConsPlusNormal"/>
            </w:pPr>
            <w:r>
              <w:t>Русаков С.В.,</w:t>
            </w:r>
          </w:p>
          <w:p w:rsidR="00B5284F" w:rsidRDefault="00B5284F">
            <w:pPr>
              <w:pStyle w:val="ConsPlusNormal"/>
            </w:pPr>
            <w:r>
              <w:t>Шестакова Л.В.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http://lbz.ru/books/577/7992/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1.2.4.4.3.2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Семакин И.Г.,</w:t>
            </w:r>
          </w:p>
          <w:p w:rsidR="00B5284F" w:rsidRDefault="00B5284F">
            <w:pPr>
              <w:pStyle w:val="ConsPlusNormal"/>
            </w:pPr>
            <w:r>
              <w:t>Залогова Л.А.,</w:t>
            </w:r>
          </w:p>
          <w:p w:rsidR="00B5284F" w:rsidRDefault="00B5284F">
            <w:pPr>
              <w:pStyle w:val="ConsPlusNormal"/>
            </w:pPr>
            <w:r>
              <w:t>Русаков С.В.,</w:t>
            </w:r>
          </w:p>
          <w:p w:rsidR="00B5284F" w:rsidRDefault="00B5284F">
            <w:pPr>
              <w:pStyle w:val="ConsPlusNormal"/>
            </w:pPr>
            <w:r>
              <w:t>Шестакова Л.В.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http://lbz.ru/books/577/7993/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1.2.4.4.3.3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Семакин И.Г.,</w:t>
            </w:r>
          </w:p>
          <w:p w:rsidR="00B5284F" w:rsidRDefault="00B5284F">
            <w:pPr>
              <w:pStyle w:val="ConsPlusNormal"/>
            </w:pPr>
            <w:r>
              <w:t>Залогова Л.А.,</w:t>
            </w:r>
          </w:p>
          <w:p w:rsidR="00B5284F" w:rsidRDefault="00B5284F">
            <w:pPr>
              <w:pStyle w:val="ConsPlusNormal"/>
            </w:pPr>
            <w:r>
              <w:t>Русаков С.В.,</w:t>
            </w:r>
          </w:p>
          <w:p w:rsidR="00B5284F" w:rsidRDefault="00B5284F">
            <w:pPr>
              <w:pStyle w:val="ConsPlusNormal"/>
            </w:pPr>
            <w:r>
              <w:t>Шестакова Л.В.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http://lbz.ru/books/577/8005/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3"/>
            </w:pPr>
            <w:r>
              <w:t>1.2.5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Естественно-научные предметы (предметная область)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1.2.5.1.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Физика (учебный предмет)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1.2.5.1.1.1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Белага В.В.,</w:t>
            </w:r>
          </w:p>
          <w:p w:rsidR="00B5284F" w:rsidRDefault="00B5284F">
            <w:pPr>
              <w:pStyle w:val="ConsPlusNormal"/>
            </w:pPr>
            <w:r>
              <w:t>Ломаченков И.А.,</w:t>
            </w:r>
          </w:p>
          <w:p w:rsidR="00B5284F" w:rsidRDefault="00B5284F">
            <w:pPr>
              <w:pStyle w:val="ConsPlusNormal"/>
            </w:pPr>
            <w:r>
              <w:t>Панебратцев Ю.А.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http://catalog.prosv.ru/item/25887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1.2.5.1.1.2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Белага В.В.,</w:t>
            </w:r>
          </w:p>
          <w:p w:rsidR="00B5284F" w:rsidRDefault="00B5284F">
            <w:pPr>
              <w:pStyle w:val="ConsPlusNormal"/>
            </w:pPr>
            <w:r>
              <w:t>Ломаченков И.А.,</w:t>
            </w:r>
          </w:p>
          <w:p w:rsidR="00B5284F" w:rsidRDefault="00B5284F">
            <w:pPr>
              <w:pStyle w:val="ConsPlusNormal"/>
            </w:pPr>
            <w:r>
              <w:t>Панебратцев Ю.А.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http://catalog.prosv.ru/item/25890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1.2.5.1.1.3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Белага В.В.,</w:t>
            </w:r>
          </w:p>
          <w:p w:rsidR="00B5284F" w:rsidRDefault="00B5284F">
            <w:pPr>
              <w:pStyle w:val="ConsPlusNormal"/>
            </w:pPr>
            <w:r>
              <w:t>Ломаченков И.А.,</w:t>
            </w:r>
          </w:p>
          <w:p w:rsidR="00B5284F" w:rsidRDefault="00B5284F">
            <w:pPr>
              <w:pStyle w:val="ConsPlusNormal"/>
            </w:pPr>
            <w:r>
              <w:t>Панебратцев Ю.А.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http://catalog.prosv.ru/item/25893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1.2.5.1.2.1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 xml:space="preserve">Генденштейн Л.Э., Булатова А.А., Корнильев </w:t>
            </w:r>
            <w:r>
              <w:lastRenderedPageBreak/>
              <w:t>И.Н., Кошкина А.В.; под ред. Орлова В.А.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lastRenderedPageBreak/>
              <w:t>Физика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http://lbz.ru/books/758/9581/</w:t>
            </w:r>
          </w:p>
          <w:p w:rsidR="00B5284F" w:rsidRDefault="00B5284F">
            <w:pPr>
              <w:pStyle w:val="ConsPlusNormal"/>
            </w:pPr>
            <w:r>
              <w:t>lbz.ru/books/758/9585/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1.2.5.1.2.2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Генденштейн Л.Э., Булатова А.А., Корнильев И.Н., Кошкина А.В.; под ред. Орлова В.А.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Физика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http://lbz.ru/books/758/9586/</w:t>
            </w:r>
          </w:p>
          <w:p w:rsidR="00B5284F" w:rsidRDefault="00B5284F">
            <w:pPr>
              <w:pStyle w:val="ConsPlusNormal"/>
            </w:pPr>
            <w:r>
              <w:t>http://lbz.ru/books/758/9587/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1.2.5.1.2.3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Генденштейн Л.Э., Булатова А.А., Корнильев И.Н., Кошкина А.В.; под ред. Орлова В.А.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Физика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http://lbz.ru/books/758/9588/</w:t>
            </w:r>
          </w:p>
          <w:p w:rsidR="00B5284F" w:rsidRDefault="00B5284F">
            <w:pPr>
              <w:pStyle w:val="ConsPlusNormal"/>
            </w:pPr>
            <w:r>
              <w:t>http://lbz.ru/books/758/9589/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1.2.5.1.3.1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Грачев А.В.,</w:t>
            </w:r>
          </w:p>
          <w:p w:rsidR="00B5284F" w:rsidRDefault="00B5284F">
            <w:pPr>
              <w:pStyle w:val="ConsPlusNormal"/>
            </w:pPr>
            <w:r>
              <w:t>Погожев В.А.,</w:t>
            </w:r>
          </w:p>
          <w:p w:rsidR="00B5284F" w:rsidRDefault="00B5284F">
            <w:pPr>
              <w:pStyle w:val="ConsPlusNormal"/>
            </w:pPr>
            <w:r>
              <w:t>Селиверстов А.В.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http://drofa-ventana.ru/expertise/umk-102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1.2.5.1.3.2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Грачев А.В.,</w:t>
            </w:r>
          </w:p>
          <w:p w:rsidR="00B5284F" w:rsidRDefault="00B5284F">
            <w:pPr>
              <w:pStyle w:val="ConsPlusNormal"/>
            </w:pPr>
            <w:r>
              <w:t>Погожев В.А.,</w:t>
            </w:r>
          </w:p>
          <w:p w:rsidR="00B5284F" w:rsidRDefault="00B5284F">
            <w:pPr>
              <w:pStyle w:val="ConsPlusNormal"/>
            </w:pPr>
            <w:r>
              <w:t>Вишнякова Е.А.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http://drofa-ventana.ru/expertise/umk-102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1.2.5.1.3.3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Грачев А.В.,</w:t>
            </w:r>
          </w:p>
          <w:p w:rsidR="00B5284F" w:rsidRDefault="00B5284F">
            <w:pPr>
              <w:pStyle w:val="ConsPlusNormal"/>
            </w:pPr>
            <w:r>
              <w:t>Погожев В.А.,</w:t>
            </w:r>
          </w:p>
          <w:p w:rsidR="00B5284F" w:rsidRDefault="00B5284F">
            <w:pPr>
              <w:pStyle w:val="ConsPlusNormal"/>
            </w:pPr>
            <w:r>
              <w:t>Боков П.Ю.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http://drofa-ventana.ru/expertise/umk-102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1.2.5.1.4.1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Громов С.В., Родина Н.А., Белага В.В. и др./Под ред. Ю.А. Панебратцева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http://catalog.prosv.ru/item/9378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1.2.5.1.4.2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Громов С.В., Родина Н.А., Белага В.В. и др./Под ред. Ю.А. Панебратцева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http://catalog.prosv.ru/item/9379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1.2.5.1.4.3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 xml:space="preserve">Громов С.В., Родина Н.А., Белага В.В. и др./Под ред. </w:t>
            </w:r>
            <w:r>
              <w:lastRenderedPageBreak/>
              <w:t>Ю.А. Панебратцева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lastRenderedPageBreak/>
              <w:t>Физика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http://catalog.prosv.ru/item/9380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1.2.5.1.5.1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Изергин Э.Т.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http://russkoe-slovo.ru/catalog/408/3355/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1.2.5.1.5.2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Изергин Э.Т.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http://russkoe-slovo.ru/catalog/409/3356/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1.2.5.1.5.3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Изергин Э.Т.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http://russkoe-slovo.ru/catalog/410/3357/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1.2.5.1.6.1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Кабардин О.Ф.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http://catalog.prosv.ru/item/9040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1.2.5.1.6.2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Кабардин О.Ф.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http://catalog.prosv.ru/item/9081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1.2.5.1.6.3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Кабардин О.Ф.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http://catalog.prosv.ru/item/9069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1.2.5.1.7.1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Перышкин А.В.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http://drofa-ventana.ru/expertise/umk-104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1.2.5.1.7.2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Перышкин А.В.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http://drofa-ventana.ru/expertise/umk-104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1.2.5.1.7.3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Перышкин А.В.,</w:t>
            </w:r>
          </w:p>
          <w:p w:rsidR="00B5284F" w:rsidRDefault="00B5284F">
            <w:pPr>
              <w:pStyle w:val="ConsPlusNormal"/>
            </w:pPr>
            <w:r>
              <w:t>Гутник Е.М.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http://drofa-ventana.ru/expertise/umk-104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1.2.5.1.8.1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Пурышева Н.С.,</w:t>
            </w:r>
          </w:p>
          <w:p w:rsidR="00B5284F" w:rsidRDefault="00B5284F">
            <w:pPr>
              <w:pStyle w:val="ConsPlusNormal"/>
            </w:pPr>
            <w:r>
              <w:t>Важеевская Н.Е.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http://drofa-ventana.ru/expertise/umk-105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1.2.5.1.8.2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Пурышева Н.С.,</w:t>
            </w:r>
          </w:p>
          <w:p w:rsidR="00B5284F" w:rsidRDefault="00B5284F">
            <w:pPr>
              <w:pStyle w:val="ConsPlusNormal"/>
            </w:pPr>
            <w:r>
              <w:t>Важеевская Н.Е.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http://drofa-ventana.ru/expertise/umk-105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1.2.5.1.8.3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Пурышева Н.С.,</w:t>
            </w:r>
          </w:p>
          <w:p w:rsidR="00B5284F" w:rsidRDefault="00B5284F">
            <w:pPr>
              <w:pStyle w:val="ConsPlusNormal"/>
            </w:pPr>
            <w:r>
              <w:t>Важеевская Н.Е.,</w:t>
            </w:r>
          </w:p>
          <w:p w:rsidR="00B5284F" w:rsidRDefault="00B5284F">
            <w:pPr>
              <w:pStyle w:val="ConsPlusNormal"/>
            </w:pPr>
            <w:r>
              <w:t>Чаругин В.М.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http://drofa-ventana.ru/expertise/umk-105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1.2.5.2.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Биология (учебный предмет)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1.2.5.2.1.1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Никишов А.И.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Биология. Организмы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http://vlados.ru/shop/shkolnoe-obrazovanie/osnovnoe-obshee-obrazovanie/biologiya-organizmy-5-klass-br-avtor-nikishov-a-i-br-isbn-978-5-691-02276-0-br-2016-god/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1.2.5.2.1.2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Никишов А.И.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Биология. Организмы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http://vlados.ru/shop/shkolnoe-obrazovanie/osnovnoe-obshee-obrazovanie/biologiya-organizmy-6-klass-br-avtor-nikishov-a-i-br-isbn-978-5-691-02277-7-br-2016-god/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1.2.5.2.1.3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Викторов В.П.,</w:t>
            </w:r>
          </w:p>
          <w:p w:rsidR="00B5284F" w:rsidRDefault="00B5284F">
            <w:pPr>
              <w:pStyle w:val="ConsPlusNormal"/>
            </w:pPr>
            <w:r>
              <w:t>Никишов А.И.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Биология. Растения. Бактерии. Грибы и лишайники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http://vlados.ru/shop/shkolnoe-obrazovanie/biologiya-rasteniya-bakterii-griby-i-lishajniki-7-klass-br-avtor-nikishov-a-i-viktorov-v-p-br-isbn-978-5-691-01867-1-br-2016-god/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1.2.5.2.1.4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Никишов А.И.,</w:t>
            </w:r>
          </w:p>
          <w:p w:rsidR="00B5284F" w:rsidRDefault="00B5284F">
            <w:pPr>
              <w:pStyle w:val="ConsPlusNormal"/>
            </w:pPr>
            <w:r>
              <w:t>Шарова И.Х.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Биология. Животные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http://vlados.ru/shop/shkolnoe-obrazovanie/biologiya-zhivotnye-8-klass-br-avtor-nikishov-a-i-sharova-i-h-br-isbn-978-5-9500493-4-7-br-2015-god/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1.2.5.2.1.5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Никишов А.И.,</w:t>
            </w:r>
          </w:p>
          <w:p w:rsidR="00B5284F" w:rsidRDefault="00B5284F">
            <w:pPr>
              <w:pStyle w:val="ConsPlusNormal"/>
            </w:pPr>
            <w:r>
              <w:t>Богданов Н.А.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Биология. Человек и его здоровье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http://vlados.ru/shop/shkolnoe-obrazovanie/biologiya-chelovek-i-ego-zdorove-9-klass-br-avtor-nikishov-a-i-bogdanov-n-a-br-isbn-978-5-691-01866-4-br-2014-god/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1.2.5.2.2.1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Пасечник В.В.,</w:t>
            </w:r>
          </w:p>
          <w:p w:rsidR="00B5284F" w:rsidRDefault="00B5284F">
            <w:pPr>
              <w:pStyle w:val="ConsPlusNormal"/>
            </w:pPr>
            <w:r>
              <w:t>Суматохин С.В.,</w:t>
            </w:r>
          </w:p>
          <w:p w:rsidR="00B5284F" w:rsidRDefault="00B5284F">
            <w:pPr>
              <w:pStyle w:val="ConsPlusNormal"/>
            </w:pPr>
            <w:r>
              <w:t>Калинова Г.С. и др./</w:t>
            </w:r>
          </w:p>
          <w:p w:rsidR="00B5284F" w:rsidRDefault="00B5284F">
            <w:pPr>
              <w:pStyle w:val="ConsPlusNormal"/>
            </w:pPr>
            <w:r>
              <w:t>Под ред. Пасечника В.В.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http://catalog.prosv.ru/item/24034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1.2.5.2.2.2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Пасечник В.В.,</w:t>
            </w:r>
          </w:p>
          <w:p w:rsidR="00B5284F" w:rsidRDefault="00B5284F">
            <w:pPr>
              <w:pStyle w:val="ConsPlusNormal"/>
            </w:pPr>
            <w:r>
              <w:lastRenderedPageBreak/>
              <w:t>Суматохин С.В.,</w:t>
            </w:r>
          </w:p>
          <w:p w:rsidR="00B5284F" w:rsidRDefault="00B5284F">
            <w:pPr>
              <w:pStyle w:val="ConsPlusNormal"/>
            </w:pPr>
            <w:r>
              <w:t>Калинова Г.С. и др./</w:t>
            </w:r>
          </w:p>
          <w:p w:rsidR="00B5284F" w:rsidRDefault="00B5284F">
            <w:pPr>
              <w:pStyle w:val="ConsPlusNormal"/>
            </w:pPr>
            <w:r>
              <w:t>Под ред. Пасечника В.В.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lastRenderedPageBreak/>
              <w:t>Биология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lastRenderedPageBreak/>
              <w:t>http://catalog.prosv.ru/item/24032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1.2.5.2.2.3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Пасечник В/В.,</w:t>
            </w:r>
          </w:p>
          <w:p w:rsidR="00B5284F" w:rsidRDefault="00B5284F">
            <w:pPr>
              <w:pStyle w:val="ConsPlusNormal"/>
            </w:pPr>
            <w:r>
              <w:t>Каменский А.А.,</w:t>
            </w:r>
          </w:p>
          <w:p w:rsidR="00B5284F" w:rsidRDefault="00B5284F">
            <w:pPr>
              <w:pStyle w:val="ConsPlusNormal"/>
            </w:pPr>
            <w:r>
              <w:t>Швецов Г.Г./</w:t>
            </w:r>
          </w:p>
          <w:p w:rsidR="00B5284F" w:rsidRDefault="00B5284F">
            <w:pPr>
              <w:pStyle w:val="ConsPlusNormal"/>
            </w:pPr>
            <w:r>
              <w:t>Под ред. Пасечника В.В.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http://catalog.prosv.ru/item/24033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1.2.5.2.2.4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Пасечник В.В.,</w:t>
            </w:r>
          </w:p>
          <w:p w:rsidR="00B5284F" w:rsidRDefault="00B5284F">
            <w:pPr>
              <w:pStyle w:val="ConsPlusNormal"/>
            </w:pPr>
            <w:r>
              <w:t>Каменский А.А.,</w:t>
            </w:r>
          </w:p>
          <w:p w:rsidR="00B5284F" w:rsidRDefault="00B5284F">
            <w:pPr>
              <w:pStyle w:val="ConsPlusNormal"/>
            </w:pPr>
            <w:r>
              <w:t>Швецов Г.Г./</w:t>
            </w:r>
          </w:p>
          <w:p w:rsidR="00B5284F" w:rsidRDefault="00B5284F">
            <w:pPr>
              <w:pStyle w:val="ConsPlusNormal"/>
            </w:pPr>
            <w:r>
              <w:t>Под ред. Пасечника В.В.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http://catalog.prosv.ru/item/22071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1.2.5.2.3.1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Пономарева И.Н.,</w:t>
            </w:r>
          </w:p>
          <w:p w:rsidR="00B5284F" w:rsidRDefault="00B5284F">
            <w:pPr>
              <w:pStyle w:val="ConsPlusNormal"/>
            </w:pPr>
            <w:r>
              <w:t>Николаев И.В.,</w:t>
            </w:r>
          </w:p>
          <w:p w:rsidR="00B5284F" w:rsidRDefault="00B5284F">
            <w:pPr>
              <w:pStyle w:val="ConsPlusNormal"/>
            </w:pPr>
            <w:r>
              <w:t>Корнилова О.А./</w:t>
            </w:r>
          </w:p>
          <w:p w:rsidR="00B5284F" w:rsidRDefault="00B5284F">
            <w:pPr>
              <w:pStyle w:val="ConsPlusNormal"/>
            </w:pPr>
            <w:r>
              <w:t>Под ред. Пономаревой И.Н.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http://drofa-ventana.ru/expertise/umk-054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1.2.5.2.3.2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Пономарева И.Н.,</w:t>
            </w:r>
          </w:p>
          <w:p w:rsidR="00B5284F" w:rsidRDefault="00B5284F">
            <w:pPr>
              <w:pStyle w:val="ConsPlusNormal"/>
            </w:pPr>
            <w:r>
              <w:t>Корнилова О.А.,</w:t>
            </w:r>
          </w:p>
          <w:p w:rsidR="00B5284F" w:rsidRDefault="00B5284F">
            <w:pPr>
              <w:pStyle w:val="ConsPlusNormal"/>
            </w:pPr>
            <w:r>
              <w:t>Кучменко В.С./</w:t>
            </w:r>
          </w:p>
          <w:p w:rsidR="00B5284F" w:rsidRDefault="00B5284F">
            <w:pPr>
              <w:pStyle w:val="ConsPlusNormal"/>
            </w:pPr>
            <w:r>
              <w:t>Под ред. Пономаревой И.Н.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http://drofa-ventana.ru/expertise/umk-054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1.2.5.2.3.3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Константинов В.М.,</w:t>
            </w:r>
          </w:p>
          <w:p w:rsidR="00B5284F" w:rsidRDefault="00B5284F">
            <w:pPr>
              <w:pStyle w:val="ConsPlusNormal"/>
            </w:pPr>
            <w:r>
              <w:t>Бабенко В.Г.,</w:t>
            </w:r>
          </w:p>
          <w:p w:rsidR="00B5284F" w:rsidRDefault="00B5284F">
            <w:pPr>
              <w:pStyle w:val="ConsPlusNormal"/>
            </w:pPr>
            <w:r>
              <w:t>Кучменко В.С./</w:t>
            </w:r>
          </w:p>
          <w:p w:rsidR="00B5284F" w:rsidRDefault="00B5284F">
            <w:pPr>
              <w:pStyle w:val="ConsPlusNormal"/>
            </w:pPr>
            <w:r>
              <w:t>Под ред. Константинова В.М.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http://drofa-ventana.ru/expertise/umk-054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1.2.5.2.3.4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Драгомилов А.Г.,</w:t>
            </w:r>
          </w:p>
          <w:p w:rsidR="00B5284F" w:rsidRDefault="00B5284F">
            <w:pPr>
              <w:pStyle w:val="ConsPlusNormal"/>
            </w:pPr>
            <w:r>
              <w:t>Маш Р.Д.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http://drofa-ventana.ru/expertise/umk-054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1.2.5.2.3.5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Пономарева И.Н.,</w:t>
            </w:r>
          </w:p>
          <w:p w:rsidR="00B5284F" w:rsidRDefault="00B5284F">
            <w:pPr>
              <w:pStyle w:val="ConsPlusNormal"/>
            </w:pPr>
            <w:r>
              <w:t>Корнилова О.А.,</w:t>
            </w:r>
          </w:p>
          <w:p w:rsidR="00B5284F" w:rsidRDefault="00B5284F">
            <w:pPr>
              <w:pStyle w:val="ConsPlusNormal"/>
            </w:pPr>
            <w:r>
              <w:t>Чернова Н.М./</w:t>
            </w:r>
          </w:p>
          <w:p w:rsidR="00B5284F" w:rsidRDefault="00B5284F">
            <w:pPr>
              <w:pStyle w:val="ConsPlusNormal"/>
            </w:pPr>
            <w:r>
              <w:t>Под ред. Пономаревой И.Н.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http://drofa-ventana.ru/expertise/umk-054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1.2.5.2.4.1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Сивоглазов В.И.,</w:t>
            </w:r>
          </w:p>
          <w:p w:rsidR="00B5284F" w:rsidRDefault="00B5284F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http://catalog.prosv.ru/item/24040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1.2.5.2.4.2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Сивоглазов В.И.,</w:t>
            </w:r>
          </w:p>
          <w:p w:rsidR="00B5284F" w:rsidRDefault="00B5284F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http://catalog.prosv.ru/item/24041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1.2.5.2.4.3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Сивоглазов В.И.,</w:t>
            </w:r>
          </w:p>
          <w:p w:rsidR="00B5284F" w:rsidRDefault="00B5284F">
            <w:pPr>
              <w:pStyle w:val="ConsPlusNormal"/>
            </w:pPr>
            <w:r>
              <w:t>Сарычева Н.Ю.,</w:t>
            </w:r>
          </w:p>
          <w:p w:rsidR="00B5284F" w:rsidRDefault="00B5284F">
            <w:pPr>
              <w:pStyle w:val="ConsPlusNormal"/>
            </w:pPr>
            <w:r>
              <w:t>Каменский А.А.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http://catalog.prosv.ru/item/24042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1.2.5.2.4.4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Сивоглазов В.И.,</w:t>
            </w:r>
          </w:p>
          <w:p w:rsidR="00B5284F" w:rsidRDefault="00B5284F">
            <w:pPr>
              <w:pStyle w:val="ConsPlusNormal"/>
            </w:pPr>
            <w:r>
              <w:t>Каменский А.А.,</w:t>
            </w:r>
          </w:p>
          <w:p w:rsidR="00B5284F" w:rsidRDefault="00B5284F">
            <w:pPr>
              <w:pStyle w:val="ConsPlusNormal"/>
            </w:pPr>
            <w:r>
              <w:t>Сарычева Н.Ю.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http://catalog.prosv.ru/item/24043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1.2.5.2.4.5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Сивоглазов В.И.,</w:t>
            </w:r>
          </w:p>
          <w:p w:rsidR="00B5284F" w:rsidRDefault="00B5284F">
            <w:pPr>
              <w:pStyle w:val="ConsPlusNormal"/>
            </w:pPr>
            <w:r>
              <w:t>Каменский А.А.,</w:t>
            </w:r>
          </w:p>
          <w:p w:rsidR="00B5284F" w:rsidRDefault="00B5284F">
            <w:pPr>
              <w:pStyle w:val="ConsPlusNormal"/>
            </w:pPr>
            <w:r>
              <w:t>Сарычева Н.Ю.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http://catalog.prosv.ru/item/24044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1.2.5.2.5.1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Сивоглазов В.И.,</w:t>
            </w:r>
          </w:p>
          <w:p w:rsidR="00B5284F" w:rsidRDefault="00B5284F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1.2.5.2.5.2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1.2.5.2.5.3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Сивоглазов В.И., Сапин М.Р., Каменский А.А.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1.2.5.2.5.4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Сивоглазов В.И., Сапин М.Р., Каменский А.А.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1.2.5.2.5.5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 xml:space="preserve">Захаров В.Б., Сивоглазов </w:t>
            </w:r>
            <w:r>
              <w:lastRenderedPageBreak/>
              <w:t>В.И., Мамонтов С.Г., Агафонов И.Б.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lastRenderedPageBreak/>
              <w:t>Биология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1.2.5.2.6.1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Сухова Т.С., Строганов В.И.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http://drofa-ventana.ru/expertise/umk-055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1.2.5.2.6.2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Пономарева И.Н.,</w:t>
            </w:r>
          </w:p>
          <w:p w:rsidR="00B5284F" w:rsidRDefault="00B5284F">
            <w:pPr>
              <w:pStyle w:val="ConsPlusNormal"/>
            </w:pPr>
            <w:r>
              <w:t>Корнилова О.А.,</w:t>
            </w:r>
          </w:p>
          <w:p w:rsidR="00B5284F" w:rsidRDefault="00B5284F">
            <w:pPr>
              <w:pStyle w:val="ConsPlusNormal"/>
            </w:pPr>
            <w:r>
              <w:t>Кучменко В.С./</w:t>
            </w:r>
          </w:p>
          <w:p w:rsidR="00B5284F" w:rsidRDefault="00B5284F">
            <w:pPr>
              <w:pStyle w:val="ConsPlusNormal"/>
            </w:pPr>
            <w:r>
              <w:t>Под ред. Пономаревой И.Н.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http://drofa-ventana.ru/expertise/umk-054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1.2.5.2.6.3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Константинов В.М.,</w:t>
            </w:r>
          </w:p>
          <w:p w:rsidR="00B5284F" w:rsidRDefault="00B5284F">
            <w:pPr>
              <w:pStyle w:val="ConsPlusNormal"/>
            </w:pPr>
            <w:r>
              <w:t>Бабенко В.Г.,</w:t>
            </w:r>
          </w:p>
          <w:p w:rsidR="00B5284F" w:rsidRDefault="00B5284F">
            <w:pPr>
              <w:pStyle w:val="ConsPlusNormal"/>
            </w:pPr>
            <w:r>
              <w:t>Кучменко В.С./</w:t>
            </w:r>
          </w:p>
          <w:p w:rsidR="00B5284F" w:rsidRDefault="00B5284F">
            <w:pPr>
              <w:pStyle w:val="ConsPlusNormal"/>
            </w:pPr>
            <w:r>
              <w:t>Под ред. Бабенко В.Г.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http://drofa-ventana.ru/expertise/umk-055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1.2.5.2.6.4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Драгомилов А.Г.,</w:t>
            </w:r>
          </w:p>
          <w:p w:rsidR="00B5284F" w:rsidRDefault="00B5284F">
            <w:pPr>
              <w:pStyle w:val="ConsPlusNormal"/>
            </w:pPr>
            <w:r>
              <w:t>Маш Р.Д.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http://drofa-ventana.ru/expertise/umk-055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1.2.5.2.7.1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Д.И. Трайтак, Н.Д. Трайтак; под редакцией В.В. Пасечника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Биология. Живые организмы. Растения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http://www.mnemozina.ru/katalog-knig/osnovnoe-obshchee-obrazovanie/biologiya/detail.php?ID=1506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1.2.5.2.7.2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Д.И. Трайтак, Н.Д. Трайтак; под редакцией В.В. Пасечника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Биология. Живые организмы. Растения. Бактерии. Грибы.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http://www.mnemozina.ru/katalog-knig/osnovnoe-obshchee-obrazovanie/biologiya/detail.php?ID=1507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1.2.5.2.7.3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С.В. Суматохин, Д.И. Трайтак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Биология. Живые организмы. Животные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http://www.mnemozina.ru/katalog-knig/osnovnoe-obshchee-obrazovanie/biologiya/detail.php?ID=1516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1.2.5.2.7.4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В.С. Рохлов, С.Б. Трофимов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Биология. Человек и его здоровье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http://www.mnemozina.ru/katalog-knig/osnovnoe-obshchee-obrazovanie/biologiya/detail.php?ID=1519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1.2.5.2.7.5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Т.М. Ефимова, А.О. Шубин, Л.Н. Сухорукова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Биология. Общие биологические закономерности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http://www.mnemozina.ru/katalog-knig/osnovnoe-obshchee-obrazovanie/biologiya/detail.php?ID=1535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1.2.5.3.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Химия (учебный предмет)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1.2.5.3.1.1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Габриелян О.С., Остроумов И.Г., Сладков С.А.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http://catalog.prosv.ru/item/22928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1.2.5.3.1.2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Габриелян О.С., Остроумов И.Г., Сладков С.А.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http://catalog.prosv.ru/item/23540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1.2.5.3.2.1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Еремин В.В.,</w:t>
            </w:r>
          </w:p>
          <w:p w:rsidR="00B5284F" w:rsidRDefault="00B5284F">
            <w:pPr>
              <w:pStyle w:val="ConsPlusNormal"/>
            </w:pPr>
            <w:r>
              <w:t>Кузьменко Н.Е.,</w:t>
            </w:r>
          </w:p>
          <w:p w:rsidR="00B5284F" w:rsidRDefault="00B5284F">
            <w:pPr>
              <w:pStyle w:val="ConsPlusNormal"/>
            </w:pPr>
            <w:r>
              <w:t>Дроздов А.А. и др./</w:t>
            </w:r>
          </w:p>
          <w:p w:rsidR="00B5284F" w:rsidRDefault="00B5284F">
            <w:pPr>
              <w:pStyle w:val="ConsPlusNormal"/>
            </w:pPr>
            <w:r>
              <w:t>Под ред. Лунина В.В.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http://drofa-ventana.ru/expertise/umk-113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1.2.5.3.2.2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Еремин В.В.,</w:t>
            </w:r>
          </w:p>
          <w:p w:rsidR="00B5284F" w:rsidRDefault="00B5284F">
            <w:pPr>
              <w:pStyle w:val="ConsPlusNormal"/>
            </w:pPr>
            <w:r>
              <w:t>Кузьменко Н.Е.,</w:t>
            </w:r>
          </w:p>
          <w:p w:rsidR="00B5284F" w:rsidRDefault="00B5284F">
            <w:pPr>
              <w:pStyle w:val="ConsPlusNormal"/>
            </w:pPr>
            <w:r>
              <w:t>Дроздов А.А. и др./</w:t>
            </w:r>
          </w:p>
          <w:p w:rsidR="00B5284F" w:rsidRDefault="00B5284F">
            <w:pPr>
              <w:pStyle w:val="ConsPlusNormal"/>
            </w:pPr>
            <w:r>
              <w:t>Под ред. Лунина В.В.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http://drofa-ventana.ru/expertise/umk-113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1.2.5.3.3.1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Журин А.А.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http://catalog.prosv.ru/item/25877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1.2.5.3.3.2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Журин А.А.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http://catalog.prosv.ru/item/25880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1.2.5.3.4.1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Кузнецова Н.Е.,</w:t>
            </w:r>
          </w:p>
          <w:p w:rsidR="00B5284F" w:rsidRDefault="00B5284F">
            <w:pPr>
              <w:pStyle w:val="ConsPlusNormal"/>
            </w:pPr>
            <w:r>
              <w:t>Титова И.М.,</w:t>
            </w:r>
          </w:p>
          <w:p w:rsidR="00B5284F" w:rsidRDefault="00B5284F">
            <w:pPr>
              <w:pStyle w:val="ConsPlusNormal"/>
            </w:pPr>
            <w:r>
              <w:t>Гара Н.Н.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http://drofa-ventana.ru/expertise/umk-112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1.2.5.3.4.2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Кузнецова Н.Е.,</w:t>
            </w:r>
          </w:p>
          <w:p w:rsidR="00B5284F" w:rsidRDefault="00B5284F">
            <w:pPr>
              <w:pStyle w:val="ConsPlusNormal"/>
            </w:pPr>
            <w:r>
              <w:t>Титова И.М.,</w:t>
            </w:r>
          </w:p>
          <w:p w:rsidR="00B5284F" w:rsidRDefault="00B5284F">
            <w:pPr>
              <w:pStyle w:val="ConsPlusNormal"/>
            </w:pPr>
            <w:r>
              <w:t>Гара Н.Н.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http://drofa-ventana.ru/expertise/umk-112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1.2.5.3.5.1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Рудзитис Г.Е.,</w:t>
            </w:r>
          </w:p>
          <w:p w:rsidR="00B5284F" w:rsidRDefault="00B5284F">
            <w:pPr>
              <w:pStyle w:val="ConsPlusNormal"/>
            </w:pPr>
            <w:r>
              <w:t>Фельдман Ф.Г.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http://catalog.prosv.ru/item/25170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1.2.5.3.5.2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Рудзитис Г.Е.,</w:t>
            </w:r>
          </w:p>
          <w:p w:rsidR="00B5284F" w:rsidRDefault="00B5284F">
            <w:pPr>
              <w:pStyle w:val="ConsPlusNormal"/>
            </w:pPr>
            <w:r>
              <w:t>Фельдман Ф.Г.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http://catalog.prosv.ru/item/25171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3"/>
            </w:pPr>
            <w:r>
              <w:t>1.2.6.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Искусство (предметная область)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1.2.6.1.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Изобразительное искусство (учебный предмет)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1.2.6.1.1.1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Горяева Н.А.,</w:t>
            </w:r>
          </w:p>
          <w:p w:rsidR="00B5284F" w:rsidRDefault="00B5284F">
            <w:pPr>
              <w:pStyle w:val="ConsPlusNormal"/>
            </w:pPr>
            <w:r>
              <w:t>Островская О.В./</w:t>
            </w:r>
          </w:p>
          <w:p w:rsidR="00B5284F" w:rsidRDefault="00B5284F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http://catalog.prosv.ru/item/25245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1.2.6.1.1.2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Неменская Л.А./</w:t>
            </w:r>
          </w:p>
          <w:p w:rsidR="00B5284F" w:rsidRDefault="00B5284F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http://catalog.prosv.ru/item/25281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1.2.6.1.1.3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Питерских А.С.,</w:t>
            </w:r>
          </w:p>
          <w:p w:rsidR="00B5284F" w:rsidRDefault="00B5284F">
            <w:pPr>
              <w:pStyle w:val="ConsPlusNormal"/>
            </w:pPr>
            <w:r>
              <w:t>Гуров Г.Е./</w:t>
            </w:r>
          </w:p>
          <w:p w:rsidR="00B5284F" w:rsidRDefault="00B5284F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http://catalog.prosv.ru/item/26626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1.2.6.1.1.4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Питерских А.С./</w:t>
            </w:r>
          </w:p>
          <w:p w:rsidR="00B5284F" w:rsidRDefault="00B5284F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http://catalog.prosv.ru/item/25282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1.2.6.1.2.1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Шпикалова Т.Я.,</w:t>
            </w:r>
          </w:p>
          <w:p w:rsidR="00B5284F" w:rsidRDefault="00B5284F">
            <w:pPr>
              <w:pStyle w:val="ConsPlusNormal"/>
            </w:pPr>
            <w:r>
              <w:t>Ершова Л.В.,</w:t>
            </w:r>
          </w:p>
          <w:p w:rsidR="00B5284F" w:rsidRDefault="00B5284F">
            <w:pPr>
              <w:pStyle w:val="ConsPlusNormal"/>
            </w:pPr>
            <w:r>
              <w:t>Поровская Г.А. и др./Под ред. Шпикаловой Т.Я.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http://catalog.prosv.ru/item/25277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1.2.6.1.2.2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Шпикалова Т.Я.,</w:t>
            </w:r>
          </w:p>
          <w:p w:rsidR="00B5284F" w:rsidRDefault="00B5284F">
            <w:pPr>
              <w:pStyle w:val="ConsPlusNormal"/>
            </w:pPr>
            <w:r>
              <w:t>Ершова Л.В.,</w:t>
            </w:r>
          </w:p>
          <w:p w:rsidR="00B5284F" w:rsidRDefault="00B5284F">
            <w:pPr>
              <w:pStyle w:val="ConsPlusNormal"/>
            </w:pPr>
            <w:r>
              <w:t>Поровская Г.А. и др./Под ред. Шпикаловой Т.Я.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http://catalog.prosv.ru/item/25278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1.2.6.1.2.3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Шпикалова Т.Я.,</w:t>
            </w:r>
          </w:p>
          <w:p w:rsidR="00B5284F" w:rsidRDefault="00B5284F">
            <w:pPr>
              <w:pStyle w:val="ConsPlusNormal"/>
            </w:pPr>
            <w:r>
              <w:t>Ершова Л.В.,</w:t>
            </w:r>
          </w:p>
          <w:p w:rsidR="00B5284F" w:rsidRDefault="00B5284F">
            <w:pPr>
              <w:pStyle w:val="ConsPlusNormal"/>
            </w:pPr>
            <w:r>
              <w:lastRenderedPageBreak/>
              <w:t>Поровская Г.А. и др./Под ред. Шпикаловой Т.Я.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lastRenderedPageBreak/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http://catalog.prosv.ru/item/25279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1.2.6.1.2.4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Шпикалова Т.Я.,</w:t>
            </w:r>
          </w:p>
          <w:p w:rsidR="00B5284F" w:rsidRDefault="00B5284F">
            <w:pPr>
              <w:pStyle w:val="ConsPlusNormal"/>
            </w:pPr>
            <w:r>
              <w:t>Ершова Л.В.,</w:t>
            </w:r>
          </w:p>
          <w:p w:rsidR="00B5284F" w:rsidRDefault="00B5284F">
            <w:pPr>
              <w:pStyle w:val="ConsPlusNormal"/>
            </w:pPr>
            <w:r>
              <w:t>Поровская Г.А. и др./Под ред. Шпикаловой Т.Я.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http://catalog.prosv.ru/item/25280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1.2.6.2.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Музыка (учебный предмет)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1.2.6.2.1.1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Сергеева Г.П.,</w:t>
            </w:r>
          </w:p>
          <w:p w:rsidR="00B5284F" w:rsidRDefault="00B5284F">
            <w:pPr>
              <w:pStyle w:val="ConsPlusNormal"/>
            </w:pPr>
            <w:r>
              <w:t>Критская Е.Д.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http://catalog.prosv.ru/item/24075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1.2.6.2.1.2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Сергеева Г.П.,</w:t>
            </w:r>
          </w:p>
          <w:p w:rsidR="00B5284F" w:rsidRDefault="00B5284F">
            <w:pPr>
              <w:pStyle w:val="ConsPlusNormal"/>
            </w:pPr>
            <w:r>
              <w:t>Критская Е.Д.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http://catalog.prosv.ru/item/24070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1.2.6.2.1.3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Сергеева Г.П.,</w:t>
            </w:r>
          </w:p>
          <w:p w:rsidR="00B5284F" w:rsidRDefault="00B5284F">
            <w:pPr>
              <w:pStyle w:val="ConsPlusNormal"/>
            </w:pPr>
            <w:r>
              <w:t>Критская Е.Д.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http://catalog.prosv.ru/item/23551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1.2.6.2.1.4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Сергеева Г.П.,</w:t>
            </w:r>
          </w:p>
          <w:p w:rsidR="00B5284F" w:rsidRDefault="00B5284F">
            <w:pPr>
              <w:pStyle w:val="ConsPlusNormal"/>
            </w:pPr>
            <w:r>
              <w:t>Критская Е.Д.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http://catalog.prosv.ru/item/23552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3"/>
            </w:pPr>
            <w:r>
              <w:t>1.2.7.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Технология (предметная область)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1.2.7.1.1.1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Казакевич В.М., Пичугина Г.В., Семенова Г.Ю. и др./Под ред. Казакевича В.М.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http://catalog.prosv.ru/item/9616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1.2.7.1.1.2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Казакевич В.М., Пичугина Г.В., Семенова Г.Ю. и др./Под ред. Казакевича В.М.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http://catalog.prosv.ru/item/9619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1.2.7.1.1.3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 xml:space="preserve">Казакевич В.М., Пичугина Г.В., Семенова Г.Ю. и </w:t>
            </w:r>
            <w:r>
              <w:lastRenderedPageBreak/>
              <w:t>др./Под ред. Казакевича В.М.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lastRenderedPageBreak/>
              <w:t>Технология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http://catalog.prosv.ru/item/9620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1.2.7.1.1.4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Казакевич В.М., Пичугина Г.В., Семенова Г.Ю. и др./Под ред. Казакевича В.М.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http://catalog.prosv.ru/item/9622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3"/>
            </w:pPr>
            <w:r>
              <w:t>1.2.8.</w:t>
            </w:r>
          </w:p>
        </w:tc>
        <w:tc>
          <w:tcPr>
            <w:tcW w:w="9540" w:type="dxa"/>
            <w:gridSpan w:val="4"/>
            <w:vAlign w:val="center"/>
          </w:tcPr>
          <w:p w:rsidR="00B5284F" w:rsidRDefault="00B5284F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1.2.8.1.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Физическая культура (учебный предмет)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1.2.8.1.1.1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Виленский М.Я.,</w:t>
            </w:r>
          </w:p>
          <w:p w:rsidR="00B5284F" w:rsidRDefault="00B5284F">
            <w:pPr>
              <w:pStyle w:val="ConsPlusNormal"/>
            </w:pPr>
            <w:r>
              <w:t>Туревский И.М.,</w:t>
            </w:r>
          </w:p>
          <w:p w:rsidR="00B5284F" w:rsidRDefault="00B5284F">
            <w:pPr>
              <w:pStyle w:val="ConsPlusNormal"/>
            </w:pPr>
            <w:r>
              <w:t>Торочкова Т.Ю. и др./</w:t>
            </w:r>
          </w:p>
          <w:p w:rsidR="00B5284F" w:rsidRDefault="00B5284F">
            <w:pPr>
              <w:pStyle w:val="ConsPlusNormal"/>
            </w:pPr>
            <w:r>
              <w:t>Под ред. Виленского М.Я.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http://catalog.prosv.ru/item/25310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1.2.8.1.1.2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Лях В.И.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http://catalog.prosv.ru/item/25309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1.2.8.1.2.1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http://catalog.prosv.ru/item/25313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1.2.8.1.2.2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http://catalog.prosv.ru/item/26494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1.2.8.1.2.3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http://catalog.prosv.ru/item/26496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1.2.8.1.3.1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Петрова Т.В.,</w:t>
            </w:r>
          </w:p>
          <w:p w:rsidR="00B5284F" w:rsidRDefault="00B5284F">
            <w:pPr>
              <w:pStyle w:val="ConsPlusNormal"/>
            </w:pPr>
            <w:r>
              <w:t>Копылов Ю.А.,</w:t>
            </w:r>
          </w:p>
          <w:p w:rsidR="00B5284F" w:rsidRDefault="00B5284F">
            <w:pPr>
              <w:pStyle w:val="ConsPlusNormal"/>
            </w:pPr>
            <w:r>
              <w:t>Полянская Н.В.,</w:t>
            </w:r>
          </w:p>
          <w:p w:rsidR="00B5284F" w:rsidRDefault="00B5284F">
            <w:pPr>
              <w:pStyle w:val="ConsPlusNormal"/>
            </w:pPr>
            <w:r>
              <w:t>Петров С.С.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http://drofa-ventana.ru/expertise/umk-107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1.2.8.1.3.2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Петрова Т.В.,</w:t>
            </w:r>
          </w:p>
          <w:p w:rsidR="00B5284F" w:rsidRDefault="00B5284F">
            <w:pPr>
              <w:pStyle w:val="ConsPlusNormal"/>
            </w:pPr>
            <w:r>
              <w:t>Копылов Ю.А.,</w:t>
            </w:r>
          </w:p>
          <w:p w:rsidR="00B5284F" w:rsidRDefault="00B5284F">
            <w:pPr>
              <w:pStyle w:val="ConsPlusNormal"/>
            </w:pPr>
            <w:r>
              <w:lastRenderedPageBreak/>
              <w:t>Полянская Н.В.,</w:t>
            </w:r>
          </w:p>
          <w:p w:rsidR="00B5284F" w:rsidRDefault="00B5284F">
            <w:pPr>
              <w:pStyle w:val="ConsPlusNormal"/>
            </w:pPr>
            <w:r>
              <w:t>Петров С.С.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lastRenderedPageBreak/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http://drofa-ventana.ru/expertise/umk-107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lastRenderedPageBreak/>
              <w:t>1.2.8.2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Основы безопасности жизнедеятельности (учебный предмет)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4560" w:type="dxa"/>
            <w:gridSpan w:val="2"/>
          </w:tcPr>
          <w:p w:rsidR="00B5284F" w:rsidRDefault="00B5284F">
            <w:pPr>
              <w:pStyle w:val="ConsPlusNormal"/>
              <w:outlineLvl w:val="2"/>
            </w:pPr>
            <w:r>
              <w:t>1.3. Среднее общее образование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3"/>
            </w:pPr>
            <w:r>
              <w:t>1.3.1.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Русский язык и литература (предметная область)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1.3.1.1.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Русский язык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1.3.1.1.1.1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Воителева Т.М.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http://www.academia-moscow.ru/catalogue/5343/55634/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1.3.1.1.1.2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Воителева Т.М.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http://www.academia-moscow.ru/catalogue/5343/55639/</w:t>
            </w:r>
          </w:p>
        </w:tc>
      </w:tr>
      <w:tr w:rsidR="00B5284F">
        <w:tc>
          <w:tcPr>
            <w:tcW w:w="1860" w:type="dxa"/>
            <w:vMerge w:val="restart"/>
          </w:tcPr>
          <w:p w:rsidR="00B5284F" w:rsidRDefault="00B5284F">
            <w:pPr>
              <w:pStyle w:val="ConsPlusNormal"/>
            </w:pPr>
            <w:r>
              <w:t>1.3.1.1.2.1</w:t>
            </w:r>
          </w:p>
        </w:tc>
        <w:tc>
          <w:tcPr>
            <w:tcW w:w="2700" w:type="dxa"/>
            <w:vMerge w:val="restart"/>
          </w:tcPr>
          <w:p w:rsidR="00B5284F" w:rsidRDefault="00B5284F">
            <w:pPr>
              <w:pStyle w:val="ConsPlusNormal"/>
            </w:pPr>
            <w:r>
              <w:t>Гольцова Н.Г.,</w:t>
            </w:r>
          </w:p>
          <w:p w:rsidR="00B5284F" w:rsidRDefault="00B5284F">
            <w:pPr>
              <w:pStyle w:val="ConsPlusNormal"/>
            </w:pPr>
            <w:r>
              <w:t>Шамшин И.В.,</w:t>
            </w:r>
          </w:p>
          <w:p w:rsidR="00B5284F" w:rsidRDefault="00B5284F">
            <w:pPr>
              <w:pStyle w:val="ConsPlusNormal"/>
            </w:pPr>
            <w:r>
              <w:t>Мищерина М.А.</w:t>
            </w:r>
          </w:p>
        </w:tc>
        <w:tc>
          <w:tcPr>
            <w:tcW w:w="2880" w:type="dxa"/>
            <w:vMerge w:val="restart"/>
          </w:tcPr>
          <w:p w:rsidR="00B5284F" w:rsidRDefault="00B5284F">
            <w:pPr>
              <w:pStyle w:val="ConsPlusNormal"/>
            </w:pPr>
            <w:r>
              <w:t>Русский язык (базовый уровень)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Merge w:val="restart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B5284F" w:rsidRDefault="00B5284F">
            <w:pPr>
              <w:pStyle w:val="ConsPlusNormal"/>
            </w:pPr>
            <w:r>
              <w:t>http://russkoe-slovo.ru/catalog/436/3239/</w:t>
            </w:r>
          </w:p>
        </w:tc>
      </w:tr>
      <w:tr w:rsidR="00B5284F">
        <w:tc>
          <w:tcPr>
            <w:tcW w:w="1860" w:type="dxa"/>
            <w:vMerge/>
          </w:tcPr>
          <w:p w:rsidR="00B5284F" w:rsidRDefault="00B5284F"/>
        </w:tc>
        <w:tc>
          <w:tcPr>
            <w:tcW w:w="2700" w:type="dxa"/>
            <w:vMerge/>
          </w:tcPr>
          <w:p w:rsidR="00B5284F" w:rsidRDefault="00B5284F"/>
        </w:tc>
        <w:tc>
          <w:tcPr>
            <w:tcW w:w="2880" w:type="dxa"/>
            <w:vMerge/>
          </w:tcPr>
          <w:p w:rsidR="00B5284F" w:rsidRDefault="00B5284F"/>
        </w:tc>
        <w:tc>
          <w:tcPr>
            <w:tcW w:w="900" w:type="dxa"/>
            <w:vMerge/>
          </w:tcPr>
          <w:p w:rsidR="00B5284F" w:rsidRDefault="00B5284F"/>
        </w:tc>
        <w:tc>
          <w:tcPr>
            <w:tcW w:w="3060" w:type="dxa"/>
            <w:vMerge/>
          </w:tcPr>
          <w:p w:rsidR="00B5284F" w:rsidRDefault="00B5284F"/>
        </w:tc>
        <w:tc>
          <w:tcPr>
            <w:tcW w:w="4140" w:type="dxa"/>
            <w:tcBorders>
              <w:top w:val="nil"/>
            </w:tcBorders>
          </w:tcPr>
          <w:p w:rsidR="00B5284F" w:rsidRDefault="00B5284F">
            <w:pPr>
              <w:pStyle w:val="ConsPlusNormal"/>
            </w:pPr>
            <w:r>
              <w:t>http://russkoe-slovo.ru/catalog/436/3240/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1.3.1.1.3.1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Львова С.И., Львов В.В.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http://www.mnemozina.ru/katalog-knig/osnovnoe-obshchee-obrazovanie/russkij-yazyk/detail.php?ID=1170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1.3.1.1.3.2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Львова С.И., Львов В.В.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http://www.mnemozina.ru/katalog-knig/osnovnoe-obshchee-obrazovanie/russkij-yazyk/detail.php?ID=1296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1.3.1.1.4.1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Львова С.И., Львов В.В.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 (базовый и углубленный уровни)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http://www.mnemozina.ru/katalog-knig/osnovnoe-obshchee-</w:t>
            </w:r>
            <w:r>
              <w:lastRenderedPageBreak/>
              <w:t>obrazovanie/russkij-yazyk/detail.php?ID=1306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1.3.1.1.4.2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Львова С.И., Львов В.В.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 (базовый и углубленный уровни)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http://www.mnemozina.ru/katalog-knig/osnovnoe-obshchee-obrazovanie/russkij-yazyk/detail.php?ID=1322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1.3.1.1.5.1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Рыбченкова Л.М.,</w:t>
            </w:r>
          </w:p>
          <w:p w:rsidR="00B5284F" w:rsidRDefault="00B5284F">
            <w:pPr>
              <w:pStyle w:val="ConsPlusNormal"/>
            </w:pPr>
            <w:r>
              <w:t>Александрова О.М.,</w:t>
            </w:r>
          </w:p>
          <w:p w:rsidR="00B5284F" w:rsidRDefault="00B5284F">
            <w:pPr>
              <w:pStyle w:val="ConsPlusNormal"/>
            </w:pPr>
            <w:r>
              <w:t>Нарушевич А.Г.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http://www.mnemozina.ru/katalog-knig/osnovnoe-obshchee-obrazovanie/russkij-yazyk/detail.php?ID=1334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1.3.1.1.6.1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Чердаков Д.Н., Дунев А.И., Вербицкая Л.А. и др./Под общей редакцией академика РАО Вербицкой Л.А.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http://catalog.prosv.ru/item/24772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1.3.1.1.6.2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Чердаков Д.Н., Дунев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http://catalog.prosv.ru/item/24774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1.3.1.2.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Русский язык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1.3.1.3.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Литература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  <w:vMerge w:val="restart"/>
          </w:tcPr>
          <w:p w:rsidR="00B5284F" w:rsidRDefault="00B5284F">
            <w:pPr>
              <w:pStyle w:val="ConsPlusNormal"/>
            </w:pPr>
            <w:r>
              <w:t>1.3.1.3.1.1</w:t>
            </w:r>
          </w:p>
        </w:tc>
        <w:tc>
          <w:tcPr>
            <w:tcW w:w="2700" w:type="dxa"/>
            <w:vMerge w:val="restart"/>
          </w:tcPr>
          <w:p w:rsidR="00B5284F" w:rsidRDefault="00B5284F">
            <w:pPr>
              <w:pStyle w:val="ConsPlusNormal"/>
            </w:pPr>
            <w:r>
              <w:t>Зинин С.А., Сахаров В.И.</w:t>
            </w:r>
          </w:p>
        </w:tc>
        <w:tc>
          <w:tcPr>
            <w:tcW w:w="2880" w:type="dxa"/>
            <w:vMerge w:val="restart"/>
          </w:tcPr>
          <w:p w:rsidR="00B5284F" w:rsidRDefault="00B5284F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Merge w:val="restart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B5284F" w:rsidRDefault="00B5284F">
            <w:pPr>
              <w:pStyle w:val="ConsPlusNormal"/>
            </w:pPr>
            <w:r>
              <w:t>http://russkoe-slovo.ru/catalog/440/3259/</w:t>
            </w:r>
          </w:p>
        </w:tc>
      </w:tr>
      <w:tr w:rsidR="00B5284F">
        <w:tc>
          <w:tcPr>
            <w:tcW w:w="1860" w:type="dxa"/>
            <w:vMerge/>
          </w:tcPr>
          <w:p w:rsidR="00B5284F" w:rsidRDefault="00B5284F"/>
        </w:tc>
        <w:tc>
          <w:tcPr>
            <w:tcW w:w="2700" w:type="dxa"/>
            <w:vMerge/>
          </w:tcPr>
          <w:p w:rsidR="00B5284F" w:rsidRDefault="00B5284F"/>
        </w:tc>
        <w:tc>
          <w:tcPr>
            <w:tcW w:w="2880" w:type="dxa"/>
            <w:vMerge/>
          </w:tcPr>
          <w:p w:rsidR="00B5284F" w:rsidRDefault="00B5284F"/>
        </w:tc>
        <w:tc>
          <w:tcPr>
            <w:tcW w:w="900" w:type="dxa"/>
            <w:vMerge/>
          </w:tcPr>
          <w:p w:rsidR="00B5284F" w:rsidRDefault="00B5284F"/>
        </w:tc>
        <w:tc>
          <w:tcPr>
            <w:tcW w:w="3060" w:type="dxa"/>
            <w:vMerge/>
          </w:tcPr>
          <w:p w:rsidR="00B5284F" w:rsidRDefault="00B5284F"/>
        </w:tc>
        <w:tc>
          <w:tcPr>
            <w:tcW w:w="4140" w:type="dxa"/>
            <w:tcBorders>
              <w:top w:val="nil"/>
            </w:tcBorders>
          </w:tcPr>
          <w:p w:rsidR="00B5284F" w:rsidRDefault="00B5284F">
            <w:pPr>
              <w:pStyle w:val="ConsPlusNormal"/>
            </w:pPr>
            <w:r>
              <w:t>http://russkoe-slovo.ru/catalog/440/3260/</w:t>
            </w:r>
          </w:p>
        </w:tc>
      </w:tr>
      <w:tr w:rsidR="00B5284F">
        <w:tc>
          <w:tcPr>
            <w:tcW w:w="1860" w:type="dxa"/>
            <w:vMerge w:val="restart"/>
          </w:tcPr>
          <w:p w:rsidR="00B5284F" w:rsidRDefault="00B5284F">
            <w:pPr>
              <w:pStyle w:val="ConsPlusNormal"/>
            </w:pPr>
            <w:r>
              <w:t>1.3.1.3.1.2</w:t>
            </w:r>
          </w:p>
        </w:tc>
        <w:tc>
          <w:tcPr>
            <w:tcW w:w="2700" w:type="dxa"/>
            <w:vMerge w:val="restart"/>
          </w:tcPr>
          <w:p w:rsidR="00B5284F" w:rsidRDefault="00B5284F">
            <w:pPr>
              <w:pStyle w:val="ConsPlusNormal"/>
            </w:pPr>
            <w:r>
              <w:t>Зинин С.А., Чалмаев В.А.</w:t>
            </w:r>
          </w:p>
        </w:tc>
        <w:tc>
          <w:tcPr>
            <w:tcW w:w="2880" w:type="dxa"/>
            <w:vMerge w:val="restart"/>
          </w:tcPr>
          <w:p w:rsidR="00B5284F" w:rsidRDefault="00B5284F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Merge w:val="restart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B5284F" w:rsidRDefault="00B5284F">
            <w:pPr>
              <w:pStyle w:val="ConsPlusNormal"/>
            </w:pPr>
            <w:r>
              <w:t>http://russkoe-slovo.ru/catalog/441/3261/</w:t>
            </w:r>
          </w:p>
        </w:tc>
      </w:tr>
      <w:tr w:rsidR="00B5284F">
        <w:tc>
          <w:tcPr>
            <w:tcW w:w="1860" w:type="dxa"/>
            <w:vMerge/>
          </w:tcPr>
          <w:p w:rsidR="00B5284F" w:rsidRDefault="00B5284F"/>
        </w:tc>
        <w:tc>
          <w:tcPr>
            <w:tcW w:w="2700" w:type="dxa"/>
            <w:vMerge/>
          </w:tcPr>
          <w:p w:rsidR="00B5284F" w:rsidRDefault="00B5284F"/>
        </w:tc>
        <w:tc>
          <w:tcPr>
            <w:tcW w:w="2880" w:type="dxa"/>
            <w:vMerge/>
          </w:tcPr>
          <w:p w:rsidR="00B5284F" w:rsidRDefault="00B5284F"/>
        </w:tc>
        <w:tc>
          <w:tcPr>
            <w:tcW w:w="900" w:type="dxa"/>
            <w:vMerge/>
          </w:tcPr>
          <w:p w:rsidR="00B5284F" w:rsidRDefault="00B5284F"/>
        </w:tc>
        <w:tc>
          <w:tcPr>
            <w:tcW w:w="3060" w:type="dxa"/>
            <w:vMerge/>
          </w:tcPr>
          <w:p w:rsidR="00B5284F" w:rsidRDefault="00B5284F"/>
        </w:tc>
        <w:tc>
          <w:tcPr>
            <w:tcW w:w="4140" w:type="dxa"/>
            <w:tcBorders>
              <w:top w:val="nil"/>
            </w:tcBorders>
          </w:tcPr>
          <w:p w:rsidR="00B5284F" w:rsidRDefault="00B5284F">
            <w:pPr>
              <w:pStyle w:val="ConsPlusNormal"/>
            </w:pPr>
            <w:r>
              <w:t>http://russkoe-slovo.ru/catalog/441/3262/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1.3.1.3.2.1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Лебедев Ю.В.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http://catalog.prosv.ru/item/24865</w:t>
            </w:r>
          </w:p>
          <w:p w:rsidR="00B5284F" w:rsidRDefault="00B5284F">
            <w:pPr>
              <w:pStyle w:val="ConsPlusNormal"/>
            </w:pPr>
            <w:r>
              <w:t>http://catalog.prosv.ru/item/24866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1.3.1.3.2.2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Михайлов О.Н.,</w:t>
            </w:r>
          </w:p>
          <w:p w:rsidR="00B5284F" w:rsidRDefault="00B5284F">
            <w:pPr>
              <w:pStyle w:val="ConsPlusNormal"/>
            </w:pPr>
            <w:r>
              <w:t>Шайтанов И.О.,</w:t>
            </w:r>
          </w:p>
          <w:p w:rsidR="00B5284F" w:rsidRDefault="00B5284F">
            <w:pPr>
              <w:pStyle w:val="ConsPlusNormal"/>
            </w:pPr>
            <w:r>
              <w:t>Чалмаев В.А. и др./</w:t>
            </w:r>
          </w:p>
          <w:p w:rsidR="00B5284F" w:rsidRDefault="00B5284F">
            <w:pPr>
              <w:pStyle w:val="ConsPlusNormal"/>
            </w:pPr>
            <w:r>
              <w:t>Под ред. Журавлева В.П.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http://catalog.prosv.ru/item/24890</w:t>
            </w:r>
          </w:p>
          <w:p w:rsidR="00B5284F" w:rsidRDefault="00B5284F">
            <w:pPr>
              <w:pStyle w:val="ConsPlusNormal"/>
            </w:pPr>
            <w:r>
              <w:t>http://catalog.prosv.ru/item/24859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1.3.1.3.3.1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Свирина Н.М., Федоров С.В., Обухова М.Ю. и др. (1 ч.), Федоров С.В., Ачкасова Г.Л., Гордиенко Л.Л. и др. (2 ч.)/Под общей редакцией академика РАО Вербицкой Л.А.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http://catalog.prosv.ru/item/24905</w:t>
            </w:r>
          </w:p>
          <w:p w:rsidR="00B5284F" w:rsidRDefault="00B5284F">
            <w:pPr>
              <w:pStyle w:val="ConsPlusNormal"/>
            </w:pPr>
            <w:r>
              <w:t>http://catalog.prosv.ru/item/24906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1.3.1.3.3.2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Абелюк Е.С., Поливанов К.М./Под общей редакцией академика РАО Вербицкой Л.А.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http://catalog.prosv.ru/item/24907</w:t>
            </w:r>
          </w:p>
          <w:p w:rsidR="00B5284F" w:rsidRDefault="00B5284F">
            <w:pPr>
              <w:pStyle w:val="ConsPlusNormal"/>
            </w:pPr>
            <w:r>
              <w:t>http://catalog.prosv.ru/item/24908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1.3.1.3.4.1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Сухих И.Н.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Литература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ч. 1 http://academia-moscow.ru/catalogue/4831/210528/; ч. 2 http://academia-moscow.ru/catalogue/4831/210532/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1.3.1.3.4.2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Сухих И.Н.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Литература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Ч. 1 http://academia-moscow.ru/catalogue/4831/210551/; ч. 2 http://academia-moscow.ru/catalogue/4831/210554/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1.3.1.3.5.1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Чертов В.Ф., Трубина Л.А., Ипполитова Н.А. и др./Под ред. В.Ф. Чертова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Литература (базовый, углубленный уровни)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http://catalog.prosv.ru/item/27366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1.3.1.3.5.2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Чертов В.Ф., Трубина Л.А., Ипполитова Н.А. и др./Под ред. В.Ф. Чертова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Литература (базовый, углубленный уровни)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http://catalog.prosv.ru/item/4524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lastRenderedPageBreak/>
              <w:t>1.3.1.4.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Литература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1.3.1.4.1.1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Коровин В.И., Вершинина Н.Л., Капитанова Л.А. и др./Под ред. Коровина В.И.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Литература (углубленный уровень)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http://catalog.prosv.ru/item/4300</w:t>
            </w:r>
          </w:p>
          <w:p w:rsidR="00B5284F" w:rsidRDefault="00B5284F">
            <w:pPr>
              <w:pStyle w:val="ConsPlusNormal"/>
            </w:pPr>
            <w:r>
              <w:t>http://catalog.prosv.ru/item/4304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1.3.1.4.1.2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Коровин В.И., Вершинина Н.Л., Гальцова Е.Д. и др./Под ред. Коровина В.И.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(Литература (углубленный уровень)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http://catalog.prosv.ru/item/4427</w:t>
            </w:r>
          </w:p>
          <w:p w:rsidR="00B5284F" w:rsidRDefault="00B5284F">
            <w:pPr>
              <w:pStyle w:val="ConsPlusNormal"/>
            </w:pPr>
            <w:r>
              <w:t>http://catalog.prosv.ru/item/4428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3"/>
            </w:pPr>
            <w:r>
              <w:t>1.3.2.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Иностранные языки (предметная область)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1.3.2.1.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Иностранный язык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2700" w:type="dxa"/>
          </w:tcPr>
          <w:p w:rsidR="00B5284F" w:rsidRDefault="00B5284F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1.3.2.1.1.1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Алексеев А.А., Смирнова Е.Ю., С. Абби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http://catalog.prosv.ru/item/12911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1.3.2.1.1.2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Алексеев А.А., Смирнова Е.Ю., Б. Дерков-Диссельбек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http://catalog.prosv.ru/item/12913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1.3.2.1.2.1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Афанасьева О.В.,</w:t>
            </w:r>
          </w:p>
          <w:p w:rsidR="00B5284F" w:rsidRDefault="00B5284F">
            <w:pPr>
              <w:pStyle w:val="ConsPlusNormal"/>
            </w:pPr>
            <w:r>
              <w:t>Дули Д.,</w:t>
            </w:r>
          </w:p>
          <w:p w:rsidR="00B5284F" w:rsidRDefault="00B5284F">
            <w:pPr>
              <w:pStyle w:val="ConsPlusNormal"/>
            </w:pPr>
            <w:r>
              <w:t>Михеева И.В.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http://catalog.prosv.ru/item/25393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1.3.2.1.2.2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Афанасьева О.В.,</w:t>
            </w:r>
          </w:p>
          <w:p w:rsidR="00B5284F" w:rsidRDefault="00B5284F">
            <w:pPr>
              <w:pStyle w:val="ConsPlusNormal"/>
            </w:pPr>
            <w:r>
              <w:t>Дули Д.,</w:t>
            </w:r>
          </w:p>
          <w:p w:rsidR="00B5284F" w:rsidRDefault="00B5284F">
            <w:pPr>
              <w:pStyle w:val="ConsPlusNormal"/>
            </w:pPr>
            <w:r>
              <w:t>Михеева И.В.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http://catalog.prosv.ru/item/25405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1.3.2.1.3.1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Биболетова М.З., Бабушис Е.Е., Снежко Н.Д.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http://drofa-ventana.ru/expertise/umk-122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1.3.2.1.3.2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Биболетова М.З., Бабушис Е.Е., Снежко Н.Д.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http://drofa-ventana.ru/expertise/umk-122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1.3.2.1.4.1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Вербицкая М.В.,</w:t>
            </w:r>
          </w:p>
          <w:p w:rsidR="00B5284F" w:rsidRDefault="00B5284F">
            <w:pPr>
              <w:pStyle w:val="ConsPlusNormal"/>
            </w:pPr>
            <w:r>
              <w:t>Маккинли С.,</w:t>
            </w:r>
          </w:p>
          <w:p w:rsidR="00B5284F" w:rsidRDefault="00B5284F">
            <w:pPr>
              <w:pStyle w:val="ConsPlusNormal"/>
            </w:pPr>
            <w:r>
              <w:t>Хастингс Б.,</w:t>
            </w:r>
          </w:p>
          <w:p w:rsidR="00B5284F" w:rsidRDefault="00B5284F">
            <w:pPr>
              <w:pStyle w:val="ConsPlusNormal"/>
            </w:pPr>
            <w:r>
              <w:t>Каминс Д. Карр,</w:t>
            </w:r>
          </w:p>
          <w:p w:rsidR="00B5284F" w:rsidRDefault="00B5284F">
            <w:pPr>
              <w:pStyle w:val="ConsPlusNormal"/>
            </w:pPr>
            <w:r>
              <w:t>Парсонс Д,</w:t>
            </w:r>
          </w:p>
          <w:p w:rsidR="00B5284F" w:rsidRDefault="00B5284F">
            <w:pPr>
              <w:pStyle w:val="ConsPlusNormal"/>
            </w:pPr>
            <w:r>
              <w:t>Миндрул О.С./</w:t>
            </w:r>
          </w:p>
          <w:p w:rsidR="00B5284F" w:rsidRDefault="00B5284F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http://drofa-ventana.ru/expertise/umk-123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1.3.2.1.4.2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Вербицкая М.В.,</w:t>
            </w:r>
          </w:p>
          <w:p w:rsidR="00B5284F" w:rsidRDefault="00B5284F">
            <w:pPr>
              <w:pStyle w:val="ConsPlusNormal"/>
            </w:pPr>
            <w:r>
              <w:t>Каминс Д. Карр,</w:t>
            </w:r>
          </w:p>
          <w:p w:rsidR="00B5284F" w:rsidRDefault="00B5284F">
            <w:pPr>
              <w:pStyle w:val="ConsPlusNormal"/>
            </w:pPr>
            <w:r>
              <w:t>Парсонс Д.,</w:t>
            </w:r>
          </w:p>
          <w:p w:rsidR="00B5284F" w:rsidRDefault="00B5284F">
            <w:pPr>
              <w:pStyle w:val="ConsPlusNormal"/>
            </w:pPr>
            <w:r>
              <w:t>Миндрул О.С./</w:t>
            </w:r>
          </w:p>
          <w:p w:rsidR="00B5284F" w:rsidRDefault="00B5284F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http://drofa-ventana.ru/expertise/umk-123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1.3.2.1.5.1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Тер-Минасова С.Г., Робустова В.В., Сухина Е.И., Обукаускайте Д.С., Курасовская Ю.Б.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http://www.akademkniga.ru/catalog/16/8035/</w:t>
            </w:r>
          </w:p>
          <w:p w:rsidR="00B5284F" w:rsidRDefault="00B5284F">
            <w:pPr>
              <w:pStyle w:val="ConsPlusNormal"/>
            </w:pPr>
            <w:r>
              <w:t>http://www.akademkniga.ru/catalog/16/8036/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1.3.2.1.5.2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Тер-Минасова С.Г., Мишиева Е.М., Жура Е.М.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http://www.akademkniga.ru/catalog/16/8037/</w:t>
            </w:r>
          </w:p>
          <w:p w:rsidR="00B5284F" w:rsidRDefault="00B5284F">
            <w:pPr>
              <w:pStyle w:val="ConsPlusNormal"/>
            </w:pPr>
            <w:r>
              <w:t>http://www.akademkniga.ru/catalog/16/8038/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2700" w:type="dxa"/>
          </w:tcPr>
          <w:p w:rsidR="00B5284F" w:rsidRDefault="00B5284F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1.3.2.1.6.1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Радченко О.А., Лытаева М.А., Гутброд О.В.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Немецкий язык (базовый и углубленный уровни)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http://catalog.prosv.ru/item/25582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1.3.2.1.6.2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Радченко О.А., Лытаева М.А., Гутброд О.В.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Немецкий язык (базовый и углубленный уровни)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http://catalog.prosv.ru/item/14253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2700" w:type="dxa"/>
          </w:tcPr>
          <w:p w:rsidR="00B5284F" w:rsidRDefault="00B5284F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1.3.2.1.7.1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Григорьева Е.Я., Горбачева Е.Ю., Лисенко М.Р.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Французский язык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http://catalog.prosv.ru/item/14920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1.3.2.1.8.1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Французский язык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http://catalog.prosv.ru/item/25691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1.3.2.2.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Иностранный язык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2700" w:type="dxa"/>
          </w:tcPr>
          <w:p w:rsidR="00B5284F" w:rsidRDefault="00B5284F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1.3.2.2.1.1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Афанасьева О.В.,</w:t>
            </w:r>
          </w:p>
          <w:p w:rsidR="00B5284F" w:rsidRDefault="00B5284F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http://catalog.prosv.ru/item/25399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1.3.2.2.1.2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Афанасьева О.В.,</w:t>
            </w:r>
          </w:p>
          <w:p w:rsidR="00B5284F" w:rsidRDefault="00B5284F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http://catalog.prosv.ru/item/25408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1.3.2.2.2.1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Баранова К.М.,</w:t>
            </w:r>
          </w:p>
          <w:p w:rsidR="00B5284F" w:rsidRDefault="00B5284F">
            <w:pPr>
              <w:pStyle w:val="ConsPlusNormal"/>
            </w:pPr>
            <w:r>
              <w:t>Дули Д.,</w:t>
            </w:r>
          </w:p>
          <w:p w:rsidR="00B5284F" w:rsidRDefault="00B5284F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http://catalog.prosv.ru/item/25478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1.3.2.2.2.2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Баранова К.М.,</w:t>
            </w:r>
          </w:p>
          <w:p w:rsidR="00B5284F" w:rsidRDefault="00B5284F">
            <w:pPr>
              <w:pStyle w:val="ConsPlusNormal"/>
            </w:pPr>
            <w:r>
              <w:t>Дули Д.,</w:t>
            </w:r>
          </w:p>
          <w:p w:rsidR="00B5284F" w:rsidRDefault="00B5284F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http://catalog.prosv.ru/item/25479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1.3.2.2.3.1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Вербицкая М.В. и др.; под ред. Вербицкой М.В.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1.3.2.2.3.2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Вербицкая М.В. и др.; под ред. Вербицкой М.В.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1.3.2.2.4.1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Комарова Ю.А.,</w:t>
            </w:r>
          </w:p>
          <w:p w:rsidR="00B5284F" w:rsidRDefault="00B5284F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http://russkoe-slovo.ru/catalog/443/1156/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1.3.2.2.4.2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Комарова Ю.А.,</w:t>
            </w:r>
          </w:p>
          <w:p w:rsidR="00B5284F" w:rsidRDefault="00B5284F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http://russkoe-slovo.ru/catalog/444/3220/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2700" w:type="dxa"/>
          </w:tcPr>
          <w:p w:rsidR="00B5284F" w:rsidRDefault="00B5284F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1.3.2.2.5.1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Бубнова Г.И.,</w:t>
            </w:r>
          </w:p>
          <w:p w:rsidR="00B5284F" w:rsidRDefault="00B5284F">
            <w:pPr>
              <w:pStyle w:val="ConsPlusNormal"/>
            </w:pPr>
            <w:r>
              <w:t>Тарасова А.Н.,</w:t>
            </w:r>
          </w:p>
          <w:p w:rsidR="00B5284F" w:rsidRDefault="00B5284F">
            <w:pPr>
              <w:pStyle w:val="ConsPlusNormal"/>
            </w:pPr>
            <w:r>
              <w:t>Лонэ Э.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Французский язык (углубленный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http://catalog.prosv.ru/item/25670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1.3.2.2.5.2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Бубнова Г.И.,</w:t>
            </w:r>
          </w:p>
          <w:p w:rsidR="00B5284F" w:rsidRDefault="00B5284F">
            <w:pPr>
              <w:pStyle w:val="ConsPlusNormal"/>
            </w:pPr>
            <w:r>
              <w:t>Тарасова А.Н.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Французский язык (углубленный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http://catalog.prosv.ru/item/25671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2700" w:type="dxa"/>
          </w:tcPr>
          <w:p w:rsidR="00B5284F" w:rsidRDefault="00B5284F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1.3.2.2.6.1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Кондрашова Н.А.,</w:t>
            </w:r>
          </w:p>
          <w:p w:rsidR="00B5284F" w:rsidRDefault="00B5284F">
            <w:pPr>
              <w:pStyle w:val="ConsPlusNormal"/>
            </w:pPr>
            <w:r>
              <w:t>Костылева С.В.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Испанский язык (углубленный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http://catalog.prosv.ru/item/15071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1.3.2.2.6.2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Кондрашова Н.А.,</w:t>
            </w:r>
          </w:p>
          <w:p w:rsidR="00B5284F" w:rsidRDefault="00B5284F">
            <w:pPr>
              <w:pStyle w:val="ConsPlusNormal"/>
            </w:pPr>
            <w:r>
              <w:t>Костылева С.В.,</w:t>
            </w:r>
          </w:p>
          <w:p w:rsidR="00B5284F" w:rsidRDefault="00B5284F">
            <w:pPr>
              <w:pStyle w:val="ConsPlusNormal"/>
            </w:pPr>
            <w:r>
              <w:t>Гонсалес</w:t>
            </w:r>
          </w:p>
          <w:p w:rsidR="00B5284F" w:rsidRDefault="00B5284F">
            <w:pPr>
              <w:pStyle w:val="ConsPlusNormal"/>
            </w:pPr>
            <w:r>
              <w:t>Сальгадо А.М.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Испанский язык (углубленный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http://catalog.prosv.ru/item/15076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1.3.2.3.</w:t>
            </w:r>
          </w:p>
        </w:tc>
        <w:tc>
          <w:tcPr>
            <w:tcW w:w="6480" w:type="dxa"/>
            <w:gridSpan w:val="3"/>
          </w:tcPr>
          <w:p w:rsidR="00B5284F" w:rsidRDefault="00B5284F">
            <w:pPr>
              <w:pStyle w:val="ConsPlusNormal"/>
            </w:pPr>
            <w:r>
              <w:t>Второй иностранный язык (базовый уровень) (учебный предмет)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2700" w:type="dxa"/>
          </w:tcPr>
          <w:p w:rsidR="00B5284F" w:rsidRDefault="00B5284F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1.3.2.3.1.1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язык. Второй иностранный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http://catalog.prosv.ru/item/25521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1.3.2.3.1.2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Английский язык. Второй иностранный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http://catalog.prosv.ru/item/25523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2700" w:type="dxa"/>
          </w:tcPr>
          <w:p w:rsidR="00B5284F" w:rsidRDefault="00B5284F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1.3.2.3.2.1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Аверин М.М., Бажанов А.Е., Фурманова С.Л.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Немецкий язык. Второй иностранный язык (базовый и углубленный уровни)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http://catalog.prosv.ru/item/25579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1.3.2.3.2.2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Аверин М.М., Бажанов А.Е., Фурманова С.Л.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Немецкий язык. Второй иностранный язык (базовый и углубленный уровни)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http://catalog.prosv.ru/item/14213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2700" w:type="dxa"/>
          </w:tcPr>
          <w:p w:rsidR="00B5284F" w:rsidRDefault="00B5284F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1.3.2.3.3.1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Григорьева Е.Я., Горбачева Е.Ю., Лисенко М.Р.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http://catalog.prosv.ru/item/14920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1.3.2.3.3.2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Григорьева Б.Я., Горбачева Е.Ю., Лисенко М.Р.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http://catalog.prosv.ru/item/25691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2700" w:type="dxa"/>
          </w:tcPr>
          <w:p w:rsidR="00B5284F" w:rsidRDefault="00B5284F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1.3.2.3.4.1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Костылева С.В., Кондрашова Н.А., Лопес Барбера И.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http://catalog.prosv.ru/item/15155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2700" w:type="dxa"/>
          </w:tcPr>
          <w:p w:rsidR="00B5284F" w:rsidRDefault="00B5284F">
            <w:pPr>
              <w:pStyle w:val="ConsPlusNormal"/>
              <w:outlineLvl w:val="5"/>
            </w:pPr>
            <w:r>
              <w:t>Итальянский язык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1.3.2.3.5.1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Дорофеева Н.С.,</w:t>
            </w:r>
          </w:p>
          <w:p w:rsidR="00B5284F" w:rsidRDefault="00B5284F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Итальянский язык. Второй иностранный язык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http://drofa-ventana.ru/expertise/umk-146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1.3.2.3.5.2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Дорофеева Н.С.,</w:t>
            </w:r>
          </w:p>
          <w:p w:rsidR="00B5284F" w:rsidRDefault="00B5284F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Итальянский язык. Второй иностранный язык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http://drofa-ventana.ru/expertise/umk-146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2700" w:type="dxa"/>
          </w:tcPr>
          <w:p w:rsidR="00B5284F" w:rsidRDefault="00B5284F">
            <w:pPr>
              <w:pStyle w:val="ConsPlusNormal"/>
              <w:outlineLvl w:val="5"/>
            </w:pPr>
            <w:r>
              <w:t>Китайский язык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1.3.2.3.6.1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 xml:space="preserve">Рахимбекова Л.Ш., Распертова С.Ю., Чечина </w:t>
            </w:r>
            <w:r>
              <w:lastRenderedPageBreak/>
              <w:t>Н.Ю., Дин Аньци/Под ред. Рахимбековой Л.Ш.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lastRenderedPageBreak/>
              <w:t xml:space="preserve">Китайский язык. Второй иностранный (базовый </w:t>
            </w:r>
            <w:r>
              <w:lastRenderedPageBreak/>
              <w:t>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http://russkoe-slovo.ru/catalog/700/3384/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1.3.2.3.6.2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Рахимбекова Л.Ш., Распертова С.Ю., Чечина Н.Ю., Ци Шаоянь, Чжан Цзе/Под ред. Рахимбековой Л.Ш.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Китайский язык. Второй иностранный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http://russkoe-slovo.ru/catalog/700/3385/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1.3.2.4.</w:t>
            </w:r>
          </w:p>
        </w:tc>
        <w:tc>
          <w:tcPr>
            <w:tcW w:w="6480" w:type="dxa"/>
            <w:gridSpan w:val="3"/>
            <w:vAlign w:val="center"/>
          </w:tcPr>
          <w:p w:rsidR="00B5284F" w:rsidRDefault="00B5284F">
            <w:pPr>
              <w:pStyle w:val="ConsPlusNormal"/>
            </w:pPr>
            <w:r>
              <w:t>Второй иностранный язык (углубленный уровень) (учебный предмет)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3"/>
            </w:pPr>
            <w:r>
              <w:t>1.3.3.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Общественные науки (предметная область)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1.3.3.1.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История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1.3.3.1.1.1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Белоусов Л.С., Смирнов В.П., Мейер М.С.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Всеобщая история. Новейшее время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http://catalog.prosv.ru/item/25824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1.3.3.1.2.1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Волобуев О.В.,</w:t>
            </w:r>
          </w:p>
          <w:p w:rsidR="00B5284F" w:rsidRDefault="00B5284F">
            <w:pPr>
              <w:pStyle w:val="ConsPlusNormal"/>
            </w:pPr>
            <w:r>
              <w:t>Митрофанов А.А.,</w:t>
            </w:r>
          </w:p>
          <w:p w:rsidR="00B5284F" w:rsidRDefault="00B5284F">
            <w:pPr>
              <w:pStyle w:val="ConsPlusNormal"/>
            </w:pPr>
            <w:r>
              <w:t>Пономарев М.В.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История. Всеобщая история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http://www.drofa.ru/119/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1.3.3.1.2.2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Волобуев О.В.,</w:t>
            </w:r>
          </w:p>
          <w:p w:rsidR="00B5284F" w:rsidRDefault="00B5284F">
            <w:pPr>
              <w:pStyle w:val="ConsPlusNormal"/>
            </w:pPr>
            <w:r>
              <w:t>Пономарев М.В.,</w:t>
            </w:r>
          </w:p>
          <w:p w:rsidR="00B5284F" w:rsidRDefault="00B5284F">
            <w:pPr>
              <w:pStyle w:val="ConsPlusNormal"/>
            </w:pPr>
            <w:r>
              <w:t>Рогожкин В.А.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История. Всеобщая история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http://www.drofa.ru/119/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1.3.3.1.3.1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Горинов М.М.,</w:t>
            </w:r>
          </w:p>
          <w:p w:rsidR="00B5284F" w:rsidRDefault="00B5284F">
            <w:pPr>
              <w:pStyle w:val="ConsPlusNormal"/>
            </w:pPr>
            <w:r>
              <w:t>Данилов А.А.,</w:t>
            </w:r>
          </w:p>
          <w:p w:rsidR="00B5284F" w:rsidRDefault="00B5284F">
            <w:pPr>
              <w:pStyle w:val="ConsPlusNormal"/>
            </w:pPr>
            <w:r>
              <w:t>Моруков М.Ю. и др./</w:t>
            </w:r>
          </w:p>
          <w:p w:rsidR="00B5284F" w:rsidRDefault="00B5284F">
            <w:pPr>
              <w:pStyle w:val="ConsPlusNormal"/>
            </w:pPr>
            <w:r>
              <w:t>Под ред. Торкунова А.В.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История России (базовый уровень)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http://catalog.prosv.ru/item/24957</w:t>
            </w:r>
          </w:p>
          <w:p w:rsidR="00B5284F" w:rsidRDefault="00B5284F">
            <w:pPr>
              <w:pStyle w:val="ConsPlusNormal"/>
            </w:pPr>
            <w:r>
              <w:t>http://catalog.prosv.ru/item/24972</w:t>
            </w:r>
          </w:p>
          <w:p w:rsidR="00B5284F" w:rsidRDefault="00B5284F">
            <w:pPr>
              <w:pStyle w:val="ConsPlusNormal"/>
            </w:pPr>
            <w:r>
              <w:t>http://catalog.prosv.ru/item/24974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1.3.3.1.4.1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Загладин Н.В., Белоусов Л.С. Под ред. Карпова С.П.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 xml:space="preserve">История. Всеобщая история. Новейшая история. 1914 г. - </w:t>
            </w:r>
            <w:r>
              <w:lastRenderedPageBreak/>
              <w:t>начало XXI в. (базовый и углубленный уровни)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lastRenderedPageBreak/>
              <w:t>10 - 11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russkoe-slovo.ru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1.3.3.1.5.1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Климов О.Ю.,</w:t>
            </w:r>
          </w:p>
          <w:p w:rsidR="00B5284F" w:rsidRDefault="00B5284F">
            <w:pPr>
              <w:pStyle w:val="ConsPlusNormal"/>
            </w:pPr>
            <w:r>
              <w:t>Земляницин В.А.,</w:t>
            </w:r>
          </w:p>
          <w:p w:rsidR="00B5284F" w:rsidRDefault="00B5284F">
            <w:pPr>
              <w:pStyle w:val="ConsPlusNormal"/>
            </w:pPr>
            <w:r>
              <w:t>Носков В.В.,</w:t>
            </w:r>
          </w:p>
          <w:p w:rsidR="00B5284F" w:rsidRDefault="00B5284F">
            <w:pPr>
              <w:pStyle w:val="ConsPlusNormal"/>
            </w:pPr>
            <w:r>
              <w:t>Искровская Л.В./</w:t>
            </w:r>
          </w:p>
          <w:p w:rsidR="00B5284F" w:rsidRDefault="00B5284F">
            <w:pPr>
              <w:pStyle w:val="ConsPlusNormal"/>
            </w:pPr>
            <w:r>
              <w:t>Под ред. Мясникова В.С.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История. Всеобщая история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http://www.vgf.ru/histV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1.3.3.1.6.1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Пленков О.Ю.,</w:t>
            </w:r>
          </w:p>
          <w:p w:rsidR="00B5284F" w:rsidRDefault="00B5284F">
            <w:pPr>
              <w:pStyle w:val="ConsPlusNormal"/>
            </w:pPr>
            <w:r>
              <w:t>Андреевская Т.П.,</w:t>
            </w:r>
          </w:p>
          <w:p w:rsidR="00B5284F" w:rsidRDefault="00B5284F">
            <w:pPr>
              <w:pStyle w:val="ConsPlusNormal"/>
            </w:pPr>
            <w:r>
              <w:t>Шевченко С.В./</w:t>
            </w:r>
          </w:p>
          <w:p w:rsidR="00B5284F" w:rsidRDefault="00B5284F">
            <w:pPr>
              <w:pStyle w:val="ConsPlusNormal"/>
            </w:pPr>
            <w:r>
              <w:t>Под ред. Мясникова В.С.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История. Всеобщая история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http://www.vgf.ru/histV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1.3.3.1.7.1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Никонов В.А., Девятов С.В. Под ред. Карпова С.П.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История. История России 1914 г. - начало XXI в. (базовый и углубленный уровни)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http://russkoe-slovo.ru/catalog/449/3445/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1.3.3.1.8.1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Сахаров А.Н., Загладин Н.В., Петров Ю.А.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История (базовый и углубленный уровни)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http://russkoe-slovo.ru/catalog/449/3326/</w:t>
            </w:r>
          </w:p>
          <w:p w:rsidR="00B5284F" w:rsidRDefault="00B5284F">
            <w:pPr>
              <w:pStyle w:val="ConsPlusNormal"/>
            </w:pPr>
            <w:r>
              <w:t>http://russkoe-slovo.ru/catalog/450/3327/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1.3.3.1.9.1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Сороко-Цюпа О.С.,</w:t>
            </w:r>
          </w:p>
          <w:p w:rsidR="00B5284F" w:rsidRDefault="00B5284F">
            <w:pPr>
              <w:pStyle w:val="ConsPlusNormal"/>
            </w:pPr>
            <w:r>
              <w:t>Сороко-Цюпа А.О./Под ред. Искендерова А.А.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История. Всеобщая история. Новейшая история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http://catalog.prosv.ru/item/23483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1.3.3.1.10.1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Уколова В.И.,</w:t>
            </w:r>
          </w:p>
          <w:p w:rsidR="00B5284F" w:rsidRDefault="00B5284F">
            <w:pPr>
              <w:pStyle w:val="ConsPlusNormal"/>
            </w:pPr>
            <w:r>
              <w:t>Ревякин А.В./</w:t>
            </w:r>
          </w:p>
          <w:p w:rsidR="00B5284F" w:rsidRDefault="00B5284F">
            <w:pPr>
              <w:pStyle w:val="ConsPlusNormal"/>
            </w:pPr>
            <w:r>
              <w:t>Под ред. Чубарьяна А.О.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История. Всеобщая история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http://catalog.prosv.ru/item/24948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1.3.3.1.10.2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Улунян А.А.,</w:t>
            </w:r>
          </w:p>
          <w:p w:rsidR="00B5284F" w:rsidRDefault="00B5284F">
            <w:pPr>
              <w:pStyle w:val="ConsPlusNormal"/>
            </w:pPr>
            <w:r>
              <w:t>Сергеев Е.Ю./</w:t>
            </w:r>
          </w:p>
          <w:p w:rsidR="00B5284F" w:rsidRDefault="00B5284F">
            <w:pPr>
              <w:pStyle w:val="ConsPlusNormal"/>
            </w:pPr>
            <w:r>
              <w:t>Под ред. Чубарьяна А.О.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История. Всеобщая история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http://catalog.prosv.ru/item/6342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1.3.3.1.11.1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Хейфец В.Л., Федоров О.Д., Хейфец Л.С., Северинов К.М.; под общ. ред. Мясникова В.С.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Всеобщая история. Новейшая история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1.3.3.1.12.1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Шубин А.В.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Всеобщая история. Новейшая история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http://drofa-ventana.ru/expertise/umk-186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1.3.3.2.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История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1.3.3.2.1.1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Загладин Н.В.,</w:t>
            </w:r>
          </w:p>
          <w:p w:rsidR="00B5284F" w:rsidRDefault="00B5284F">
            <w:pPr>
              <w:pStyle w:val="ConsPlusNormal"/>
            </w:pPr>
            <w:r>
              <w:t>Симония Н.А.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История.</w:t>
            </w:r>
          </w:p>
          <w:p w:rsidR="00B5284F" w:rsidRDefault="00B5284F">
            <w:pPr>
              <w:pStyle w:val="ConsPlusNormal"/>
            </w:pPr>
            <w:r>
              <w:t>Всеобщая история (углубленный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http://xn----dtbhthpdbkkaet.xn--plai/shop/catalog/knigi/449/1166/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1.3.3.2.1.2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Загладин Н.В.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История.</w:t>
            </w:r>
          </w:p>
          <w:p w:rsidR="00B5284F" w:rsidRDefault="00B5284F">
            <w:pPr>
              <w:pStyle w:val="ConsPlusNormal"/>
            </w:pPr>
            <w:r>
              <w:t>Всеобщая история (углубленный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http://xn----dtbhthpdbkkaet.xn--plai/shop/catalog/knigi/450/1167/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1.3.3.3.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География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1.3.3.3.1.1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Бахчиева О.А.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География. Экономическая и социальная география мира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http://drofa-ventana.ru/expertise/umk-133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1.3.3.3.2.1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Гладкий Ю.Н.,</w:t>
            </w:r>
          </w:p>
          <w:p w:rsidR="00B5284F" w:rsidRDefault="00B5284F">
            <w:pPr>
              <w:pStyle w:val="ConsPlusNormal"/>
            </w:pPr>
            <w:r>
              <w:t>Николина В.В.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http://catalog.prosv.ru/item/25043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1.3.3.3.2.2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Гладкий Ю.Н.,</w:t>
            </w:r>
          </w:p>
          <w:p w:rsidR="00B5284F" w:rsidRDefault="00B5284F">
            <w:pPr>
              <w:pStyle w:val="ConsPlusNormal"/>
            </w:pPr>
            <w:r>
              <w:t>Николина В.В.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http://catalog.prosv.ru/item/25047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1.3.3.3.3.1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Домогацких Е.М.,</w:t>
            </w:r>
          </w:p>
          <w:p w:rsidR="00B5284F" w:rsidRDefault="00B5284F">
            <w:pPr>
              <w:pStyle w:val="ConsPlusNormal"/>
            </w:pPr>
            <w:r>
              <w:t>Алексеевский Н.И.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География (базовый уровень)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http://russkoe-slovo.ru/catalog/458/3338/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1.3.3.3.4.1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Кузнецов А.П.,</w:t>
            </w:r>
          </w:p>
          <w:p w:rsidR="00B5284F" w:rsidRDefault="00B5284F">
            <w:pPr>
              <w:pStyle w:val="ConsPlusNormal"/>
            </w:pPr>
            <w:r>
              <w:lastRenderedPageBreak/>
              <w:t>Ким Э.В.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lastRenderedPageBreak/>
              <w:t xml:space="preserve">География (базовый </w:t>
            </w:r>
            <w:r>
              <w:lastRenderedPageBreak/>
              <w:t>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lastRenderedPageBreak/>
              <w:t>10 - 11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http://drofa-ventana.ru/expertise/umk-134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1.3.3.3.5.1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Лопатников Д.Л.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http://catalog.prosv.ru/item/22154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1.3.3.3.6.1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Лопатников Д.Л.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География. Экономическая и социальная география мира (базовый уровень)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http://www.mnemozina.ru/katalog-knig/srednee-obshchee-obrazovanie/geografiya/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1.3.3.3.7.1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Максаковский В.П.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http://catalog.prosv.ru/item/25033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1.3.3.4.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География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1.3.3.4.1.1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Домогацких Е.М.,</w:t>
            </w:r>
          </w:p>
          <w:p w:rsidR="00B5284F" w:rsidRDefault="00B5284F">
            <w:pPr>
              <w:pStyle w:val="ConsPlusNormal"/>
            </w:pPr>
            <w:r>
              <w:t>Алексеевский Н.И.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http://russkoe-slovo.ru/catalog/458/3386/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1.3.3.4.1.2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Домогацких Е.М.,</w:t>
            </w:r>
          </w:p>
          <w:p w:rsidR="00B5284F" w:rsidRDefault="00B5284F">
            <w:pPr>
              <w:pStyle w:val="ConsPlusNormal"/>
            </w:pPr>
            <w:r>
              <w:t>Алексеевский Н.И.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http://russkoe-slovo.ru/catalog/459/3387/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1.3.3.4.2.1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Холина В.Н.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https://rosuchebnik.ru/kompleks/umk-liniya-umk-v-n-holinoy-geografiya-10-11-uglub/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1.3.3.4.2.2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Холина В.Н.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https://rosuchebnik.ru/kompleks/umk-liniya-umk-v-n-holinoy-geografiya-10-11-uglub/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1.3.3.5.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Экономика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1.3.3.5.1.1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Автономов В.С.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Экономика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Издательство "ВИТА-ПРЕСС"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http://www.vita-press.ru/index.php?id=153&amp;group_id=53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1.3.3.5.2.1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Грязнова А.Г.,</w:t>
            </w:r>
          </w:p>
          <w:p w:rsidR="00B5284F" w:rsidRDefault="00B5284F">
            <w:pPr>
              <w:pStyle w:val="ConsPlusNormal"/>
            </w:pPr>
            <w:r>
              <w:t>Думная Н.Н.,</w:t>
            </w:r>
          </w:p>
          <w:p w:rsidR="00B5284F" w:rsidRDefault="00B5284F">
            <w:pPr>
              <w:pStyle w:val="ConsPlusNormal"/>
            </w:pPr>
            <w:r>
              <w:lastRenderedPageBreak/>
              <w:t>Карамова О.В.,</w:t>
            </w:r>
          </w:p>
          <w:p w:rsidR="00B5284F" w:rsidRDefault="00B5284F">
            <w:pPr>
              <w:pStyle w:val="ConsPlusNormal"/>
            </w:pPr>
            <w:r>
              <w:t>Пивоварова М.А.,</w:t>
            </w:r>
          </w:p>
          <w:p w:rsidR="00B5284F" w:rsidRDefault="00B5284F">
            <w:pPr>
              <w:pStyle w:val="ConsPlusNormal"/>
            </w:pPr>
            <w:r>
              <w:t>Касьянова А.К.,</w:t>
            </w:r>
          </w:p>
          <w:p w:rsidR="00B5284F" w:rsidRDefault="00B5284F">
            <w:pPr>
              <w:pStyle w:val="ConsPlusNormal"/>
            </w:pPr>
            <w:r>
              <w:t>Колодняя Г.В.,</w:t>
            </w:r>
          </w:p>
          <w:p w:rsidR="00B5284F" w:rsidRDefault="00B5284F">
            <w:pPr>
              <w:pStyle w:val="ConsPlusNormal"/>
            </w:pPr>
            <w:r>
              <w:t>Юданов А.Ю.,</w:t>
            </w:r>
          </w:p>
          <w:p w:rsidR="00B5284F" w:rsidRDefault="00B5284F">
            <w:pPr>
              <w:pStyle w:val="ConsPlusNormal"/>
            </w:pPr>
            <w:r>
              <w:t>Успенский В.А.,</w:t>
            </w:r>
          </w:p>
          <w:p w:rsidR="00B5284F" w:rsidRDefault="00B5284F">
            <w:pPr>
              <w:pStyle w:val="ConsPlusNormal"/>
            </w:pPr>
            <w:r>
              <w:t>Муравьева А.В.,</w:t>
            </w:r>
          </w:p>
          <w:p w:rsidR="00B5284F" w:rsidRDefault="00B5284F">
            <w:pPr>
              <w:pStyle w:val="ConsPlusNormal"/>
            </w:pPr>
            <w:r>
              <w:t>Тарасенко С.В.,</w:t>
            </w:r>
          </w:p>
          <w:p w:rsidR="00B5284F" w:rsidRDefault="00B5284F">
            <w:pPr>
              <w:pStyle w:val="ConsPlusNormal"/>
            </w:pPr>
            <w:r>
              <w:t>Будович Ю.И.,</w:t>
            </w:r>
          </w:p>
          <w:p w:rsidR="00B5284F" w:rsidRDefault="00B5284F">
            <w:pPr>
              <w:pStyle w:val="ConsPlusNormal"/>
            </w:pPr>
            <w:r>
              <w:t>Медведева М.Б.,</w:t>
            </w:r>
          </w:p>
          <w:p w:rsidR="00B5284F" w:rsidRDefault="00B5284F">
            <w:pPr>
              <w:pStyle w:val="ConsPlusNormal"/>
            </w:pPr>
            <w:r>
              <w:t>Кулакова Т.Ю./</w:t>
            </w:r>
          </w:p>
          <w:p w:rsidR="00B5284F" w:rsidRDefault="00B5284F">
            <w:pPr>
              <w:pStyle w:val="ConsPlusNormal"/>
            </w:pPr>
            <w:r>
              <w:t>Под ред. Грязновой А.Г.,</w:t>
            </w:r>
          </w:p>
          <w:p w:rsidR="00B5284F" w:rsidRDefault="00B5284F">
            <w:pPr>
              <w:pStyle w:val="ConsPlusNormal"/>
            </w:pPr>
            <w:r>
              <w:t>Думной Н.Н.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lastRenderedPageBreak/>
              <w:t>Экономика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"Интеллект-Центр"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http://www.intellectcentre.ru/book.asp?id=1210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1.3.3.5.3.1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Киреев 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Экономика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Издательство "ВИТА-ПРЕСС"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http://www.vita-press.ru/index.php?id=153&amp;group_id=73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1.3.3.5.4.1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Королева Г.Э.,</w:t>
            </w:r>
          </w:p>
          <w:p w:rsidR="00B5284F" w:rsidRDefault="00B5284F">
            <w:pPr>
              <w:pStyle w:val="ConsPlusNormal"/>
            </w:pPr>
            <w:r>
              <w:t>Бурмистрова Т.В.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Экономика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https://rosuchebnik.ru/kompleks/umk-liniya-umk-g-e-korolyovoy-ekonomika-10-11/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1.3.3.5.5.1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Хасбулатов Р.И.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Экономика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http://drofa-ventana.ru/expertise/umk-185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1.3.3.6.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Экономика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1.3.3.6.1.1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Под редакцией Иванова С.И., Линькова А.Я.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Экономика. Основы экономической теории (углубленный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Издательство "ВИТА-ПРЕСС"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http://www.vita-press.ru/index.php?id=153&amp;group_id=55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1.3.3.6.2.1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Киреев 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Экономика (углубленный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Издательство "ВИТА-ПРЕСС"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http://www.vita-press.ru/index.php?id=153&amp;group_id=77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1.3.3.7.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Право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1.3.3.7.1.1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Лосев С.А.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Право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"Интеллект-Центр"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http://www.intellectcentre.ru/book.asp?id=1147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1.3.3.7.2.1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Никитин А.Ф.,</w:t>
            </w:r>
          </w:p>
          <w:p w:rsidR="00B5284F" w:rsidRDefault="00B5284F">
            <w:pPr>
              <w:pStyle w:val="ConsPlusNormal"/>
            </w:pPr>
            <w:r>
              <w:t>Никитина Т.И.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Право (базовый и углубленный уровни)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https://rosuchebnik.ru/search/?q=%D0%BF%D1%80%D0%B0%D0%B2%D0%BE</w:t>
            </w:r>
          </w:p>
        </w:tc>
      </w:tr>
      <w:tr w:rsidR="00B5284F">
        <w:tc>
          <w:tcPr>
            <w:tcW w:w="1860" w:type="dxa"/>
            <w:vMerge w:val="restart"/>
          </w:tcPr>
          <w:p w:rsidR="00B5284F" w:rsidRDefault="00B5284F">
            <w:pPr>
              <w:pStyle w:val="ConsPlusNormal"/>
            </w:pPr>
            <w:r>
              <w:t>1.3.3.7.3.1</w:t>
            </w:r>
          </w:p>
        </w:tc>
        <w:tc>
          <w:tcPr>
            <w:tcW w:w="2700" w:type="dxa"/>
            <w:vMerge w:val="restart"/>
          </w:tcPr>
          <w:p w:rsidR="00B5284F" w:rsidRDefault="00B5284F">
            <w:pPr>
              <w:pStyle w:val="ConsPlusNormal"/>
            </w:pPr>
            <w:r>
              <w:t>Певцова Е.А.</w:t>
            </w:r>
          </w:p>
        </w:tc>
        <w:tc>
          <w:tcPr>
            <w:tcW w:w="2880" w:type="dxa"/>
            <w:vMerge w:val="restart"/>
          </w:tcPr>
          <w:p w:rsidR="00B5284F" w:rsidRDefault="00B5284F">
            <w:pPr>
              <w:pStyle w:val="ConsPlusNormal"/>
            </w:pPr>
            <w:r>
              <w:t>Право: основы правовой культуры (базовый и углубленный уровни)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Merge w:val="restart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B5284F" w:rsidRDefault="00B5284F">
            <w:pPr>
              <w:pStyle w:val="ConsPlusNormal"/>
            </w:pPr>
            <w:r>
              <w:t>http://russkoe-slovo.ru/catalog/455/3361/</w:t>
            </w:r>
          </w:p>
        </w:tc>
      </w:tr>
      <w:tr w:rsidR="00B5284F">
        <w:tc>
          <w:tcPr>
            <w:tcW w:w="1860" w:type="dxa"/>
            <w:vMerge/>
          </w:tcPr>
          <w:p w:rsidR="00B5284F" w:rsidRDefault="00B5284F"/>
        </w:tc>
        <w:tc>
          <w:tcPr>
            <w:tcW w:w="2700" w:type="dxa"/>
            <w:vMerge/>
          </w:tcPr>
          <w:p w:rsidR="00B5284F" w:rsidRDefault="00B5284F"/>
        </w:tc>
        <w:tc>
          <w:tcPr>
            <w:tcW w:w="2880" w:type="dxa"/>
            <w:vMerge/>
          </w:tcPr>
          <w:p w:rsidR="00B5284F" w:rsidRDefault="00B5284F"/>
        </w:tc>
        <w:tc>
          <w:tcPr>
            <w:tcW w:w="900" w:type="dxa"/>
            <w:vMerge/>
          </w:tcPr>
          <w:p w:rsidR="00B5284F" w:rsidRDefault="00B5284F"/>
        </w:tc>
        <w:tc>
          <w:tcPr>
            <w:tcW w:w="3060" w:type="dxa"/>
            <w:vMerge/>
          </w:tcPr>
          <w:p w:rsidR="00B5284F" w:rsidRDefault="00B5284F"/>
        </w:tc>
        <w:tc>
          <w:tcPr>
            <w:tcW w:w="4140" w:type="dxa"/>
            <w:tcBorders>
              <w:top w:val="nil"/>
            </w:tcBorders>
          </w:tcPr>
          <w:p w:rsidR="00B5284F" w:rsidRDefault="00B5284F">
            <w:pPr>
              <w:pStyle w:val="ConsPlusNormal"/>
            </w:pPr>
            <w:r>
              <w:t>http://russkoe-slovo.ru/catalog/455/3362/</w:t>
            </w:r>
          </w:p>
        </w:tc>
      </w:tr>
      <w:tr w:rsidR="00B5284F">
        <w:tc>
          <w:tcPr>
            <w:tcW w:w="1860" w:type="dxa"/>
            <w:vMerge w:val="restart"/>
          </w:tcPr>
          <w:p w:rsidR="00B5284F" w:rsidRDefault="00B5284F">
            <w:pPr>
              <w:pStyle w:val="ConsPlusNormal"/>
            </w:pPr>
            <w:r>
              <w:t>1.3.3.7.3.2</w:t>
            </w:r>
          </w:p>
        </w:tc>
        <w:tc>
          <w:tcPr>
            <w:tcW w:w="2700" w:type="dxa"/>
            <w:vMerge w:val="restart"/>
          </w:tcPr>
          <w:p w:rsidR="00B5284F" w:rsidRDefault="00B5284F">
            <w:pPr>
              <w:pStyle w:val="ConsPlusNormal"/>
            </w:pPr>
            <w:r>
              <w:t>Певцова Е.А.</w:t>
            </w:r>
          </w:p>
        </w:tc>
        <w:tc>
          <w:tcPr>
            <w:tcW w:w="2880" w:type="dxa"/>
            <w:vMerge w:val="restart"/>
          </w:tcPr>
          <w:p w:rsidR="00B5284F" w:rsidRDefault="00B5284F">
            <w:pPr>
              <w:pStyle w:val="ConsPlusNormal"/>
            </w:pPr>
            <w:r>
              <w:t>Право: основы правовой культуры (базовый и углубленный уровни) (в 2 частях)</w:t>
            </w:r>
          </w:p>
        </w:tc>
        <w:tc>
          <w:tcPr>
            <w:tcW w:w="900" w:type="dxa"/>
            <w:vMerge w:val="restart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Merge w:val="restart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bottom w:val="nil"/>
            </w:tcBorders>
          </w:tcPr>
          <w:p w:rsidR="00B5284F" w:rsidRDefault="00B5284F">
            <w:pPr>
              <w:pStyle w:val="ConsPlusNormal"/>
            </w:pPr>
            <w:r>
              <w:t>http://russkoe-slovo.ru/catalog/456/3363/</w:t>
            </w:r>
          </w:p>
        </w:tc>
      </w:tr>
      <w:tr w:rsidR="00B5284F">
        <w:tc>
          <w:tcPr>
            <w:tcW w:w="1860" w:type="dxa"/>
            <w:vMerge/>
          </w:tcPr>
          <w:p w:rsidR="00B5284F" w:rsidRDefault="00B5284F"/>
        </w:tc>
        <w:tc>
          <w:tcPr>
            <w:tcW w:w="2700" w:type="dxa"/>
            <w:vMerge/>
          </w:tcPr>
          <w:p w:rsidR="00B5284F" w:rsidRDefault="00B5284F"/>
        </w:tc>
        <w:tc>
          <w:tcPr>
            <w:tcW w:w="2880" w:type="dxa"/>
            <w:vMerge/>
          </w:tcPr>
          <w:p w:rsidR="00B5284F" w:rsidRDefault="00B5284F"/>
        </w:tc>
        <w:tc>
          <w:tcPr>
            <w:tcW w:w="900" w:type="dxa"/>
            <w:vMerge/>
          </w:tcPr>
          <w:p w:rsidR="00B5284F" w:rsidRDefault="00B5284F"/>
        </w:tc>
        <w:tc>
          <w:tcPr>
            <w:tcW w:w="3060" w:type="dxa"/>
            <w:vMerge/>
          </w:tcPr>
          <w:p w:rsidR="00B5284F" w:rsidRDefault="00B5284F"/>
        </w:tc>
        <w:tc>
          <w:tcPr>
            <w:tcW w:w="4140" w:type="dxa"/>
            <w:tcBorders>
              <w:top w:val="nil"/>
            </w:tcBorders>
          </w:tcPr>
          <w:p w:rsidR="00B5284F" w:rsidRDefault="00B5284F">
            <w:pPr>
              <w:pStyle w:val="ConsPlusNormal"/>
            </w:pPr>
            <w:r>
              <w:t>http://russkoe-slovo.ru/catalog/456/3364/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1.3.3.8.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Право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1.3.3.8.1.1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Боголюбов Л.Н., Лукашева Е.А., Матвеев А.И. и др./Под ред. Лазебниковой А.Ю., Лукашевой Е.А., Матвеева А.И.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Право (углубленный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http://catalog.prosv.ru/item/7316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1.3.3.8.1.2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Боголюбов Л.Н., Абова Т.Е., Матвеев А.И. и др./Под ред. Лазебниковой А.Ю., Абовой Т.Е., Матвеева А.И.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Право (углубленный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http://catalog.prosv.ru/item/24999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1.3.3.9.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Обществознание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1.3.3.9.1.1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Боголюбов Л.Н.,</w:t>
            </w:r>
          </w:p>
          <w:p w:rsidR="00B5284F" w:rsidRDefault="00B5284F">
            <w:pPr>
              <w:pStyle w:val="ConsPlusNormal"/>
            </w:pPr>
            <w:r>
              <w:t>Лазебникова А.Ю.,</w:t>
            </w:r>
          </w:p>
          <w:p w:rsidR="00B5284F" w:rsidRDefault="00B5284F">
            <w:pPr>
              <w:pStyle w:val="ConsPlusNormal"/>
            </w:pPr>
            <w:r>
              <w:t>Матвеев А.И. и др./</w:t>
            </w:r>
          </w:p>
          <w:p w:rsidR="00B5284F" w:rsidRDefault="00B5284F">
            <w:pPr>
              <w:pStyle w:val="ConsPlusNormal"/>
            </w:pPr>
            <w:r>
              <w:lastRenderedPageBreak/>
              <w:t>Под ред. Боголюбова Л.Н.,</w:t>
            </w:r>
          </w:p>
          <w:p w:rsidR="00B5284F" w:rsidRDefault="00B5284F">
            <w:pPr>
              <w:pStyle w:val="ConsPlusNormal"/>
            </w:pPr>
            <w:r>
              <w:t>Лабезниковой А.Ю.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lastRenderedPageBreak/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http://catalog.prosv.ru/item/27369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1.3.3.9.1.2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Боголюбов Л.Н.,</w:t>
            </w:r>
          </w:p>
          <w:p w:rsidR="00B5284F" w:rsidRDefault="00B5284F">
            <w:pPr>
              <w:pStyle w:val="ConsPlusNormal"/>
            </w:pPr>
            <w:r>
              <w:t>Городецкая Н.И.,</w:t>
            </w:r>
          </w:p>
          <w:p w:rsidR="00B5284F" w:rsidRDefault="00B5284F">
            <w:pPr>
              <w:pStyle w:val="ConsPlusNormal"/>
            </w:pPr>
            <w:r>
              <w:t>Лазебникова А.Ю. и др./Под ред. Боголюбова Л.Н.,</w:t>
            </w:r>
          </w:p>
          <w:p w:rsidR="00B5284F" w:rsidRDefault="00B5284F">
            <w:pPr>
              <w:pStyle w:val="ConsPlusNormal"/>
            </w:pPr>
            <w:r>
              <w:t>Лазебниковой А.Ю.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http://catalog.prosv.ru/item/27370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1.3.3.9.2.1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Котова О.А., Лискова Т.В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http://catalog.prosv.ru/item/25835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1.3.3.9.2.2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Котова О.А., Лискова Г.Е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http://catalog.prosv.ru/item/25836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1.3.3.9.3.1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Кудина М.В., Рыбакова М.В., Пушкарева Г.В. и др. Под ред. Никонова В.А.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Обществознание (базовый уровень)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http://russkoe-slovo.ru/catalog/446/3443/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1.3.3.9.4.1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Никитин А.Ф.,</w:t>
            </w:r>
          </w:p>
          <w:p w:rsidR="00B5284F" w:rsidRDefault="00B5284F">
            <w:pPr>
              <w:pStyle w:val="ConsPlusNormal"/>
            </w:pPr>
            <w:r>
              <w:t>Грибанова Г.И.,</w:t>
            </w:r>
          </w:p>
          <w:p w:rsidR="00B5284F" w:rsidRDefault="00B5284F">
            <w:pPr>
              <w:pStyle w:val="ConsPlusNormal"/>
            </w:pPr>
            <w:r>
              <w:t>Скоробогатько А.В.,</w:t>
            </w:r>
          </w:p>
          <w:p w:rsidR="00B5284F" w:rsidRDefault="00B5284F">
            <w:pPr>
              <w:pStyle w:val="ConsPlusNormal"/>
            </w:pPr>
            <w:r>
              <w:t>Мартьянов Д.С.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http://www.drofa.ru/72/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1.3.3.9.4.2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Никитин А.Ф.,</w:t>
            </w:r>
          </w:p>
          <w:p w:rsidR="00B5284F" w:rsidRDefault="00B5284F">
            <w:pPr>
              <w:pStyle w:val="ConsPlusNormal"/>
            </w:pPr>
            <w:r>
              <w:t>Грибанова Г.И.,</w:t>
            </w:r>
          </w:p>
          <w:p w:rsidR="00B5284F" w:rsidRDefault="00B5284F">
            <w:pPr>
              <w:pStyle w:val="ConsPlusNormal"/>
            </w:pPr>
            <w:r>
              <w:t>Мартьянов Д.С.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http://www.drofa.ru/72/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1.3.3.9.5.1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Соболева О.Б.,</w:t>
            </w:r>
          </w:p>
          <w:p w:rsidR="00B5284F" w:rsidRDefault="00B5284F">
            <w:pPr>
              <w:pStyle w:val="ConsPlusNormal"/>
            </w:pPr>
            <w:r>
              <w:t>Барабанов В.В.,</w:t>
            </w:r>
          </w:p>
          <w:p w:rsidR="00B5284F" w:rsidRDefault="00B5284F">
            <w:pPr>
              <w:pStyle w:val="ConsPlusNormal"/>
            </w:pPr>
            <w:r>
              <w:t>Кошкина С.Г.,</w:t>
            </w:r>
          </w:p>
          <w:p w:rsidR="00B5284F" w:rsidRDefault="00B5284F">
            <w:pPr>
              <w:pStyle w:val="ConsPlusNormal"/>
            </w:pPr>
            <w:r>
              <w:t>Малявин С.Н./</w:t>
            </w:r>
          </w:p>
          <w:p w:rsidR="00B5284F" w:rsidRDefault="00B5284F">
            <w:pPr>
              <w:pStyle w:val="ConsPlusNormal"/>
            </w:pPr>
            <w:r>
              <w:t>Под ред. Бордовского Г.А.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http://www.vgf.ru/obshB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1.3.3.9.5.2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Воронцов А.В.,</w:t>
            </w:r>
          </w:p>
          <w:p w:rsidR="00B5284F" w:rsidRDefault="00B5284F">
            <w:pPr>
              <w:pStyle w:val="ConsPlusNormal"/>
            </w:pPr>
            <w:r>
              <w:t>Королева Г.Э.,</w:t>
            </w:r>
          </w:p>
          <w:p w:rsidR="00B5284F" w:rsidRDefault="00B5284F">
            <w:pPr>
              <w:pStyle w:val="ConsPlusNormal"/>
            </w:pPr>
            <w:r>
              <w:t>Наумов С.А.,</w:t>
            </w:r>
          </w:p>
          <w:p w:rsidR="00B5284F" w:rsidRDefault="00B5284F">
            <w:pPr>
              <w:pStyle w:val="ConsPlusNormal"/>
            </w:pPr>
            <w:r>
              <w:t>Романов К.С./</w:t>
            </w:r>
          </w:p>
          <w:p w:rsidR="00B5284F" w:rsidRDefault="00B5284F">
            <w:pPr>
              <w:pStyle w:val="ConsPlusNormal"/>
            </w:pPr>
            <w:r>
              <w:t>Под ред. Бордовского Г.А.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http://www.vgf.ru/obshB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1.3.3.10.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Россия в мире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1.3.3.10.1.1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Волобуев О.В.,</w:t>
            </w:r>
          </w:p>
          <w:p w:rsidR="00B5284F" w:rsidRDefault="00B5284F">
            <w:pPr>
              <w:pStyle w:val="ConsPlusNormal"/>
            </w:pPr>
            <w:r>
              <w:t>Абрамов А.В.,</w:t>
            </w:r>
          </w:p>
          <w:p w:rsidR="00B5284F" w:rsidRDefault="00B5284F">
            <w:pPr>
              <w:pStyle w:val="ConsPlusNormal"/>
            </w:pPr>
            <w:r>
              <w:t>Карпачев С.В.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Россия в мире. С древнейших времен до начала XX века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http://drofa-ventana.ru/expertise/umk-160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1.3.3.10.2.1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Волобуев О.В.,</w:t>
            </w:r>
          </w:p>
          <w:p w:rsidR="00B5284F" w:rsidRDefault="00B5284F">
            <w:pPr>
              <w:pStyle w:val="ConsPlusNormal"/>
            </w:pPr>
            <w:r>
              <w:t>Клоков В.А.,</w:t>
            </w:r>
          </w:p>
          <w:p w:rsidR="00B5284F" w:rsidRDefault="00B5284F">
            <w:pPr>
              <w:pStyle w:val="ConsPlusNormal"/>
            </w:pPr>
            <w:r>
              <w:t>Пономарев М.В.,</w:t>
            </w:r>
          </w:p>
          <w:p w:rsidR="00B5284F" w:rsidRDefault="00B5284F">
            <w:pPr>
              <w:pStyle w:val="ConsPlusNormal"/>
            </w:pPr>
            <w:r>
              <w:t>Рогожкин В.А.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Россия в мире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http://www.drofa.ru/130/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1.3.3.10.2.2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Волобуев О.В.,</w:t>
            </w:r>
          </w:p>
          <w:p w:rsidR="00B5284F" w:rsidRDefault="00B5284F">
            <w:pPr>
              <w:pStyle w:val="ConsPlusNormal"/>
            </w:pPr>
            <w:r>
              <w:t>Клоков В.А.,</w:t>
            </w:r>
          </w:p>
          <w:p w:rsidR="00B5284F" w:rsidRDefault="00B5284F">
            <w:pPr>
              <w:pStyle w:val="ConsPlusNormal"/>
            </w:pPr>
            <w:r>
              <w:t>Пономарев М.В.,</w:t>
            </w:r>
          </w:p>
          <w:p w:rsidR="00B5284F" w:rsidRDefault="00B5284F">
            <w:pPr>
              <w:pStyle w:val="ConsPlusNormal"/>
            </w:pPr>
            <w:r>
              <w:t>Рогожкин В.А.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Россия в мире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http://www.drofa.ru/130/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3"/>
            </w:pPr>
            <w:r>
              <w:t>1.3.4.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Математика и информатика (предметная область)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1.3.4.1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Математика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1.3.4.1.1.1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Алимов Ш.А.,</w:t>
            </w:r>
          </w:p>
          <w:p w:rsidR="00B5284F" w:rsidRDefault="00B5284F">
            <w:pPr>
              <w:pStyle w:val="ConsPlusNormal"/>
            </w:pPr>
            <w:r>
              <w:t>Колягин Ю.М.,</w:t>
            </w:r>
          </w:p>
          <w:p w:rsidR="00B5284F" w:rsidRDefault="00B5284F">
            <w:pPr>
              <w:pStyle w:val="ConsPlusNormal"/>
            </w:pPr>
            <w:r>
              <w:t>Ткачева М.В.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http://catalog.prosv.ru/25056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1.3.4.1.2.1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Атанасян Л.С.,</w:t>
            </w:r>
          </w:p>
          <w:p w:rsidR="00B5284F" w:rsidRDefault="00B5284F">
            <w:pPr>
              <w:pStyle w:val="ConsPlusNormal"/>
            </w:pPr>
            <w:r>
              <w:lastRenderedPageBreak/>
              <w:t>Бутузов В.Ф.,</w:t>
            </w:r>
          </w:p>
          <w:p w:rsidR="00B5284F" w:rsidRDefault="00B5284F">
            <w:pPr>
              <w:pStyle w:val="ConsPlusNormal"/>
            </w:pPr>
            <w:r>
              <w:t>Кадомцев С.Б.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lastRenderedPageBreak/>
              <w:t xml:space="preserve">Математика: алгебра и </w:t>
            </w:r>
            <w:r>
              <w:lastRenderedPageBreak/>
              <w:t>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lastRenderedPageBreak/>
              <w:t>10 - 11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lastRenderedPageBreak/>
              <w:t>http://catalog.prosv.ru/item/4976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1.3.4.1.3.1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Бутузов В.Ф.,</w:t>
            </w:r>
          </w:p>
          <w:p w:rsidR="00B5284F" w:rsidRDefault="00B5284F">
            <w:pPr>
              <w:pStyle w:val="ConsPlusNormal"/>
            </w:pPr>
            <w:r>
              <w:t>Прасолов В.В./</w:t>
            </w:r>
          </w:p>
          <w:p w:rsidR="00B5284F" w:rsidRDefault="00B5284F">
            <w:pPr>
              <w:pStyle w:val="ConsPlusNormal"/>
            </w:pPr>
            <w:r>
              <w:t>Под ред. Садовничего В.А.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http://catalog.prosv.ru/item/25098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1.3.4.1.4.1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Вернер А.Л., Карп А.П.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Математика: Алгебра и начала математического анализа. Геометрия,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http://catalog.prosv.ru/item/22051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1.3.4.1.4.2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Вернер А.Л., Карп А.П.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Математика: Алгебра и начала математического анализа. Геометрия,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http://catalog.prosv.ru/item/22052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1.3.4.1.5.1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Гусев В.А., Рубин А.Г.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http://catalog.school2100.com/609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1.3.4.1.5.2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Гусев В.А., Рубин А.Г.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http://catalog.school2100.com/610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1.3.4.1.6.1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Козлов В.В.,</w:t>
            </w:r>
          </w:p>
          <w:p w:rsidR="00B5284F" w:rsidRDefault="00B5284F">
            <w:pPr>
              <w:pStyle w:val="ConsPlusNormal"/>
            </w:pPr>
            <w:r>
              <w:t>Никитин А.А.,</w:t>
            </w:r>
          </w:p>
          <w:p w:rsidR="00B5284F" w:rsidRDefault="00B5284F">
            <w:pPr>
              <w:pStyle w:val="ConsPlusNormal"/>
            </w:pPr>
            <w:r>
              <w:lastRenderedPageBreak/>
              <w:t>Белоносов В.С. и др./Под ред. Козлова В.В. и Никитина А.А.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lastRenderedPageBreak/>
              <w:t xml:space="preserve">Математика: алгебра и начала математического </w:t>
            </w:r>
            <w:r>
              <w:lastRenderedPageBreak/>
              <w:t>анализа,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http://russkoe-slovo.ru/catalog/452/3353/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1.3.4.1.6.2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Козлов В.В.,</w:t>
            </w:r>
          </w:p>
          <w:p w:rsidR="00B5284F" w:rsidRDefault="00B5284F">
            <w:pPr>
              <w:pStyle w:val="ConsPlusNormal"/>
            </w:pPr>
            <w:r>
              <w:t>Никитин А.А.,</w:t>
            </w:r>
          </w:p>
          <w:p w:rsidR="00B5284F" w:rsidRDefault="00B5284F">
            <w:pPr>
              <w:pStyle w:val="ConsPlusNormal"/>
            </w:pPr>
            <w:r>
              <w:t>Белоносов В.С. и др./Под ред. Козлова В.В. и Никитина А.А.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http://russkoe-slovo.ru/catalog/453/3354/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1.3.4.1.7.1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Колягин Ю.М.,</w:t>
            </w:r>
          </w:p>
          <w:p w:rsidR="00B5284F" w:rsidRDefault="00B5284F">
            <w:pPr>
              <w:pStyle w:val="ConsPlusNormal"/>
            </w:pPr>
            <w:r>
              <w:t>Ткачева М.В.,</w:t>
            </w:r>
          </w:p>
          <w:p w:rsidR="00B5284F" w:rsidRDefault="00B5284F">
            <w:pPr>
              <w:pStyle w:val="ConsPlusNormal"/>
            </w:pPr>
            <w:r>
              <w:t>Федорова Н.Е.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http://catalog.prosv.ru/item/25084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1.3.4.1.7.2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Колягин Ю.М.,</w:t>
            </w:r>
          </w:p>
          <w:p w:rsidR="00B5284F" w:rsidRDefault="00B5284F">
            <w:pPr>
              <w:pStyle w:val="ConsPlusNormal"/>
            </w:pPr>
            <w:r>
              <w:t>Ткачева М.В.,</w:t>
            </w:r>
          </w:p>
          <w:p w:rsidR="00B5284F" w:rsidRDefault="00B5284F">
            <w:pPr>
              <w:pStyle w:val="ConsPlusNormal"/>
            </w:pPr>
            <w:r>
              <w:t>Федорова Н.Е.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http://catalog.prosv.ru/item/25086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1.3.4.1.8.1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Ч. 1: Мордкович А.Г., Семенов П.В.; Ч. 2: Мордкович А.Г. и др., под ред. Мордковича А.Г.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уровень) ("в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http://www.mnemozina.ru/katalog-knig/srednee-obshchee-obrazovanie/matematika/detail.php?ID=1720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1.3.4.1.9.1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Ч. 1.: Мордкович А.Г., Семенов П.В.; Ч. 2.: Мордкович А.Г. и др., под ред. Мордковича А.Г.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 xml:space="preserve">Математика: алгебра и начала математического анализа, геометрия. Алгебра и начала математического </w:t>
            </w:r>
            <w:r>
              <w:lastRenderedPageBreak/>
              <w:t>анализа (базовый и углубленный уровни)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http://www.mnemozina.ru/katalog-knig/srednee-obshchee-obrazovanie/matematika/detail.php?ID=1729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1.3.4.1.9.2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Ч. 1: Мордкович А.Г., Семенов П.В.; Ч. 2: Мордкович А.Г. и др., под ред. Мордковича А.Г.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уровни)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http://www.mnemozina.ru/katalog-knig/srednee-obshchee-obrazovanie/matematika/detail.php?ID=1735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1.3.4.1.10.1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http://www.drofa.ru/75/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1.3.4.1.10.2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http://www.drofa.ru/75/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1.3.4.1.11.1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Никольский С.М.,</w:t>
            </w:r>
          </w:p>
          <w:p w:rsidR="00B5284F" w:rsidRDefault="00B5284F">
            <w:pPr>
              <w:pStyle w:val="ConsPlusNormal"/>
            </w:pPr>
            <w:r>
              <w:t>Потапов М.К.,</w:t>
            </w:r>
          </w:p>
          <w:p w:rsidR="00B5284F" w:rsidRDefault="00B5284F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http://catalog.prosv.ru/item/25054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1.3.4.1.11.2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Никольский С.М.,</w:t>
            </w:r>
          </w:p>
          <w:p w:rsidR="00B5284F" w:rsidRDefault="00B5284F">
            <w:pPr>
              <w:pStyle w:val="ConsPlusNormal"/>
            </w:pPr>
            <w:r>
              <w:t>Потапов М.К.,</w:t>
            </w:r>
          </w:p>
          <w:p w:rsidR="00B5284F" w:rsidRDefault="00B5284F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 xml:space="preserve">Математика: алгебра и начала математического анализа, геометрия. Алгебра и начала математического </w:t>
            </w:r>
            <w:r>
              <w:lastRenderedPageBreak/>
              <w:t>анализа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http://catalog.prosv.ru/item/25055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1.3.4.1.12.1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Погорелов А.В.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http://catalog.prosv.ru/item/4969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1.3.4.1.13.1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Смирнов В.А., Смирнова И.М.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1.3.4.1.13.2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Смирнов В.А., Смирнова И.М.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1.3.4.1.14.1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Смирнова И.М.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http://www.mnemozina.ru/katalog-knig/srednee-obshchee-obrazovanie/matematika/detail.php?ID=1723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1.3.4.1.15.1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Смирнова И.М., Смирнов В.А.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http://www.mnemozina.ru/katalog-knig/srednee-obshchee-obrazovanie/matematika/detail.php?ID=1732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1.3.4.1.15.2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Смирнова И.М., Смирнов В.А.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 xml:space="preserve">Математика: алгебра и начала математического </w:t>
            </w:r>
            <w:r>
              <w:lastRenderedPageBreak/>
              <w:t>анализа, геометрия. Геометрия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http://www.mnemozina.ru/katalog-knig/srednee-obshchee-</w:t>
            </w:r>
            <w:r>
              <w:lastRenderedPageBreak/>
              <w:t>obrazovanie/matematika/detail.php?ID=1738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1.3.4.1.16.1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Шарыгин И.Ф.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http://drofa-ventana.ru/expertise/umk-140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1.3.4.2.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Математика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1.3.4.2.1.1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Александров А.Д.,</w:t>
            </w:r>
          </w:p>
          <w:p w:rsidR="00B5284F" w:rsidRDefault="00B5284F">
            <w:pPr>
              <w:pStyle w:val="ConsPlusNormal"/>
            </w:pPr>
            <w:r>
              <w:t>Вернер А.Л.,</w:t>
            </w:r>
          </w:p>
          <w:p w:rsidR="00B5284F" w:rsidRDefault="00B5284F">
            <w:pPr>
              <w:pStyle w:val="ConsPlusNormal"/>
            </w:pPr>
            <w:r>
              <w:t>Рыжик В.И.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http://catalog.prosv.ru/item/25066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1.3.4.2.1.2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Александров А.Д.,</w:t>
            </w:r>
          </w:p>
          <w:p w:rsidR="00B5284F" w:rsidRDefault="00B5284F">
            <w:pPr>
              <w:pStyle w:val="ConsPlusNormal"/>
            </w:pPr>
            <w:r>
              <w:t>Вернер А.Л.,</w:t>
            </w:r>
          </w:p>
          <w:p w:rsidR="00B5284F" w:rsidRDefault="00B5284F">
            <w:pPr>
              <w:pStyle w:val="ConsPlusNormal"/>
            </w:pPr>
            <w:r>
              <w:t>Рыжик В.И.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http://catalog.prosv.ru/item/25067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1.3.4.2.2.1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Муравин Г.К.,</w:t>
            </w:r>
          </w:p>
          <w:p w:rsidR="00B5284F" w:rsidRDefault="00B5284F">
            <w:pPr>
              <w:pStyle w:val="ConsPlusNormal"/>
            </w:pPr>
            <w:r>
              <w:t>Муравина О.В.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http://www.drofa.ru/73/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1.3.4.2.2.2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Муравин Г.К.,</w:t>
            </w:r>
          </w:p>
          <w:p w:rsidR="00B5284F" w:rsidRDefault="00B5284F">
            <w:pPr>
              <w:pStyle w:val="ConsPlusNormal"/>
            </w:pPr>
            <w:r>
              <w:t>Муравина О.В.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 xml:space="preserve">Математика: алгебра и начала математического анализа, геометрия. Алгебра и начала математического </w:t>
            </w:r>
            <w:r>
              <w:lastRenderedPageBreak/>
              <w:t>анализа (углубленный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http://www.drofa.ru/73/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1.3.4.2.3.1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Потоскуев Е.В.,</w:t>
            </w:r>
          </w:p>
          <w:p w:rsidR="00B5284F" w:rsidRDefault="00B5284F">
            <w:pPr>
              <w:pStyle w:val="ConsPlusNormal"/>
            </w:pPr>
            <w:r>
              <w:t>Звавич Л.И.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http://drofa-ventana.ru/expertise/umk-139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1.3.4.2.3.2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Потоскуев Е.В.,</w:t>
            </w:r>
          </w:p>
          <w:p w:rsidR="00B5284F" w:rsidRDefault="00B5284F">
            <w:pPr>
              <w:pStyle w:val="ConsPlusNormal"/>
            </w:pPr>
            <w:r>
              <w:t>Звавич Л.И.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http://drofa-ventana.ru/expertise/umk-139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1.3.4.2.4.1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Пратусевич М.Я.,</w:t>
            </w:r>
          </w:p>
          <w:p w:rsidR="00B5284F" w:rsidRDefault="00B5284F">
            <w:pPr>
              <w:pStyle w:val="ConsPlusNormal"/>
            </w:pPr>
            <w:r>
              <w:t>Столбов К.М.,</w:t>
            </w:r>
          </w:p>
          <w:p w:rsidR="00B5284F" w:rsidRDefault="00B5284F">
            <w:pPr>
              <w:pStyle w:val="ConsPlusNormal"/>
            </w:pPr>
            <w:r>
              <w:t>Головин А.Н.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http://catalog.prosv.ru/item/22037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1.3.4.2.4.2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Пратусевич М.Я.,</w:t>
            </w:r>
          </w:p>
          <w:p w:rsidR="00B5284F" w:rsidRDefault="00B5284F">
            <w:pPr>
              <w:pStyle w:val="ConsPlusNormal"/>
            </w:pPr>
            <w:r>
              <w:t>Столбов К.М.,</w:t>
            </w:r>
          </w:p>
          <w:p w:rsidR="00B5284F" w:rsidRDefault="00B5284F">
            <w:pPr>
              <w:pStyle w:val="ConsPlusNormal"/>
            </w:pPr>
            <w:r>
              <w:t>Головин А.Н.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http://catalog.prosv.ru/item/22038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1.3.4.3.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Информатика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1.3.4.3.1.1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Информатика. Базовый уровень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http://lbz.ru/books/583/9562/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1.3.4.3.1.2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 xml:space="preserve">Информатика. Базовый </w:t>
            </w:r>
            <w:r>
              <w:lastRenderedPageBreak/>
              <w:t>уровень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 xml:space="preserve">ООО "БИНОМ. Лаборатория </w:t>
            </w:r>
            <w:r>
              <w:lastRenderedPageBreak/>
              <w:t>знаний"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lastRenderedPageBreak/>
              <w:t>http://lbz.ru/books/583/9594/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1.3.4.3.2.1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Гейн А.Г., Юнерман Н.А.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Информатика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http://catalog.prosv.ru/item/25163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1.3.4.3.2.2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Гейн А.Г., Гейн А.А.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Информатика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http://catalog.prosv.ru/item/25166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1.3.4.3.3.1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Гейн А.Г.,</w:t>
            </w:r>
          </w:p>
          <w:p w:rsidR="00B5284F" w:rsidRDefault="00B5284F">
            <w:pPr>
              <w:pStyle w:val="ConsPlusNormal"/>
            </w:pPr>
            <w:r>
              <w:t>Ливчак А.Б.,</w:t>
            </w:r>
          </w:p>
          <w:p w:rsidR="00B5284F" w:rsidRDefault="00B5284F">
            <w:pPr>
              <w:pStyle w:val="ConsPlusNormal"/>
            </w:pPr>
            <w:r>
              <w:t>Сенокосов А.И.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Информатика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http://catalog.prosv.ru/item/25137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1.3.4.3.3.2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Гейн А.Г., Сенокосов А.И.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Информатика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http://catalog.prosv.ru/item/25141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1.3.4.3.4.1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Под ред. Макаровой Н.В.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Информатика (базовый уровень)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http://lbz.ru/books/741/9553/</w:t>
            </w:r>
          </w:p>
          <w:p w:rsidR="00B5284F" w:rsidRDefault="00B5284F">
            <w:pPr>
              <w:pStyle w:val="ConsPlusNormal"/>
            </w:pPr>
            <w:r>
              <w:t>http://lbz.ru/books/741/9570/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1.3.4.3.5.1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Информатика (базовый и углубленный уровни)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http://lbz.ru/books/742/9563/</w:t>
            </w:r>
          </w:p>
          <w:p w:rsidR="00B5284F" w:rsidRDefault="00B5284F">
            <w:pPr>
              <w:pStyle w:val="ConsPlusNormal"/>
            </w:pPr>
            <w:r>
              <w:t>http://lbz.ru/books/742/9596/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1.3.4.3.5.2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Информатика (базовый и углубленный уровни)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http://lbz.ru/books/742/9564/</w:t>
            </w:r>
          </w:p>
          <w:p w:rsidR="00B5284F" w:rsidRDefault="00B5284F">
            <w:pPr>
              <w:pStyle w:val="ConsPlusNormal"/>
            </w:pPr>
            <w:r>
              <w:t>http://lbz.ru/books/742/9597/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1.3.4.3.6.1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Семакин И.Г.,</w:t>
            </w:r>
          </w:p>
          <w:p w:rsidR="00B5284F" w:rsidRDefault="00B5284F">
            <w:pPr>
              <w:pStyle w:val="ConsPlusNormal"/>
            </w:pPr>
            <w:r>
              <w:t>Хеннер Е.К.,</w:t>
            </w:r>
          </w:p>
          <w:p w:rsidR="00B5284F" w:rsidRDefault="00B5284F">
            <w:pPr>
              <w:pStyle w:val="ConsPlusNormal"/>
            </w:pPr>
            <w:r>
              <w:t>Шеина Т.Ю.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Информатика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http://lbz.ru/books/580/7699/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1.3.4.3.6.2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Семакин И.Г.,</w:t>
            </w:r>
          </w:p>
          <w:p w:rsidR="00B5284F" w:rsidRDefault="00B5284F">
            <w:pPr>
              <w:pStyle w:val="ConsPlusNormal"/>
            </w:pPr>
            <w:r>
              <w:t>Хеннер Е.К.,</w:t>
            </w:r>
          </w:p>
          <w:p w:rsidR="00B5284F" w:rsidRDefault="00B5284F">
            <w:pPr>
              <w:pStyle w:val="ConsPlusNormal"/>
            </w:pPr>
            <w:r>
              <w:t>Шеина Т.Ю.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Информатика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http://lbz.ru/books/580/7750/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1.3.4.3.7.1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Угринович Н.Д.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Информатика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http://lbz.ru/books/582/9560/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1.3.4.3.7.2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Угринович Н.Д.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Информатика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http://lbz.ru/books/582/9561/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1.3.4.4.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Информатика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1.3.4.4.1.1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Калинин И.А.,</w:t>
            </w:r>
          </w:p>
          <w:p w:rsidR="00B5284F" w:rsidRDefault="00B5284F">
            <w:pPr>
              <w:pStyle w:val="ConsPlusNormal"/>
            </w:pPr>
            <w:r>
              <w:t>Самылкина Н.Н.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Информатика (углубленный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http://lbz.ru/books/585/7405/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1.3.4.4.1.2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Калинин И.А.,</w:t>
            </w:r>
          </w:p>
          <w:p w:rsidR="00B5284F" w:rsidRDefault="00B5284F">
            <w:pPr>
              <w:pStyle w:val="ConsPlusNormal"/>
            </w:pPr>
            <w:r>
              <w:t>Самылкина Н.Н.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Информатика (углубленный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http://lbz.ru/books/585/7406/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1.3.4.4.2.1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Семакин И.Г.,</w:t>
            </w:r>
          </w:p>
          <w:p w:rsidR="00B5284F" w:rsidRDefault="00B5284F">
            <w:pPr>
              <w:pStyle w:val="ConsPlusNormal"/>
            </w:pPr>
            <w:r>
              <w:t>Шеина Т.Ю.,</w:t>
            </w:r>
          </w:p>
          <w:p w:rsidR="00B5284F" w:rsidRDefault="00B5284F">
            <w:pPr>
              <w:pStyle w:val="ConsPlusNormal"/>
            </w:pPr>
            <w:r>
              <w:t>Шестакова Л.В.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Информатика (углубленный уровень)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http://lbz.ru/books/746/10410/</w:t>
            </w:r>
          </w:p>
          <w:p w:rsidR="00B5284F" w:rsidRDefault="00B5284F">
            <w:pPr>
              <w:pStyle w:val="ConsPlusNormal"/>
            </w:pPr>
            <w:r>
              <w:t>http://lbz.ru/books/746/10411/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1.3.4.4.2.2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Семакин И.Г.,</w:t>
            </w:r>
          </w:p>
          <w:p w:rsidR="00B5284F" w:rsidRDefault="00B5284F">
            <w:pPr>
              <w:pStyle w:val="ConsPlusNormal"/>
            </w:pPr>
            <w:r>
              <w:t>Хеннер Е.К.,</w:t>
            </w:r>
          </w:p>
          <w:p w:rsidR="00B5284F" w:rsidRDefault="00B5284F">
            <w:pPr>
              <w:pStyle w:val="ConsPlusNormal"/>
            </w:pPr>
            <w:r>
              <w:t>Шестакова Л.В.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Информатика (углубленный уровень)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http://lbz.ru/books/746/8449/</w:t>
            </w:r>
          </w:p>
          <w:p w:rsidR="00B5284F" w:rsidRDefault="00B5284F">
            <w:pPr>
              <w:pStyle w:val="ConsPlusNormal"/>
            </w:pPr>
            <w:r>
              <w:t>http://lbz.ru/books/746/8450/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3"/>
            </w:pPr>
            <w:r>
              <w:t>1.3.5.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Естественные науки (предметная область)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1.3.5.1.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Физика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1.3.5.1.1.1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Белага В.В., Ломаченков И.А., Панебратцев Ю.А.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http://catalog.prosv.ru/item/25883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1.3.5.1.1.2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Белага В.В., Ломаченков И.А., Панебратцев Ю.А.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http://catalog.prosv.ru/item/25884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1.3.5.1.2.1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Генденштейн Л.Э., Булатова А.А., Корнильев И.Н., Кошкина А.В.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http://lbz.ru/books/760/9653/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1.3.5.1.2.2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Генденштейн Л.Э., Булатова А.А., Корнильев И.Н., Кошкина А.В.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http://lbz.ru/books/760/9654/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1.3.5.1.3.1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Генденштейн Л.Э., Булатова А.А., Корнильев И.Н., Кошкина А.В.; под редакцией Орлова В.А.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Физика (базовый и углубленный уровни)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http://lbz.ru/books/761/9591/</w:t>
            </w:r>
          </w:p>
          <w:p w:rsidR="00B5284F" w:rsidRDefault="00B5284F">
            <w:pPr>
              <w:pStyle w:val="ConsPlusNormal"/>
            </w:pPr>
            <w:r>
              <w:t>http://lbz.ru/books/761/9590/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1.3.5.1.3.2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Генденштейн Л.Э., Булатова А.А., Корнильев И.Н., Кошкина А.В.; под редакцией Орлова В.А.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Физика (базовый и углубленный уровни)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http://lbz.ru/books/761/9592/</w:t>
            </w:r>
          </w:p>
          <w:p w:rsidR="00B5284F" w:rsidRDefault="00B5284F">
            <w:pPr>
              <w:pStyle w:val="ConsPlusNormal"/>
            </w:pPr>
            <w:r>
              <w:t>http://lbz.ru/books/761/9593/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1.3.5.1.4.1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Генденштейн Л.Э., Дик Ю.И.; под ред. Орлова В.А. (ч. 1); Генденштейн Л.Э., Дик Ю.И., под ред. Орлова В.А. (ч. 2); Генденштейн Л.Э., Кошкина А.В., Левиев Г.И. (ч. 3)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Физика (базовый и углубленный уровни) (в 3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http://www.mnemozina.ru/katalog-knig/srednee-obshchee-obrazovanie/fizika/detail.php?ID=1672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1.3.5.1.4.2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Генденштейн Л.Э., Дик Ю.И.; под ред. Орлова В.А. (ч. 1); Генденштейн Л.Э., Кошкина А.В., Левиев Г.И. (ч. 2)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Физика (базовый и углубленный уровни)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http://www.mnemozina.ru/katalog-knig/srednee-obshchee-obrazovanie/frzika/detail.php?ID=1677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1.3.5.1.5.1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Грачев А.В.,</w:t>
            </w:r>
          </w:p>
          <w:p w:rsidR="00B5284F" w:rsidRDefault="00B5284F">
            <w:pPr>
              <w:pStyle w:val="ConsPlusNormal"/>
            </w:pPr>
            <w:r>
              <w:t>Погожев В.А.,</w:t>
            </w:r>
          </w:p>
          <w:p w:rsidR="00B5284F" w:rsidRDefault="00B5284F">
            <w:pPr>
              <w:pStyle w:val="ConsPlusNormal"/>
            </w:pPr>
            <w:r>
              <w:t>Салецкий А.М.,</w:t>
            </w:r>
          </w:p>
          <w:p w:rsidR="00B5284F" w:rsidRDefault="00B5284F">
            <w:pPr>
              <w:pStyle w:val="ConsPlusNormal"/>
            </w:pPr>
            <w:r>
              <w:t>Боков П.Ю.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Физика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http://drofa-ventana.ru/expertise/umk-166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1.3.5.1.5.2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Грачев А.В.,</w:t>
            </w:r>
          </w:p>
          <w:p w:rsidR="00B5284F" w:rsidRDefault="00B5284F">
            <w:pPr>
              <w:pStyle w:val="ConsPlusNormal"/>
            </w:pPr>
            <w:r>
              <w:t>Погожев В.А.,</w:t>
            </w:r>
          </w:p>
          <w:p w:rsidR="00B5284F" w:rsidRDefault="00B5284F">
            <w:pPr>
              <w:pStyle w:val="ConsPlusNormal"/>
            </w:pPr>
            <w:r>
              <w:t>Салецкий А.М.,</w:t>
            </w:r>
          </w:p>
          <w:p w:rsidR="00B5284F" w:rsidRDefault="00B5284F">
            <w:pPr>
              <w:pStyle w:val="ConsPlusNormal"/>
            </w:pPr>
            <w:r>
              <w:t>Боков П.Ю.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Физика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http://drofa-ventana.ru/expertise/umk-166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1.3.5.1.6.1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http://drofa-ventana.ru/expertise/umk-167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1.3.5.1.6.2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http://drofa-ventana.ru/expertise/umk-167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1.3.5.1.7.1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Мякишев Г.Я.,</w:t>
            </w:r>
          </w:p>
          <w:p w:rsidR="00B5284F" w:rsidRDefault="00B5284F">
            <w:pPr>
              <w:pStyle w:val="ConsPlusNormal"/>
            </w:pPr>
            <w:r>
              <w:t>Буховцев Б.Б.,</w:t>
            </w:r>
          </w:p>
          <w:p w:rsidR="00B5284F" w:rsidRDefault="00B5284F">
            <w:pPr>
              <w:pStyle w:val="ConsPlusNormal"/>
            </w:pPr>
            <w:r>
              <w:t>Сотский Н.Н./</w:t>
            </w:r>
          </w:p>
          <w:p w:rsidR="00B5284F" w:rsidRDefault="00B5284F">
            <w:pPr>
              <w:pStyle w:val="ConsPlusNormal"/>
            </w:pPr>
            <w:r>
              <w:t>Под ред. Парфентьевой Н.А.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http://catalog.prosv.ru/item/25188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1.3.5.1.7.2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Мякишев Г.Я.,</w:t>
            </w:r>
          </w:p>
          <w:p w:rsidR="00B5284F" w:rsidRDefault="00B5284F">
            <w:pPr>
              <w:pStyle w:val="ConsPlusNormal"/>
            </w:pPr>
            <w:r>
              <w:t>Буховцев Б.Б.,</w:t>
            </w:r>
          </w:p>
          <w:p w:rsidR="00B5284F" w:rsidRDefault="00B5284F">
            <w:pPr>
              <w:pStyle w:val="ConsPlusNormal"/>
            </w:pPr>
            <w:r>
              <w:t>Чаругин В.М./</w:t>
            </w:r>
          </w:p>
          <w:p w:rsidR="00B5284F" w:rsidRDefault="00B5284F">
            <w:pPr>
              <w:pStyle w:val="ConsPlusNormal"/>
            </w:pPr>
            <w:r>
              <w:t>Под ред. Парфентьевой Н.А.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http://catalog.prosv.ru/item/25189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1.3.5.1.8.1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Мякишев Г.Я., Петрова М.А.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http://drofa-ventana.ru/expertise/umk-170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1.3.5.1.8.2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Мякишев Г.Я., Петрова М.А.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http://drofa-ventana.ru/expertise/umk-170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1.3.5.1.9.1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Пурышева Н.С., Важеевская Н.Е., Исаев Д.А.; под ред. Пурышевой Н.С.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Физика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http://drofa-ventana.ru/expertise/umk-171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1.3.5.1.9.2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Пурышева Н.С., Важеевская Н.Е., Исаев Д.А., Чаругин В.М.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Физика (базовый и углубленный уровни)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http://drofa-ventana.ru/expertise/umk-171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1.3.5.2.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Физика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1.3.5.2.1.1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Кабардин О.Ф.,</w:t>
            </w:r>
          </w:p>
          <w:p w:rsidR="00B5284F" w:rsidRDefault="00B5284F">
            <w:pPr>
              <w:pStyle w:val="ConsPlusNormal"/>
            </w:pPr>
            <w:r>
              <w:t>Орлов В.А.,</w:t>
            </w:r>
          </w:p>
          <w:p w:rsidR="00B5284F" w:rsidRDefault="00B5284F">
            <w:pPr>
              <w:pStyle w:val="ConsPlusNormal"/>
            </w:pPr>
            <w:r>
              <w:t>Эвенчик Э.Е. и др./</w:t>
            </w:r>
          </w:p>
          <w:p w:rsidR="00B5284F" w:rsidRDefault="00B5284F">
            <w:pPr>
              <w:pStyle w:val="ConsPlusNormal"/>
            </w:pPr>
            <w:r>
              <w:t>Под ред. Пинского А.А.,</w:t>
            </w:r>
          </w:p>
          <w:p w:rsidR="00B5284F" w:rsidRDefault="00B5284F">
            <w:pPr>
              <w:pStyle w:val="ConsPlusNormal"/>
            </w:pPr>
            <w:r>
              <w:lastRenderedPageBreak/>
              <w:t>Кабардина О.Ф.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lastRenderedPageBreak/>
              <w:t>Физика (углубленный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http://catalog.prosv.ru/item/25187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1.3.5.2.1.2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Кабардин О.Ф.,</w:t>
            </w:r>
          </w:p>
          <w:p w:rsidR="00B5284F" w:rsidRDefault="00B5284F">
            <w:pPr>
              <w:pStyle w:val="ConsPlusNormal"/>
            </w:pPr>
            <w:r>
              <w:t>Глазунов А.Т.,</w:t>
            </w:r>
          </w:p>
          <w:p w:rsidR="00B5284F" w:rsidRDefault="00B5284F">
            <w:pPr>
              <w:pStyle w:val="ConsPlusNormal"/>
            </w:pPr>
            <w:r>
              <w:t>Орлов В.А. и др./</w:t>
            </w:r>
          </w:p>
          <w:p w:rsidR="00B5284F" w:rsidRDefault="00B5284F">
            <w:pPr>
              <w:pStyle w:val="ConsPlusNormal"/>
            </w:pPr>
            <w:r>
              <w:t>Под ред. Пинского А.А.,</w:t>
            </w:r>
          </w:p>
          <w:p w:rsidR="00B5284F" w:rsidRDefault="00B5284F">
            <w:pPr>
              <w:pStyle w:val="ConsPlusNormal"/>
            </w:pPr>
            <w:r>
              <w:t>Кабардина О.Ф.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Физика (углубленный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http://catalog.prosv.ru/item/25190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1.3.5.2.2.1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Физика (углубленный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http://drofa-ventana.ru/expertise/umk-168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1.3.5.2.2.2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Физика (углубленный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http://drofa-ventana.ru/expertise/umk-168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1.3.5.2.3.1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Мякишев Г.Я.,</w:t>
            </w:r>
          </w:p>
          <w:p w:rsidR="00B5284F" w:rsidRDefault="00B5284F">
            <w:pPr>
              <w:pStyle w:val="ConsPlusNormal"/>
            </w:pPr>
            <w:r>
              <w:t>Синяков А.З.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Физика. Механика (углубленный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http://drofa-ventana.ru/expertise/umk-169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1.3.5.2.3.2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Мякишев Г.Я.,</w:t>
            </w:r>
          </w:p>
          <w:p w:rsidR="00B5284F" w:rsidRDefault="00B5284F">
            <w:pPr>
              <w:pStyle w:val="ConsPlusNormal"/>
            </w:pPr>
            <w:r>
              <w:t>Синяков А.З.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Физика. Молекулярная физика. Термодинамика (углубленный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http://drofa-ventana.ru/expertise/umk-169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1.3.5.2.3.3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Мякишев Г.Я.,</w:t>
            </w:r>
          </w:p>
          <w:p w:rsidR="00B5284F" w:rsidRDefault="00B5284F">
            <w:pPr>
              <w:pStyle w:val="ConsPlusNormal"/>
            </w:pPr>
            <w:r>
              <w:t>Синяков А.З.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Физика. Электродинамика (углубленный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http://drofa-ventana.ru/expertise/umk-169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1.3.5.2.3.4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Мякишев Г.Я.,</w:t>
            </w:r>
          </w:p>
          <w:p w:rsidR="00B5284F" w:rsidRDefault="00B5284F">
            <w:pPr>
              <w:pStyle w:val="ConsPlusNormal"/>
            </w:pPr>
            <w:r>
              <w:t>Синяков А.З.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Физика. Колебания и волны (углубленный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http://drofa-ventana.ru/expertise/umk-169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1.3.5.2.3.5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Мякишев Г.Я.,</w:t>
            </w:r>
          </w:p>
          <w:p w:rsidR="00B5284F" w:rsidRDefault="00B5284F">
            <w:pPr>
              <w:pStyle w:val="ConsPlusNormal"/>
            </w:pPr>
            <w:r>
              <w:t>Синяков А.З.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Физика. Оптика. Квантовая физика (углубленный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http://drofa-ventana.ru/expertise/umk-169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1.3.5.3.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Астрономия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1.3.5.3.1.1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Воронцов-Вельяминов Б.А., Страут Е.К.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Астрономия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http://drofa-ventana.ru/expertise/umk-125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1.3.5.3.2.1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Левитан Е.П.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Астрономия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http://catalog.prosv.ru/item/8865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1.3.5.3.3.1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Чаругин В.М.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Астрономия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http://catalog.prosv.ru/item/28633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1.3.5.4.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Химия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1.3.5.4.1.1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Габриелян О.С., Остороумов И.Г., Сладков С.А.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http://catalog.prosv.ru/item/23541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1.3.5.4.1.2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Габриелян О.С., Остороумов И.Г., Сладков С.А.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http://catalog.prosv.ru/item/22932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1.3.5.4.2.1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Еремин В.В.,</w:t>
            </w:r>
          </w:p>
          <w:p w:rsidR="00B5284F" w:rsidRDefault="00B5284F">
            <w:pPr>
              <w:pStyle w:val="ConsPlusNormal"/>
            </w:pPr>
            <w:r>
              <w:t>Кузьменко Н.Е.,</w:t>
            </w:r>
          </w:p>
          <w:p w:rsidR="00B5284F" w:rsidRDefault="00B5284F">
            <w:pPr>
              <w:pStyle w:val="ConsPlusNormal"/>
            </w:pPr>
            <w:r>
              <w:t>Теренин В.И. и др./</w:t>
            </w:r>
          </w:p>
          <w:p w:rsidR="00B5284F" w:rsidRDefault="00B5284F">
            <w:pPr>
              <w:pStyle w:val="ConsPlusNormal"/>
            </w:pPr>
            <w:r>
              <w:t>Под ред. Лунина В.В.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http://drofa-ventana.ru/expertise/umk-180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1.3.5.4.2.2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Еремин В.В.,</w:t>
            </w:r>
          </w:p>
          <w:p w:rsidR="00B5284F" w:rsidRDefault="00B5284F">
            <w:pPr>
              <w:pStyle w:val="ConsPlusNormal"/>
            </w:pPr>
            <w:r>
              <w:t>Кузьменко Н.Е.,</w:t>
            </w:r>
          </w:p>
          <w:p w:rsidR="00B5284F" w:rsidRDefault="00B5284F">
            <w:pPr>
              <w:pStyle w:val="ConsPlusNormal"/>
            </w:pPr>
            <w:r>
              <w:t>Дроздов А.А. и др./</w:t>
            </w:r>
          </w:p>
          <w:p w:rsidR="00B5284F" w:rsidRDefault="00B5284F">
            <w:pPr>
              <w:pStyle w:val="ConsPlusNormal"/>
            </w:pPr>
            <w:r>
              <w:t>Под ред. Лунина В.В.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http://drofa-ventana.ru/expertise/umk-180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1.3.5.4.3.1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Журин А.А.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http://catalog.prosv.ru/item/25874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1.3.5.4.4.1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Нифантьев Э.Е.,</w:t>
            </w:r>
          </w:p>
          <w:p w:rsidR="00B5284F" w:rsidRDefault="00B5284F">
            <w:pPr>
              <w:pStyle w:val="ConsPlusNormal"/>
            </w:pPr>
            <w:r>
              <w:t>Оржековский П.А.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http://www.mnemozina.ru/katalog-knig/srednee-obshchee-obrazovanie/himiya/detail.php?ID=1589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1.3.5.3.4.2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Минченков Е.Е., Журин А.А., Оржековский П.А.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http://www.mnemozina.ru/katalog-knig/srednee-obshchee-</w:t>
            </w:r>
            <w:r>
              <w:lastRenderedPageBreak/>
              <w:t>obrazovanie/himiya/detail.php?ID=1592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1.3.5.4.5.1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Рудзитис Г.Е.,</w:t>
            </w:r>
          </w:p>
          <w:p w:rsidR="00B5284F" w:rsidRDefault="00B5284F">
            <w:pPr>
              <w:pStyle w:val="ConsPlusNormal"/>
            </w:pPr>
            <w:r>
              <w:t>Фельдман Ф.Г.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http://catalog.prosv.ru/item/25169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1.3.5.4.5.2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Рудзитис Г.Е.,</w:t>
            </w:r>
          </w:p>
          <w:p w:rsidR="00B5284F" w:rsidRDefault="00B5284F">
            <w:pPr>
              <w:pStyle w:val="ConsPlusNormal"/>
            </w:pPr>
            <w:r>
              <w:t>Фельдман Ф.Г.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http://catalog.prosv.ru/item/25172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1.3.5.5.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Химия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1.3.5.5.1.1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Еремин В.В.,</w:t>
            </w:r>
          </w:p>
          <w:p w:rsidR="00B5284F" w:rsidRDefault="00B5284F">
            <w:pPr>
              <w:pStyle w:val="ConsPlusNormal"/>
            </w:pPr>
            <w:r>
              <w:t>Кузьменко Н.Е.,</w:t>
            </w:r>
          </w:p>
          <w:p w:rsidR="00B5284F" w:rsidRDefault="00B5284F">
            <w:pPr>
              <w:pStyle w:val="ConsPlusNormal"/>
            </w:pPr>
            <w:r>
              <w:t>Теренин В.И. и др./Под ред. Лунина В.В.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Химия (углубленный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http://drofa-ventana.ru/expertise/umk-181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1.3.5.5.1.2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Еремин В.В.,</w:t>
            </w:r>
          </w:p>
          <w:p w:rsidR="00B5284F" w:rsidRDefault="00B5284F">
            <w:pPr>
              <w:pStyle w:val="ConsPlusNormal"/>
            </w:pPr>
            <w:r>
              <w:t>Кузьменко Н.Е.,</w:t>
            </w:r>
          </w:p>
          <w:p w:rsidR="00B5284F" w:rsidRDefault="00B5284F">
            <w:pPr>
              <w:pStyle w:val="ConsPlusNormal"/>
            </w:pPr>
            <w:r>
              <w:t>Дроздов А.А. и др./Под ред. Лунина В.В.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Химия (углубленный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http://drofa-ventana.ru/expertise/umk-181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1.3.5.5.2.1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Пузаков С.А., Машнина Н.В., Попков В.А.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Химия (углубленный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http://catalog.prosv.ru/item/26613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1.3.5.5.2.2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Пузаков С.А., Машнина Н.В., Попков В.А.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Химия (углубленный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http://catalog.prosv.ru/item/26618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1.3.5.6.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Биология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1.3.5.6.1.1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Агафонова И.Б.,</w:t>
            </w:r>
          </w:p>
          <w:p w:rsidR="00B5284F" w:rsidRDefault="00B5284F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Биология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http://www.drofa.ru/127/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1.3.5.6.1.2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Агафонова И.Б.,</w:t>
            </w:r>
          </w:p>
          <w:p w:rsidR="00B5284F" w:rsidRDefault="00B5284F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Биология (базовый и углубленный уровни)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http://www.drofa.ru/127/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1.3.5.6.2.1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Беляев Д.К.,</w:t>
            </w:r>
          </w:p>
          <w:p w:rsidR="00B5284F" w:rsidRDefault="00B5284F">
            <w:pPr>
              <w:pStyle w:val="ConsPlusNormal"/>
            </w:pPr>
            <w:r>
              <w:t>Дымшиц Г.М.,</w:t>
            </w:r>
          </w:p>
          <w:p w:rsidR="00B5284F" w:rsidRDefault="00B5284F">
            <w:pPr>
              <w:pStyle w:val="ConsPlusNormal"/>
            </w:pPr>
            <w:r>
              <w:lastRenderedPageBreak/>
              <w:t>Кузнецова Л.Н. и др./Под ред. Беляева Д.К., Дымшица Г.М.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lastRenderedPageBreak/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http://catalog.prosv.ru/item/24035</w:t>
            </w:r>
          </w:p>
        </w:tc>
      </w:tr>
      <w:tr w:rsidR="00B5284F">
        <w:tblPrEx>
          <w:tblBorders>
            <w:right w:val="nil"/>
          </w:tblBorders>
        </w:tblPrEx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1.3.5.6.2.2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Беляев Д.К.,</w:t>
            </w:r>
          </w:p>
          <w:p w:rsidR="00B5284F" w:rsidRDefault="00B5284F">
            <w:pPr>
              <w:pStyle w:val="ConsPlusNormal"/>
            </w:pPr>
            <w:r>
              <w:t>Дымшиц Г.М.,</w:t>
            </w:r>
          </w:p>
          <w:p w:rsidR="00B5284F" w:rsidRDefault="00B5284F">
            <w:pPr>
              <w:pStyle w:val="ConsPlusNormal"/>
            </w:pPr>
            <w:r>
              <w:t>Бородин П.М. и др./</w:t>
            </w:r>
          </w:p>
          <w:p w:rsidR="00B5284F" w:rsidRDefault="00B5284F">
            <w:pPr>
              <w:pStyle w:val="ConsPlusNormal"/>
            </w:pPr>
            <w:r>
              <w:t>Под ред. Беляева Д.К.,</w:t>
            </w:r>
          </w:p>
          <w:p w:rsidR="00B5284F" w:rsidRDefault="00B5284F">
            <w:pPr>
              <w:pStyle w:val="ConsPlusNormal"/>
            </w:pPr>
            <w:r>
              <w:t>Дымшица Г.М.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right w:val="nil"/>
            </w:tcBorders>
          </w:tcPr>
          <w:p w:rsidR="00B5284F" w:rsidRDefault="00B5284F">
            <w:pPr>
              <w:pStyle w:val="ConsPlusNormal"/>
            </w:pPr>
            <w:r>
              <w:t>http://catalog.prosv.ru/item/24036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1.3.5.6.3.1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Вахрушев А.А., Бурский О.В., Раутиан А.С., Родионова Е.И., Розанов М.Н.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http://catalog.school2100.com/141</w:t>
            </w:r>
          </w:p>
        </w:tc>
      </w:tr>
      <w:tr w:rsidR="00B5284F">
        <w:tblPrEx>
          <w:tblBorders>
            <w:right w:val="nil"/>
          </w:tblBorders>
        </w:tblPrEx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1.3.5.6.4.1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Каменский А.А.,</w:t>
            </w:r>
          </w:p>
          <w:p w:rsidR="00B5284F" w:rsidRDefault="00B5284F">
            <w:pPr>
              <w:pStyle w:val="ConsPlusNormal"/>
            </w:pPr>
            <w:r>
              <w:t>Касперская Е.К.,</w:t>
            </w:r>
          </w:p>
          <w:p w:rsidR="00B5284F" w:rsidRDefault="00B5284F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bottom w:val="nil"/>
              <w:right w:val="nil"/>
            </w:tcBorders>
          </w:tcPr>
          <w:p w:rsidR="00B5284F" w:rsidRDefault="00B5284F">
            <w:pPr>
              <w:pStyle w:val="ConsPlusNormal"/>
            </w:pPr>
            <w:r>
              <w:t>http://catalog.prosv.ru/item/24056</w:t>
            </w:r>
          </w:p>
        </w:tc>
      </w:tr>
      <w:tr w:rsidR="00B5284F">
        <w:tblPrEx>
          <w:tblBorders>
            <w:right w:val="nil"/>
          </w:tblBorders>
        </w:tblPrEx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1.3.5.6.4.2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Каменский А.А.,</w:t>
            </w:r>
          </w:p>
          <w:p w:rsidR="00B5284F" w:rsidRDefault="00B5284F">
            <w:pPr>
              <w:pStyle w:val="ConsPlusNormal"/>
            </w:pPr>
            <w:r>
              <w:t>Касперская Е.К.,</w:t>
            </w:r>
          </w:p>
          <w:p w:rsidR="00B5284F" w:rsidRDefault="00B5284F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nil"/>
              <w:bottom w:val="nil"/>
              <w:right w:val="nil"/>
            </w:tcBorders>
          </w:tcPr>
          <w:p w:rsidR="00B5284F" w:rsidRDefault="00B5284F">
            <w:pPr>
              <w:pStyle w:val="ConsPlusNormal"/>
            </w:pPr>
            <w:r>
              <w:t>http://catalog.prosv.ru/item/24058</w:t>
            </w:r>
          </w:p>
        </w:tc>
      </w:tr>
      <w:tr w:rsidR="00B5284F">
        <w:tblPrEx>
          <w:tblBorders>
            <w:right w:val="nil"/>
          </w:tblBorders>
        </w:tblPrEx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1.3.5.6.5.1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Пасечник В.В., Каменский А.А., Рубцов А.М. и др./Под ред. Пасечника В.В.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nil"/>
              <w:right w:val="nil"/>
            </w:tcBorders>
          </w:tcPr>
          <w:p w:rsidR="00B5284F" w:rsidRDefault="00B5284F">
            <w:pPr>
              <w:pStyle w:val="ConsPlusNormal"/>
            </w:pPr>
            <w:r>
              <w:t>http://catalog.prosv.ru/item/7827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1.3.5.6.5.2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Пасечник В.В., Каменский А.А., Рубцов А.М. и др./Под ред. Пасечника В.В.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http://catalog.prosv.ru/item/7828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1.3.5.6.6.1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Сивоглазов В.И.,</w:t>
            </w:r>
          </w:p>
          <w:p w:rsidR="00B5284F" w:rsidRDefault="00B5284F">
            <w:pPr>
              <w:pStyle w:val="ConsPlusNormal"/>
            </w:pPr>
            <w:r>
              <w:t>Агафонова И.Б.,</w:t>
            </w:r>
          </w:p>
          <w:p w:rsidR="00B5284F" w:rsidRDefault="00B5284F">
            <w:pPr>
              <w:pStyle w:val="ConsPlusNormal"/>
            </w:pPr>
            <w:r>
              <w:lastRenderedPageBreak/>
              <w:t>Захарова Е.Т.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lastRenderedPageBreak/>
              <w:t>Биология. Общая биология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http://drofa-ventana.ru/expertise/umk-129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1.3.5.6.6.2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Сивоглазов В.И., Агафонова И.Б.,</w:t>
            </w:r>
          </w:p>
          <w:p w:rsidR="00B5284F" w:rsidRDefault="00B5284F">
            <w:pPr>
              <w:pStyle w:val="ConsPlusNormal"/>
            </w:pPr>
            <w:r>
              <w:t>Захарова Е.Т.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Биология. Общая биология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http://drofa-ventana.ru/expertise/umk-129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1.3.5.6.7.1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Сухорукова Л.Н.,</w:t>
            </w:r>
          </w:p>
          <w:p w:rsidR="00B5284F" w:rsidRDefault="00B5284F">
            <w:pPr>
              <w:pStyle w:val="ConsPlusNormal"/>
            </w:pPr>
            <w:r>
              <w:t>Кучменко В.С.,</w:t>
            </w:r>
          </w:p>
          <w:p w:rsidR="00B5284F" w:rsidRDefault="00B5284F">
            <w:pPr>
              <w:pStyle w:val="ConsPlusNormal"/>
            </w:pPr>
            <w:r>
              <w:t>Иванова Т.В.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http://catalog.prosv.ru/item/25842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1.3.5.6.7.2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Сухорукова Л.Н., Кучменко В.С.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http://catalog.prosv.ru/item/7992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1.3.5.7.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Биология (углубленный уровень) (учебный предмет)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1.3.5.7.1.1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Вахрушев А.А.,</w:t>
            </w:r>
          </w:p>
          <w:p w:rsidR="00B5284F" w:rsidRDefault="00B5284F">
            <w:pPr>
              <w:pStyle w:val="ConsPlusNormal"/>
            </w:pPr>
            <w:r>
              <w:t>Корженевская М.А.,</w:t>
            </w:r>
          </w:p>
          <w:p w:rsidR="00B5284F" w:rsidRDefault="00B5284F">
            <w:pPr>
              <w:pStyle w:val="ConsPlusNormal"/>
            </w:pPr>
            <w:r>
              <w:t>Пуговкин А.П.,</w:t>
            </w:r>
          </w:p>
          <w:p w:rsidR="00B5284F" w:rsidRDefault="00B5284F">
            <w:pPr>
              <w:pStyle w:val="ConsPlusNormal"/>
            </w:pPr>
            <w:r>
              <w:t>Пуговкина Н.А.,</w:t>
            </w:r>
          </w:p>
          <w:p w:rsidR="00B5284F" w:rsidRDefault="00B5284F">
            <w:pPr>
              <w:pStyle w:val="ConsPlusNormal"/>
            </w:pPr>
            <w:r>
              <w:t>Скворцов П.М.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Биология (углубленный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http://catalog.school2100.com/599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1.3.5.7.1.2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Вахрушев А.А.,</w:t>
            </w:r>
          </w:p>
          <w:p w:rsidR="00B5284F" w:rsidRDefault="00B5284F">
            <w:pPr>
              <w:pStyle w:val="ConsPlusNormal"/>
            </w:pPr>
            <w:r>
              <w:t>Еськов К.Ю.,</w:t>
            </w:r>
          </w:p>
          <w:p w:rsidR="00B5284F" w:rsidRDefault="00B5284F">
            <w:pPr>
              <w:pStyle w:val="ConsPlusNormal"/>
            </w:pPr>
            <w:r>
              <w:t>Пуговкин А.П.,</w:t>
            </w:r>
          </w:p>
          <w:p w:rsidR="00B5284F" w:rsidRDefault="00B5284F">
            <w:pPr>
              <w:pStyle w:val="ConsPlusNormal"/>
            </w:pPr>
            <w:r>
              <w:t>Пуговкина Н.А.,</w:t>
            </w:r>
          </w:p>
          <w:p w:rsidR="00B5284F" w:rsidRDefault="00B5284F">
            <w:pPr>
              <w:pStyle w:val="ConsPlusNormal"/>
            </w:pPr>
            <w:r>
              <w:t>Родионова Е.И.,</w:t>
            </w:r>
          </w:p>
          <w:p w:rsidR="00B5284F" w:rsidRDefault="00B5284F">
            <w:pPr>
              <w:pStyle w:val="ConsPlusNormal"/>
            </w:pPr>
            <w:r>
              <w:t>Сальникова Е.И.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Биология (углубленный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http://catalog.school2100.com/600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1.3.5.7.2.1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Высоцкая Л.В., Дымшиц Г.М., Рувинский А.О. и др./Под ред. Шумного В.К., Дымшица Г.М.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Биология (углубленный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http://catalog.prosv.ru/item/24063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1.3.5.7.2.2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 xml:space="preserve">Бородин П.М., Саблина О.В. и др./Под ред. </w:t>
            </w:r>
            <w:r>
              <w:lastRenderedPageBreak/>
              <w:t>Шумного В.К., Дымшица Г.М.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lastRenderedPageBreak/>
              <w:t>Биология (углубленный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http://catalog.prosv.ru/item/24064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1.3.5.7.3.1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Пасечник В.В., Каменский А.А., Рубцов А.М. и др./под ред. Пасечника В.В.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Биология. Углубленный уровень (для медицинских классов)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http://catalog.prosv.ru/item/8039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1.3.5.7.3.2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Пасечник В.В., Каменский А.А., Рубцов А.М. и др./под ред. Пасечника В.В.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Биология. Углубленный уровень (для медицинских классов)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http://catalog.prosv.ru/item/8041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1.3.5.7.4.1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Теремов А.В., Петросова Р.А.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Биология. Биологические системы и процессы (углубленный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http://vlados.ru/shop/shkolnoe-obrazovanie/biologiya-10-klass-biologicheskie-sistemy-i-protsessy-uchebnik-dlya-uchashhihsya-obshheobrazovatelnyh-uchrezhdenij-br-avtor-teremov-a-v-petrosova-r-a-br-isbn-978-5-691-01634-9-br-2012-god/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1.3.5.7.4.2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Теремов А.В., Петросова Р.А.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Биология. Биологические системы и процессы (углубленный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http://vlados.ru/shop/shkolnoe-obrazovanie/biologiya-11-kl-biologicheskie-sistemy-i-protsessy-ucheb-dlya-uchashhihsya-obshheobrazovat-uchrezhdenij-br-avtor-teremov-a-v-petrosova-r-a-br-isbn-978-5-691-01846-6-br-2012-god/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1.3.5.8.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Естествознание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1.3.5.8.1.1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Алексашина И.Ю.,</w:t>
            </w:r>
          </w:p>
          <w:p w:rsidR="00B5284F" w:rsidRDefault="00B5284F">
            <w:pPr>
              <w:pStyle w:val="ConsPlusNormal"/>
            </w:pPr>
            <w:r>
              <w:t>Галактионов К.В.,</w:t>
            </w:r>
          </w:p>
          <w:p w:rsidR="00B5284F" w:rsidRDefault="00B5284F">
            <w:pPr>
              <w:pStyle w:val="ConsPlusNormal"/>
            </w:pPr>
            <w:r>
              <w:t>Дмитриев И.С. и др./</w:t>
            </w:r>
          </w:p>
          <w:p w:rsidR="00B5284F" w:rsidRDefault="00B5284F">
            <w:pPr>
              <w:pStyle w:val="ConsPlusNormal"/>
            </w:pPr>
            <w:r>
              <w:t>Под ред. Алексашиной И.Ю.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http://catalog.prosv.ru/item/25199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1.3.5.8.1.2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Алексашина И.Ю.,</w:t>
            </w:r>
          </w:p>
          <w:p w:rsidR="00B5284F" w:rsidRDefault="00B5284F">
            <w:pPr>
              <w:pStyle w:val="ConsPlusNormal"/>
            </w:pPr>
            <w:r>
              <w:t>Ляпцев А.В.,</w:t>
            </w:r>
          </w:p>
          <w:p w:rsidR="00B5284F" w:rsidRDefault="00B5284F">
            <w:pPr>
              <w:pStyle w:val="ConsPlusNormal"/>
            </w:pPr>
            <w:r>
              <w:t>Шаталов М.А. и др./</w:t>
            </w:r>
          </w:p>
          <w:p w:rsidR="00B5284F" w:rsidRDefault="00B5284F">
            <w:pPr>
              <w:pStyle w:val="ConsPlusNormal"/>
            </w:pPr>
            <w:r>
              <w:t>Под ред. Алексашиной И.Ю.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http://catalog.prosv.ru/item/25200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1.3.5.8.2.1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Габриелян О.С.,</w:t>
            </w:r>
          </w:p>
          <w:p w:rsidR="00B5284F" w:rsidRDefault="00B5284F">
            <w:pPr>
              <w:pStyle w:val="ConsPlusNormal"/>
            </w:pPr>
            <w:r>
              <w:t>Остроумов И.Г.,</w:t>
            </w:r>
          </w:p>
          <w:p w:rsidR="00B5284F" w:rsidRDefault="00B5284F">
            <w:pPr>
              <w:pStyle w:val="ConsPlusNormal"/>
            </w:pPr>
            <w:r>
              <w:t>Пурышева Н.С.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http://drofa-ventana.ru/expertise/umk-141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1.3.5.8.2.2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Габриелян О.С.,</w:t>
            </w:r>
          </w:p>
          <w:p w:rsidR="00B5284F" w:rsidRDefault="00B5284F">
            <w:pPr>
              <w:pStyle w:val="ConsPlusNormal"/>
            </w:pPr>
            <w:r>
              <w:t>Остроумов И.Г.,</w:t>
            </w:r>
          </w:p>
          <w:p w:rsidR="00B5284F" w:rsidRDefault="00B5284F">
            <w:pPr>
              <w:pStyle w:val="ConsPlusNormal"/>
            </w:pPr>
            <w:r>
              <w:t>Пурышева Н.С.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http://drofa-ventana.ru/expertise/umk-141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1.3.5.8.3.1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Титов С.А.,</w:t>
            </w:r>
          </w:p>
          <w:p w:rsidR="00B5284F" w:rsidRDefault="00B5284F">
            <w:pPr>
              <w:pStyle w:val="ConsPlusNormal"/>
            </w:pPr>
            <w:r>
              <w:t>Агафонова И.Б.,</w:t>
            </w:r>
          </w:p>
          <w:p w:rsidR="00B5284F" w:rsidRDefault="00B5284F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http://drofa-ventana.ru/expertise/umk-132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1.3.5.8.3.2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Титов С.А.,</w:t>
            </w:r>
          </w:p>
          <w:p w:rsidR="00B5284F" w:rsidRDefault="00B5284F">
            <w:pPr>
              <w:pStyle w:val="ConsPlusNormal"/>
            </w:pPr>
            <w:r>
              <w:t>Агафонова И.Б.,</w:t>
            </w:r>
          </w:p>
          <w:p w:rsidR="00B5284F" w:rsidRDefault="00B5284F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http://drofa-ventana.ru/expertise/umk-132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3"/>
            </w:pPr>
            <w:r>
              <w:t>1.3.6.</w:t>
            </w:r>
          </w:p>
        </w:tc>
        <w:tc>
          <w:tcPr>
            <w:tcW w:w="9540" w:type="dxa"/>
            <w:gridSpan w:val="4"/>
            <w:vAlign w:val="center"/>
          </w:tcPr>
          <w:p w:rsidR="00B5284F" w:rsidRDefault="00B5284F">
            <w:pPr>
              <w:pStyle w:val="ConsPlusNormal"/>
            </w:pPr>
            <w:r>
              <w:t>Физическая культура, экология и основы безопасности жизнедеятельности (предметная область)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1.3.6.1.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Физическая культура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1.3.6.1.1.1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Андрюхина Т.В.,</w:t>
            </w:r>
          </w:p>
          <w:p w:rsidR="00B5284F" w:rsidRDefault="00B5284F">
            <w:pPr>
              <w:pStyle w:val="ConsPlusNormal"/>
            </w:pPr>
            <w:r>
              <w:t>Третьякова Н.В./</w:t>
            </w:r>
          </w:p>
          <w:p w:rsidR="00B5284F" w:rsidRDefault="00B5284F">
            <w:pPr>
              <w:pStyle w:val="ConsPlusNormal"/>
            </w:pPr>
            <w:r>
              <w:t>Под ред. Виленского М.Я.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http://russkoe-slovo.ru/catalog/472/3311/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1.3.6.1.2.1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Лях В.И.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http://catalog.prosv.ru/item/25311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1.3.6.1.3.1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 xml:space="preserve">Физическая культура </w:t>
            </w:r>
            <w:r>
              <w:lastRenderedPageBreak/>
              <w:t>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lastRenderedPageBreak/>
              <w:t>10 - 11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lastRenderedPageBreak/>
              <w:t>http://catalog.prosv.ru/item/15757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1.3.6.1.4.1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Матвеев А.П.,</w:t>
            </w:r>
          </w:p>
          <w:p w:rsidR="00B5284F" w:rsidRDefault="00B5284F">
            <w:pPr>
              <w:pStyle w:val="ConsPlusNormal"/>
            </w:pPr>
            <w:r>
              <w:t>Палехова Е.С.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http://drofa-ventana.ru/expertise/umk-173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1.3.6.1.5.1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http://drofa-ventana.ru/expertise/umk-174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1.3.6.2.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Экология (базовый уровень) (учебный предмет)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1.3.6.2.1.1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Аргунова М.В., Моргун Д.В., Плюснина Т.А.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https://catalog.prosv.ru/item/25022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1.3.6.2.2.1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Мамедов Н.М.,</w:t>
            </w:r>
          </w:p>
          <w:p w:rsidR="00B5284F" w:rsidRDefault="00B5284F">
            <w:pPr>
              <w:pStyle w:val="ConsPlusNormal"/>
            </w:pPr>
            <w:r>
              <w:t>Суравегина И.Т.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http://russkoe-slovo.ru/catalog/464/3305/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1.3.6.2.2.2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Мамедов Н.М.,</w:t>
            </w:r>
          </w:p>
          <w:p w:rsidR="00B5284F" w:rsidRDefault="00B5284F">
            <w:pPr>
              <w:pStyle w:val="ConsPlusNormal"/>
            </w:pPr>
            <w:r>
              <w:t>Суравегина И.Т.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http://russkoe-slovo.ru/catalog/465/3306/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1.3.6.2.3.1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Миркин Б.М.,</w:t>
            </w:r>
          </w:p>
          <w:p w:rsidR="00B5284F" w:rsidRDefault="00B5284F">
            <w:pPr>
              <w:pStyle w:val="ConsPlusNormal"/>
            </w:pPr>
            <w:r>
              <w:t>Наумова Л.Г.,</w:t>
            </w:r>
          </w:p>
          <w:p w:rsidR="00B5284F" w:rsidRDefault="00B5284F">
            <w:pPr>
              <w:pStyle w:val="ConsPlusNormal"/>
            </w:pPr>
            <w:r>
              <w:t>Суматохин С.В.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http://drofa-ventana.ru/expertise/umk-182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1.3.6.2.4.1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Чернова Н.М.,</w:t>
            </w:r>
          </w:p>
          <w:p w:rsidR="00B5284F" w:rsidRDefault="00B5284F">
            <w:pPr>
              <w:pStyle w:val="ConsPlusNormal"/>
            </w:pPr>
            <w:r>
              <w:t>Галушин В.М.,</w:t>
            </w:r>
          </w:p>
          <w:p w:rsidR="00B5284F" w:rsidRDefault="00B5284F">
            <w:pPr>
              <w:pStyle w:val="ConsPlusNormal"/>
            </w:pPr>
            <w:r>
              <w:t>Константинов В.М.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http://drofa-ventana.ru/expertise/umk-183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1.3.6.3.</w:t>
            </w:r>
          </w:p>
        </w:tc>
        <w:tc>
          <w:tcPr>
            <w:tcW w:w="9540" w:type="dxa"/>
            <w:gridSpan w:val="4"/>
          </w:tcPr>
          <w:p w:rsidR="00B5284F" w:rsidRDefault="00B5284F">
            <w:pPr>
              <w:pStyle w:val="ConsPlusNormal"/>
            </w:pPr>
            <w:r>
              <w:t>Основы безопасности жизнедеятельности (базовый уровень) (учебный предмет)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1.3.6.3.1.1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Ким С.В.,</w:t>
            </w:r>
          </w:p>
          <w:p w:rsidR="00B5284F" w:rsidRDefault="00B5284F">
            <w:pPr>
              <w:pStyle w:val="ConsPlusNormal"/>
            </w:pPr>
            <w:r>
              <w:t>Горский В.А.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http://vgf.ru/obzh2</w:t>
            </w:r>
          </w:p>
        </w:tc>
      </w:tr>
    </w:tbl>
    <w:p w:rsidR="00B5284F" w:rsidRDefault="00B5284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700"/>
        <w:gridCol w:w="2880"/>
        <w:gridCol w:w="900"/>
        <w:gridCol w:w="3060"/>
        <w:gridCol w:w="4140"/>
      </w:tblGrid>
      <w:tr w:rsidR="00B5284F">
        <w:tc>
          <w:tcPr>
            <w:tcW w:w="15540" w:type="dxa"/>
            <w:gridSpan w:val="6"/>
          </w:tcPr>
          <w:p w:rsidR="00B5284F" w:rsidRDefault="00B5284F">
            <w:pPr>
              <w:pStyle w:val="ConsPlusNormal"/>
              <w:outlineLvl w:val="1"/>
            </w:pPr>
            <w:r>
              <w:t>2. Учебники, рекомендуемые к использованию при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jc w:val="center"/>
            </w:pPr>
            <w:r>
              <w:lastRenderedPageBreak/>
              <w:t>Порядковый номер учебника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  <w:jc w:val="center"/>
            </w:pPr>
            <w:r>
              <w:t>Наименование издателя(ей) учебника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B5284F">
        <w:tc>
          <w:tcPr>
            <w:tcW w:w="4560" w:type="dxa"/>
            <w:gridSpan w:val="2"/>
          </w:tcPr>
          <w:p w:rsidR="00B5284F" w:rsidRDefault="00B5284F">
            <w:pPr>
              <w:pStyle w:val="ConsPlusNormal"/>
              <w:outlineLvl w:val="2"/>
            </w:pPr>
            <w:r>
              <w:t>2.1. Начальное общее образование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0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jc w:val="both"/>
              <w:outlineLvl w:val="3"/>
            </w:pPr>
            <w:r>
              <w:t>2.1.1.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Русский язык и литературное чтение (предметная область)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jc w:val="both"/>
              <w:outlineLvl w:val="4"/>
            </w:pPr>
            <w:r>
              <w:t>2.1.1.1.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Русский язык (учебный предмет)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6480" w:type="dxa"/>
            <w:gridSpan w:val="3"/>
          </w:tcPr>
          <w:p w:rsidR="00B5284F" w:rsidRDefault="00B5284F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2.1.1.1.1.1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Аксенова А.К.,</w:t>
            </w:r>
          </w:p>
          <w:p w:rsidR="00B5284F" w:rsidRDefault="00B5284F">
            <w:pPr>
              <w:pStyle w:val="ConsPlusNormal"/>
            </w:pPr>
            <w:r>
              <w:t>Комарова С.В.,</w:t>
            </w:r>
          </w:p>
          <w:p w:rsidR="00B5284F" w:rsidRDefault="00B5284F">
            <w:pPr>
              <w:pStyle w:val="ConsPlusNormal"/>
            </w:pPr>
            <w:r>
              <w:t>Шишкова М.И.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Букварь (для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http://catalog.prosv.ru/item/25911</w:t>
            </w:r>
          </w:p>
          <w:p w:rsidR="00B5284F" w:rsidRDefault="00B5284F">
            <w:pPr>
              <w:pStyle w:val="ConsPlusNormal"/>
            </w:pPr>
            <w:r>
              <w:t>http://catalog.prosv.ru/item/25911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2.1.1.1.2.1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Горбацевич А.Д., Коноплева М.А.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Речевая практика (для обучающихся с умственной отсталостью (интеллектуальными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http://vlados.ru/shop/specialnoe-obrazovanie/nachalnoe-specialnoe-obrazovanie/rechevaya-praktika-1-klass-br-avtor-gorbatsevich-a-d-konopleva-m-a-br-isbn-978-5-9500492-9-3-br-2016-god/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2.1.1.1.3.1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Зикеев А.Г.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язык. Развитие речи (для слабослышащих и позднооглохших обучающихся) (в 2 частях)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http://cata!og.prosv.ru/item/29641</w:t>
            </w:r>
          </w:p>
          <w:p w:rsidR="00B5284F" w:rsidRDefault="00B5284F">
            <w:pPr>
              <w:pStyle w:val="ConsPlusNormal"/>
            </w:pPr>
            <w:r>
              <w:t>http://catalog.prosv.ru/item/29643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2.1.1.1.4.1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Зыкова Т.С.,</w:t>
            </w:r>
          </w:p>
          <w:p w:rsidR="00B5284F" w:rsidRDefault="00B5284F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язык. Развитие речи (для глухих обучающихся)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http://catalog.prosv.ru/item/23249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2.1.1.1.4.2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Зыкова Т.С.,</w:t>
            </w:r>
          </w:p>
          <w:p w:rsidR="00B5284F" w:rsidRDefault="00B5284F">
            <w:pPr>
              <w:pStyle w:val="ConsPlusNormal"/>
            </w:pPr>
            <w:r>
              <w:t>Кузьмичева Е.П.,</w:t>
            </w:r>
          </w:p>
          <w:p w:rsidR="00B5284F" w:rsidRDefault="00B5284F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язык. Развитие речи (для глухих обучающихся) (в 2 частях)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http://catalog.prosv.ru/item/25914</w:t>
            </w:r>
          </w:p>
          <w:p w:rsidR="00B5284F" w:rsidRDefault="00B5284F">
            <w:pPr>
              <w:pStyle w:val="ConsPlusNormal"/>
            </w:pPr>
            <w:r>
              <w:t>http://catalog.prosv.ru/item/25904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2.1.1.1.4.3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Зыкова Т.С., Кац З.Г., Руленкова Л.И.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язык. Развитие речи (для глухих обучающихся) (в 2 частях)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http://catalog.prosv.ru/item/25918</w:t>
            </w:r>
          </w:p>
          <w:p w:rsidR="00B5284F" w:rsidRDefault="00B5284F">
            <w:pPr>
              <w:pStyle w:val="ConsPlusNormal"/>
            </w:pPr>
            <w:r>
              <w:t>http://catalog.prosv.ru/item/25906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2.1.1.1.4.4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Зыкова Т.С.,</w:t>
            </w:r>
          </w:p>
          <w:p w:rsidR="00B5284F" w:rsidRDefault="00B5284F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язык. Развитие речи (для глухих обучающихся) (в 2 частях)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http://catalog.prosv.ru/item/25918</w:t>
            </w:r>
          </w:p>
          <w:p w:rsidR="00B5284F" w:rsidRDefault="00B5284F">
            <w:pPr>
              <w:pStyle w:val="ConsPlusNormal"/>
            </w:pPr>
            <w:r>
              <w:t>http://catalog.prosv.ru/item/25906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2.1.1.1.5.1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Речевая практика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http://catalog.prosv.ru/item/23338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2.1.1.1.5.2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Речевая практика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http://catalog.prosv.ru/item/23339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2.1.1.1.5.3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Речевая практика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http://catalog.prosv.ru/item/23340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2.1.1.1.5.4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Речевая практика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http://catalog.prosv.ru/item/23341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2.1.1.1.6.1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Пфаффенродт А.Н., Качанова М.Е.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 xml:space="preserve">Произношение (для слабослышащих и позднооглохших </w:t>
            </w:r>
            <w:r>
              <w:lastRenderedPageBreak/>
              <w:t>обучающихся) (в 2 частях)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lastRenderedPageBreak/>
              <w:t>1 доп.</w:t>
            </w:r>
          </w:p>
        </w:tc>
        <w:tc>
          <w:tcPr>
            <w:tcW w:w="3060" w:type="dxa"/>
            <w:vAlign w:val="center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http://catalog.prosv.ru/item/25927</w:t>
            </w:r>
          </w:p>
          <w:p w:rsidR="00B5284F" w:rsidRDefault="00B5284F">
            <w:pPr>
              <w:pStyle w:val="ConsPlusNormal"/>
            </w:pPr>
            <w:r>
              <w:t>http://catalog.prosv.ru/item/25928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2.1.1.1.6.2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Пфаффенродт А.Н., Качанова М.Е.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Произношение (для слабослышащих и позднооглохших обучающихся) (в 2 частях)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http://catalog.prosv.ru/item/25929</w:t>
            </w:r>
          </w:p>
          <w:p w:rsidR="00B5284F" w:rsidRDefault="00B5284F">
            <w:pPr>
              <w:pStyle w:val="ConsPlusNormal"/>
            </w:pPr>
            <w:r>
              <w:t>http://catalog.prosv.ru/item/25930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2.1.1.1.6.3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Пфаффенродт А.Н., Качанова М.Е.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Произношение (для слабослышащих и позднооглохших обучающихся) (в 2 частях)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http://catalog.prosv.ru/item/29659</w:t>
            </w:r>
          </w:p>
          <w:p w:rsidR="00B5284F" w:rsidRDefault="00B5284F">
            <w:pPr>
              <w:pStyle w:val="ConsPlusNormal"/>
            </w:pPr>
            <w:r>
              <w:t>http://catalog.prosv.ru/item/29660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2.1.1.1.6.4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Пфаффенродт А.Н.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Произношение (для слабослышащих и позднооглохших обучающихся) (в 2 частях)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http://catalog.prosv.ru/item/31554</w:t>
            </w:r>
          </w:p>
          <w:p w:rsidR="00B5284F" w:rsidRDefault="00B5284F">
            <w:pPr>
              <w:pStyle w:val="ConsPlusNormal"/>
            </w:pPr>
            <w:r>
              <w:t>http://catalog.prosv.ru/item/31555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2.1.1.1.6.5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Пфаффенродт А.Н.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Произношение (для слабослышащих и позднооглохших обучающихся) (в 2 частях)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http://catalog.prosv.ru/item/31558</w:t>
            </w:r>
          </w:p>
          <w:p w:rsidR="00B5284F" w:rsidRDefault="00B5284F">
            <w:pPr>
              <w:pStyle w:val="ConsPlusNormal"/>
            </w:pPr>
            <w:r>
              <w:t>http://catalog.prosv.ru/item/31559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2.1.1.1.7.1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Рау Ф.Ф.,</w:t>
            </w:r>
          </w:p>
          <w:p w:rsidR="00B5284F" w:rsidRDefault="00B5284F">
            <w:pPr>
              <w:pStyle w:val="ConsPlusNormal"/>
            </w:pPr>
            <w:r>
              <w:t>Кац З.Г.,</w:t>
            </w:r>
          </w:p>
          <w:p w:rsidR="00B5284F" w:rsidRDefault="00B5284F">
            <w:pPr>
              <w:pStyle w:val="ConsPlusNormal"/>
            </w:pPr>
            <w:r>
              <w:t>Морева Н.А.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Букварь (для глухих обучающихся) (в 2 частях)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  <w:vAlign w:val="center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http://catalog.prosv.ru/item/25921;</w:t>
            </w:r>
          </w:p>
          <w:p w:rsidR="00B5284F" w:rsidRDefault="00B5284F">
            <w:pPr>
              <w:pStyle w:val="ConsPlusNormal"/>
            </w:pPr>
            <w:r>
              <w:t>http://catalog.prosv.ru/item/25922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2.1.1.1.8.1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Тригер Р.Д.,</w:t>
            </w:r>
          </w:p>
          <w:p w:rsidR="00B5284F" w:rsidRDefault="00B5284F">
            <w:pPr>
              <w:pStyle w:val="ConsPlusNormal"/>
            </w:pPr>
            <w:r>
              <w:t>Владимирова Е.В.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Подготовка к обучению грамоте (для обучающихся с задержкой психического развития) (в 2 частях)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http://vlados.ru/shop/specialnoe-obrazovanie/nachalnoe-specialnoe-obrazovanie/podgotovka-k-obucheniyu-pismu-i-chteniyu-1-dopolnitelnyj-klass-br-</w:t>
            </w:r>
            <w:r>
              <w:lastRenderedPageBreak/>
              <w:t>avtor-triger-r-d-vladimirova-e-v-br-isbn-978-5-691-02241-8-br-2016-god/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2.1.1.1.8.2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Тригер Р.Д.,</w:t>
            </w:r>
          </w:p>
          <w:p w:rsidR="00B5284F" w:rsidRDefault="00B5284F">
            <w:pPr>
              <w:pStyle w:val="ConsPlusNormal"/>
            </w:pPr>
            <w:r>
              <w:t>Владимирова Е.В.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Обучение грамоте. Подготовка к обучению письму и чтению. Звуки речи, слова, предложения (для обучающихся с задержкой психического развития) (в 2 частях)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http://vlados.ru/shop/specialnoe-obrazovanie/nachalnoe-specialnoe-obrazovanie/podgotovka-k-obucheniyu-pismu-i-chteniyu-1-klass-zvuki-rechi-slova-predlozheniya-ch-2-br-avtor-triger-r-d-vladimirova-e-v-br-isbn-978-5-691-02252-4-br-2016-god/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2.1.1.1.9.1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Якубовская Э.В.,</w:t>
            </w:r>
          </w:p>
          <w:p w:rsidR="00B5284F" w:rsidRDefault="00B5284F">
            <w:pPr>
              <w:pStyle w:val="ConsPlusNormal"/>
            </w:pPr>
            <w:r>
              <w:t>Коршунова Я.В.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 (для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http://catalog.prosv.ru/item/24486</w:t>
            </w:r>
          </w:p>
          <w:p w:rsidR="00B5284F" w:rsidRDefault="00B5284F">
            <w:pPr>
              <w:pStyle w:val="ConsPlusNormal"/>
            </w:pPr>
            <w:r>
              <w:t>http://catalog.prosv.ru/item/16944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2.1.1.1.9.2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Якубовская Э.В.,</w:t>
            </w:r>
          </w:p>
          <w:p w:rsidR="00B5284F" w:rsidRDefault="00B5284F">
            <w:pPr>
              <w:pStyle w:val="ConsPlusNormal"/>
            </w:pPr>
            <w:r>
              <w:t>Коршунова Я.В.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 (для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http://catalog.prosv.ru/item/16932</w:t>
            </w:r>
          </w:p>
          <w:p w:rsidR="00B5284F" w:rsidRDefault="00B5284F">
            <w:pPr>
              <w:pStyle w:val="ConsPlusNormal"/>
            </w:pPr>
            <w:r>
              <w:t>http://catalog.prosv.ru/item/16933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2.1.1.1.9.3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Якубовская Э.В.,</w:t>
            </w:r>
          </w:p>
          <w:p w:rsidR="00B5284F" w:rsidRDefault="00B5284F">
            <w:pPr>
              <w:pStyle w:val="ConsPlusNormal"/>
            </w:pPr>
            <w:r>
              <w:t>Коршунова Я.В.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 (для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http://catalog.prosv.ru/item/16934</w:t>
            </w:r>
          </w:p>
          <w:p w:rsidR="00B5284F" w:rsidRDefault="00B5284F">
            <w:pPr>
              <w:pStyle w:val="ConsPlusNormal"/>
            </w:pPr>
            <w:r>
              <w:t>http://catalog.prosv.ru/item/16935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540" w:type="dxa"/>
            <w:gridSpan w:val="4"/>
          </w:tcPr>
          <w:p w:rsidR="00B5284F" w:rsidRDefault="00B5284F">
            <w:pPr>
              <w:pStyle w:val="ConsPlusNormal"/>
              <w:outlineLvl w:val="5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2.1.1.1.13.1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Азнабаева Ф.Ф.,</w:t>
            </w:r>
          </w:p>
          <w:p w:rsidR="00B5284F" w:rsidRDefault="00B5284F">
            <w:pPr>
              <w:pStyle w:val="ConsPlusNormal"/>
            </w:pPr>
            <w:r>
              <w:t>Артеменко О.И.,</w:t>
            </w:r>
          </w:p>
          <w:p w:rsidR="00B5284F" w:rsidRDefault="00B5284F">
            <w:pPr>
              <w:pStyle w:val="ConsPlusNormal"/>
            </w:pPr>
            <w:r>
              <w:t>Скороспелкина Г.С.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Азбука.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1-4.prosv.ru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2.1.1.1.13.2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Азнабаева Ф.Ф.,</w:t>
            </w:r>
          </w:p>
          <w:p w:rsidR="00B5284F" w:rsidRDefault="00B5284F">
            <w:pPr>
              <w:pStyle w:val="ConsPlusNormal"/>
            </w:pPr>
            <w:r>
              <w:t>Турова Г.А.,</w:t>
            </w:r>
          </w:p>
          <w:p w:rsidR="00B5284F" w:rsidRDefault="00B5284F">
            <w:pPr>
              <w:pStyle w:val="ConsPlusNormal"/>
            </w:pPr>
            <w:r>
              <w:t>Артеменко О.И./</w:t>
            </w:r>
          </w:p>
          <w:p w:rsidR="00B5284F" w:rsidRDefault="00B5284F">
            <w:pPr>
              <w:pStyle w:val="ConsPlusNormal"/>
            </w:pPr>
            <w:r>
              <w:t>Под ред. Г.С. Скороспелкиной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1-4.prosv.ru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2.1.1.1.13.3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Азнабаева Ф.Ф.,</w:t>
            </w:r>
          </w:p>
          <w:p w:rsidR="00B5284F" w:rsidRDefault="00B5284F">
            <w:pPr>
              <w:pStyle w:val="ConsPlusNormal"/>
            </w:pPr>
            <w:r>
              <w:t>Артеменко О.И.,</w:t>
            </w:r>
          </w:p>
          <w:p w:rsidR="00B5284F" w:rsidRDefault="00B5284F">
            <w:pPr>
              <w:pStyle w:val="ConsPlusNormal"/>
            </w:pPr>
            <w:r>
              <w:t>Турова Г.А./</w:t>
            </w:r>
          </w:p>
          <w:p w:rsidR="00B5284F" w:rsidRDefault="00B5284F">
            <w:pPr>
              <w:pStyle w:val="ConsPlusNormal"/>
            </w:pPr>
            <w:r>
              <w:t>Под ред. Никольской Г.Н.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1-4.prosv.ru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2.1.1.1.13.4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Азнабаева Ф.Ф.,</w:t>
            </w:r>
          </w:p>
          <w:p w:rsidR="00B5284F" w:rsidRDefault="00B5284F">
            <w:pPr>
              <w:pStyle w:val="ConsPlusNormal"/>
            </w:pPr>
            <w:r>
              <w:t>Артеменко О.И./</w:t>
            </w:r>
          </w:p>
          <w:p w:rsidR="00B5284F" w:rsidRDefault="00B5284F">
            <w:pPr>
              <w:pStyle w:val="ConsPlusNormal"/>
            </w:pPr>
            <w:r>
              <w:t>Под ред. Давлетбаевой Р.Г.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1-4.prosv.ru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2.1.1.1.13.5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Азнабаева Ф.Ф.,</w:t>
            </w:r>
          </w:p>
          <w:p w:rsidR="00B5284F" w:rsidRDefault="00B5284F">
            <w:pPr>
              <w:pStyle w:val="ConsPlusNormal"/>
            </w:pPr>
            <w:r>
              <w:t>Артеменко О.И./</w:t>
            </w:r>
          </w:p>
          <w:p w:rsidR="00B5284F" w:rsidRDefault="00B5284F">
            <w:pPr>
              <w:pStyle w:val="ConsPlusNormal"/>
            </w:pPr>
            <w:r>
              <w:t>Под ред. Давлетбаевой Р.Г.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1-4.prosv.ru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2.1.1.1.14.1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Хамраева Е.А., Оселедец А.Н.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язык. Устный курс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B5284F" w:rsidRDefault="00B5284F">
            <w:pPr>
              <w:pStyle w:val="ConsPlusNormal"/>
            </w:pPr>
            <w:r>
              <w:t>http://catalog.prosv.ru/item/17820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2.1.1.1.14.2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Хамраева Е.А., Саматова Л.М.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язык. Азбука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B5284F" w:rsidRDefault="00B5284F">
            <w:pPr>
              <w:pStyle w:val="ConsPlusNormal"/>
            </w:pPr>
            <w:r>
              <w:t>http://catalog.prosv.ru/item/17821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2.1.1.1.14.3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 xml:space="preserve">Хамраева Е.А., Анащенкова С.В., Песняева </w:t>
            </w:r>
            <w:r>
              <w:lastRenderedPageBreak/>
              <w:t>Н.А.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lastRenderedPageBreak/>
              <w:t xml:space="preserve">Русский язык (2 частях) (для образовательных </w:t>
            </w:r>
            <w:r>
              <w:lastRenderedPageBreak/>
              <w:t>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0" w:type="dxa"/>
            <w:vAlign w:val="center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B5284F" w:rsidRDefault="00B5284F">
            <w:pPr>
              <w:pStyle w:val="ConsPlusNormal"/>
            </w:pPr>
            <w:r>
              <w:t>http://catalog.prosv.ru/item/22188</w:t>
            </w:r>
          </w:p>
          <w:p w:rsidR="00B5284F" w:rsidRDefault="00B5284F">
            <w:pPr>
              <w:pStyle w:val="ConsPlusNormal"/>
            </w:pPr>
            <w:r>
              <w:t>http://catalog.prosv.ru/item/22189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2.1.1.1.14.4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Хамраева Е.А., Ветрова Н.В.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 (2 частях)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B5284F" w:rsidRDefault="00B5284F">
            <w:pPr>
              <w:pStyle w:val="ConsPlusNormal"/>
            </w:pPr>
            <w:r>
              <w:t>http://catalog.prosv.ru/item/22190</w:t>
            </w:r>
          </w:p>
          <w:p w:rsidR="00B5284F" w:rsidRDefault="00B5284F">
            <w:pPr>
              <w:pStyle w:val="ConsPlusNormal"/>
            </w:pPr>
            <w:r>
              <w:t>http://catalog.prosv.ru/item/22191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2.1.1.1.14.5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Хамраева Е.А., Гасанова О.Э.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 (2 частях)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B5284F" w:rsidRDefault="00B5284F">
            <w:pPr>
              <w:pStyle w:val="ConsPlusNormal"/>
            </w:pPr>
            <w:r>
              <w:t>http://catalog.prosv.ru/item/22192</w:t>
            </w:r>
          </w:p>
          <w:p w:rsidR="00B5284F" w:rsidRDefault="00B5284F">
            <w:pPr>
              <w:pStyle w:val="ConsPlusNormal"/>
            </w:pPr>
            <w:r>
              <w:t>http://catalog.prosv.ru/item/22193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2.1.1.2.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Литературное чтение (учебный предмет)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B5284F" w:rsidRDefault="00B5284F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2.1.1.2.1.1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Зыкова Т.С.,</w:t>
            </w:r>
          </w:p>
          <w:p w:rsidR="00B5284F" w:rsidRDefault="00B5284F">
            <w:pPr>
              <w:pStyle w:val="ConsPlusNormal"/>
            </w:pPr>
            <w:r>
              <w:t>Морева Н.А.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Чтение (для глухих обучающихся) (в 2 частях)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http://catalog.prosv.ru/item/26690</w:t>
            </w:r>
          </w:p>
          <w:p w:rsidR="00B5284F" w:rsidRDefault="00B5284F">
            <w:pPr>
              <w:pStyle w:val="ConsPlusNormal"/>
            </w:pPr>
            <w:r>
              <w:t>http://catalog.prosv.ru/item/26691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2.1.1.2.2.1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Ильина С.Ю.,</w:t>
            </w:r>
          </w:p>
          <w:p w:rsidR="00B5284F" w:rsidRDefault="00B5284F">
            <w:pPr>
              <w:pStyle w:val="ConsPlusNormal"/>
            </w:pPr>
            <w:r>
              <w:t>Аксенова А.К.,</w:t>
            </w:r>
          </w:p>
          <w:p w:rsidR="00B5284F" w:rsidRDefault="00B5284F">
            <w:pPr>
              <w:pStyle w:val="ConsPlusNormal"/>
            </w:pPr>
            <w:r>
              <w:t>Головкина Т.М.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Чтение (для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http://catalog.prosv.ru/item/23248</w:t>
            </w:r>
          </w:p>
          <w:p w:rsidR="00B5284F" w:rsidRDefault="00B5284F">
            <w:pPr>
              <w:pStyle w:val="ConsPlusNormal"/>
            </w:pPr>
            <w:r>
              <w:t>http://catalog.prosv.ru/item/23267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2.1.1.2.2.2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Ильина С.Ю.,</w:t>
            </w:r>
          </w:p>
          <w:p w:rsidR="00B5284F" w:rsidRDefault="00B5284F">
            <w:pPr>
              <w:pStyle w:val="ConsPlusNormal"/>
            </w:pPr>
            <w:r>
              <w:t>Богданова А.А.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Чтение (для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http://catalog.prosv.ru/item/23266</w:t>
            </w:r>
          </w:p>
          <w:p w:rsidR="00B5284F" w:rsidRDefault="00B5284F">
            <w:pPr>
              <w:pStyle w:val="ConsPlusNormal"/>
            </w:pPr>
            <w:r>
              <w:t>http://catalog.prosv.ru/item/23268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2.1.1.2.2.3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Ильина С.Ю.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Чтение (для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http://catalog.prosv.ru/item/23269</w:t>
            </w:r>
          </w:p>
          <w:p w:rsidR="00B5284F" w:rsidRDefault="00B5284F">
            <w:pPr>
              <w:pStyle w:val="ConsPlusNormal"/>
            </w:pPr>
            <w:r>
              <w:t>http://catalog.prosv.ru/item/23270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540" w:type="dxa"/>
            <w:gridSpan w:val="4"/>
            <w:vAlign w:val="center"/>
          </w:tcPr>
          <w:p w:rsidR="00B5284F" w:rsidRDefault="00B5284F">
            <w:pPr>
              <w:pStyle w:val="ConsPlusNormal"/>
              <w:outlineLvl w:val="5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2.1.1.2.6.1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Сахипова З.Г.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1-4.prosv.ru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2.1.1.2.6.2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Сахипова З.Г.,</w:t>
            </w:r>
          </w:p>
          <w:p w:rsidR="00B5284F" w:rsidRDefault="00B5284F">
            <w:pPr>
              <w:pStyle w:val="ConsPlusNormal"/>
            </w:pPr>
            <w:r>
              <w:t>Орлова Т.Н.,</w:t>
            </w:r>
          </w:p>
          <w:p w:rsidR="00B5284F" w:rsidRDefault="00B5284F">
            <w:pPr>
              <w:pStyle w:val="ConsPlusNormal"/>
            </w:pPr>
            <w:r>
              <w:t>Бабурин А.В.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1-4.prosv.ru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2.1.1.2.6.3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Сахипова З.Г.,</w:t>
            </w:r>
          </w:p>
          <w:p w:rsidR="00B5284F" w:rsidRDefault="00B5284F">
            <w:pPr>
              <w:pStyle w:val="ConsPlusNormal"/>
            </w:pPr>
            <w:r>
              <w:t>Орлова Т.Н.,</w:t>
            </w:r>
          </w:p>
          <w:p w:rsidR="00B5284F" w:rsidRDefault="00B5284F">
            <w:pPr>
              <w:pStyle w:val="ConsPlusNormal"/>
            </w:pPr>
            <w:r>
              <w:t>Бабурин А.В.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1-4.prosv.ru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2.1.1.2.6.4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Сахипова З.Г.,</w:t>
            </w:r>
          </w:p>
          <w:p w:rsidR="00B5284F" w:rsidRDefault="00B5284F">
            <w:pPr>
              <w:pStyle w:val="ConsPlusNormal"/>
            </w:pPr>
            <w:r>
              <w:t>Орлова Т.Н.,</w:t>
            </w:r>
          </w:p>
          <w:p w:rsidR="00B5284F" w:rsidRDefault="00B5284F">
            <w:pPr>
              <w:pStyle w:val="ConsPlusNormal"/>
            </w:pPr>
            <w:r>
              <w:t>Бабурин А.В.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1-4.prosv.ru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2.1.1.2.7.1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Черкезова М.В., Хайруллин Р.З., Стефаненко Н.А. и др./Под ред. Черкезовой М.В.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http://catalog/prosv.ru/item/17824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2.1.1.2.7.2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Черкезова М.В., Хайруллин Р.З., Стефаненко Н.А. и др./Под ред. Черкезовой М.В.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http://catalog/prosv.ru/item/17825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2.1.1.2.7.3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Черкезова М.В., Хайруллин Р.З., Фаттахова С.В. и др./Под ред. Черкезовой М.В.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http://catalog/prosv.ru/item/17838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2.1.1.2.7.4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Черкезова М.В., Хайруллин Р.З., Верхоломова Е.В. и др./Под ред. Черкезовой М.В.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http://catalog/prosv.ru/item/17839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3"/>
            </w:pPr>
            <w:r>
              <w:t>2.1.2.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Иностранные языки (предметная область)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3"/>
            </w:pPr>
            <w:r>
              <w:t>2.1.3.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Математика и информатика (предметная область)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2.1.3.1.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Математика (учебный предмет)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B5284F" w:rsidRDefault="00B5284F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2.1.3.1.1.1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 (для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B5284F" w:rsidRDefault="00B5284F">
            <w:pPr>
              <w:pStyle w:val="ConsPlusNormal"/>
            </w:pPr>
            <w:r>
              <w:t>http://catalog.prosv.ru/item/23260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2.1.3.1.1.2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 (для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http://catalog.prosv.ru/item/23263</w:t>
            </w:r>
          </w:p>
          <w:p w:rsidR="00B5284F" w:rsidRDefault="00B5284F">
            <w:pPr>
              <w:pStyle w:val="ConsPlusNormal"/>
            </w:pPr>
            <w:r>
              <w:t>http://catalog.prosv.ru/item/23261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2.1.3.1.1.3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 xml:space="preserve">Математика (для обучающихся с </w:t>
            </w:r>
            <w:r>
              <w:lastRenderedPageBreak/>
              <w:t>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http://catalog.prosv.ru/item/16831</w:t>
            </w:r>
          </w:p>
          <w:p w:rsidR="00B5284F" w:rsidRDefault="00B5284F">
            <w:pPr>
              <w:pStyle w:val="ConsPlusNormal"/>
            </w:pPr>
            <w:r>
              <w:t>http://catalog.prosv.ru/item/16832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2.1.3.1.1.4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Алышева Т.В.,</w:t>
            </w:r>
          </w:p>
          <w:p w:rsidR="00B5284F" w:rsidRDefault="00B5284F">
            <w:pPr>
              <w:pStyle w:val="ConsPlusNormal"/>
            </w:pPr>
            <w:r>
              <w:t>Яковлева И.М.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 (для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http://catalog.prosv.ru/item/16936</w:t>
            </w:r>
          </w:p>
          <w:p w:rsidR="00B5284F" w:rsidRDefault="00B5284F">
            <w:pPr>
              <w:pStyle w:val="ConsPlusNormal"/>
            </w:pPr>
            <w:r>
              <w:t>http://catalog.prosv.ru/item/16937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2.1.3.2.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Информатика (учебный предмет)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540" w:type="dxa"/>
            <w:gridSpan w:val="4"/>
          </w:tcPr>
          <w:p w:rsidR="00B5284F" w:rsidRDefault="00B5284F">
            <w:pPr>
              <w:pStyle w:val="ConsPlusNormal"/>
              <w:outlineLvl w:val="5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2.1.3.2.1.1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Бененсон Е.П.,</w:t>
            </w:r>
          </w:p>
          <w:p w:rsidR="00B5284F" w:rsidRDefault="00B5284F">
            <w:pPr>
              <w:pStyle w:val="ConsPlusNormal"/>
            </w:pPr>
            <w:r>
              <w:t>Паутова А.Г.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Информатика и ИКТ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B5284F" w:rsidRDefault="00B5284F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http://www.akademkniga.ru/catalog/15/1271/</w:t>
            </w:r>
          </w:p>
          <w:p w:rsidR="00B5284F" w:rsidRDefault="00B5284F">
            <w:pPr>
              <w:pStyle w:val="ConsPlusNormal"/>
            </w:pPr>
            <w:r>
              <w:t>http://www.akademkniga.ru/catalog/15/1272/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2.1.3.2.1.2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Бененсон Е.П.,</w:t>
            </w:r>
          </w:p>
          <w:p w:rsidR="00B5284F" w:rsidRDefault="00B5284F">
            <w:pPr>
              <w:pStyle w:val="ConsPlusNormal"/>
            </w:pPr>
            <w:r>
              <w:t>Паутова А.Г.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Информатика и ИКТ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B5284F" w:rsidRDefault="00B5284F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http://www.akademkniga.ru/catalog/15/1312/</w:t>
            </w:r>
          </w:p>
          <w:p w:rsidR="00B5284F" w:rsidRDefault="00B5284F">
            <w:pPr>
              <w:pStyle w:val="ConsPlusNormal"/>
            </w:pPr>
            <w:r>
              <w:t>http://www.akademkniga.ru/catalog/15/1313/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2.1.3.2.1.3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Бененсон Е.П.,</w:t>
            </w:r>
          </w:p>
          <w:p w:rsidR="00B5284F" w:rsidRDefault="00B5284F">
            <w:pPr>
              <w:pStyle w:val="ConsPlusNormal"/>
            </w:pPr>
            <w:r>
              <w:t>Паутова А.Г.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Информатика и ИКТ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B5284F" w:rsidRDefault="00B5284F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http://www.akademkniga.ru/catalog/15/1352/</w:t>
            </w:r>
          </w:p>
          <w:p w:rsidR="00B5284F" w:rsidRDefault="00B5284F">
            <w:pPr>
              <w:pStyle w:val="ConsPlusNormal"/>
            </w:pPr>
            <w:r>
              <w:t>http://www.akademkniga.ru/catalog/15/1353/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2.1.3.2.2.1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Горячев А.В.,</w:t>
            </w:r>
          </w:p>
          <w:p w:rsidR="00B5284F" w:rsidRDefault="00B5284F">
            <w:pPr>
              <w:pStyle w:val="ConsPlusNormal"/>
            </w:pPr>
            <w:r>
              <w:t>Волкова Т.О.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B5284F" w:rsidRDefault="00B5284F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http://catalog.school2100.com/621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2.1.3.2.2.2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Горячев А.В.,</w:t>
            </w:r>
          </w:p>
          <w:p w:rsidR="00B5284F" w:rsidRDefault="00B5284F">
            <w:pPr>
              <w:pStyle w:val="ConsPlusNormal"/>
            </w:pPr>
            <w:r>
              <w:t>Суворова Н.И.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B5284F" w:rsidRDefault="00B5284F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http://catalog.school2100.com/627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2.1.3.2.2.3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Горячев А.В.,</w:t>
            </w:r>
          </w:p>
          <w:p w:rsidR="00B5284F" w:rsidRDefault="00B5284F">
            <w:pPr>
              <w:pStyle w:val="ConsPlusNormal"/>
            </w:pPr>
            <w:r>
              <w:t>Суворова Н.И.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B5284F" w:rsidRDefault="00B5284F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http://catalog.school2100.com/630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2.1.3.2.3.1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Матвеева Н.В.,</w:t>
            </w:r>
          </w:p>
          <w:p w:rsidR="00B5284F" w:rsidRDefault="00B5284F">
            <w:pPr>
              <w:pStyle w:val="ConsPlusNormal"/>
            </w:pPr>
            <w:r>
              <w:t>Челак Е.Н.,</w:t>
            </w:r>
          </w:p>
          <w:p w:rsidR="00B5284F" w:rsidRDefault="00B5284F">
            <w:pPr>
              <w:pStyle w:val="ConsPlusNormal"/>
            </w:pPr>
            <w:r>
              <w:t>Конопатова Н.К.,</w:t>
            </w:r>
          </w:p>
          <w:p w:rsidR="00B5284F" w:rsidRDefault="00B5284F">
            <w:pPr>
              <w:pStyle w:val="ConsPlusNormal"/>
            </w:pPr>
            <w:r>
              <w:t>Панкратова Л.П.,</w:t>
            </w:r>
          </w:p>
          <w:p w:rsidR="00B5284F" w:rsidRDefault="00B5284F">
            <w:pPr>
              <w:pStyle w:val="ConsPlusNormal"/>
            </w:pPr>
            <w:r>
              <w:t>Нурова Н.А.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http://lbz.ru/books/749/6553/</w:t>
            </w:r>
          </w:p>
          <w:p w:rsidR="00B5284F" w:rsidRDefault="00B5284F">
            <w:pPr>
              <w:pStyle w:val="ConsPlusNormal"/>
            </w:pPr>
            <w:r>
              <w:t>http://lbz.ru/books/749/6554/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2.1.3.2.3.2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Матвеева Н.В.,</w:t>
            </w:r>
          </w:p>
          <w:p w:rsidR="00B5284F" w:rsidRDefault="00B5284F">
            <w:pPr>
              <w:pStyle w:val="ConsPlusNormal"/>
            </w:pPr>
            <w:r>
              <w:t>Челак Е.Н.,</w:t>
            </w:r>
          </w:p>
          <w:p w:rsidR="00B5284F" w:rsidRDefault="00B5284F">
            <w:pPr>
              <w:pStyle w:val="ConsPlusNormal"/>
            </w:pPr>
            <w:r>
              <w:t>Конопатова Н.К.,</w:t>
            </w:r>
          </w:p>
          <w:p w:rsidR="00B5284F" w:rsidRDefault="00B5284F">
            <w:pPr>
              <w:pStyle w:val="ConsPlusNormal"/>
            </w:pPr>
            <w:r>
              <w:t>Панкратова Л.П.,</w:t>
            </w:r>
          </w:p>
          <w:p w:rsidR="00B5284F" w:rsidRDefault="00B5284F">
            <w:pPr>
              <w:pStyle w:val="ConsPlusNormal"/>
            </w:pPr>
            <w:r>
              <w:t>Нурова Н.А.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http://lbz.ru/books/749/6691/</w:t>
            </w:r>
          </w:p>
          <w:p w:rsidR="00B5284F" w:rsidRDefault="00B5284F">
            <w:pPr>
              <w:pStyle w:val="ConsPlusNormal"/>
            </w:pPr>
            <w:r>
              <w:t>http://lbz.ru/books/749/6692/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2.1.3.2.3.3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Матвеева Н.В.,</w:t>
            </w:r>
          </w:p>
          <w:p w:rsidR="00B5284F" w:rsidRDefault="00B5284F">
            <w:pPr>
              <w:pStyle w:val="ConsPlusNormal"/>
            </w:pPr>
            <w:r>
              <w:t>Челак Е.Н.,</w:t>
            </w:r>
          </w:p>
          <w:p w:rsidR="00B5284F" w:rsidRDefault="00B5284F">
            <w:pPr>
              <w:pStyle w:val="ConsPlusNormal"/>
            </w:pPr>
            <w:r>
              <w:t>Конопатова Н.К.,</w:t>
            </w:r>
          </w:p>
          <w:p w:rsidR="00B5284F" w:rsidRDefault="00B5284F">
            <w:pPr>
              <w:pStyle w:val="ConsPlusNormal"/>
            </w:pPr>
            <w:r>
              <w:t>Панкратова Л.П.,</w:t>
            </w:r>
          </w:p>
          <w:p w:rsidR="00B5284F" w:rsidRDefault="00B5284F">
            <w:pPr>
              <w:pStyle w:val="ConsPlusNormal"/>
            </w:pPr>
            <w:r>
              <w:t>Нурова Н.А.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http://lbz.ru/books/749/6693/</w:t>
            </w:r>
          </w:p>
          <w:p w:rsidR="00B5284F" w:rsidRDefault="00B5284F">
            <w:pPr>
              <w:pStyle w:val="ConsPlusNormal"/>
            </w:pPr>
            <w:r>
              <w:t>http://lbz.ru/books/749/6697/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2.1.3.2.4.1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Могилев А.В.,</w:t>
            </w:r>
          </w:p>
          <w:p w:rsidR="00B5284F" w:rsidRDefault="00B5284F">
            <w:pPr>
              <w:pStyle w:val="ConsPlusNormal"/>
            </w:pPr>
            <w:r>
              <w:t>Могилева В.Н.,</w:t>
            </w:r>
          </w:p>
          <w:p w:rsidR="00B5284F" w:rsidRDefault="00B5284F">
            <w:pPr>
              <w:pStyle w:val="ConsPlusNormal"/>
            </w:pPr>
            <w:r>
              <w:t>Цветкова М.С.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Информатика в 2 ч.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vAlign w:val="bottom"/>
          </w:tcPr>
          <w:p w:rsidR="00B5284F" w:rsidRDefault="00B5284F">
            <w:pPr>
              <w:pStyle w:val="ConsPlusNormal"/>
            </w:pPr>
            <w:r>
              <w:t>http://lbz.ru/books/750/5843/</w:t>
            </w:r>
          </w:p>
          <w:p w:rsidR="00B5284F" w:rsidRDefault="00B5284F">
            <w:pPr>
              <w:pStyle w:val="ConsPlusNormal"/>
            </w:pPr>
            <w:r>
              <w:t>http://lbz.ru/books/750/8048/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2.1.3.2.4.2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Могилев А.В.,</w:t>
            </w:r>
          </w:p>
          <w:p w:rsidR="00B5284F" w:rsidRDefault="00B5284F">
            <w:pPr>
              <w:pStyle w:val="ConsPlusNormal"/>
            </w:pPr>
            <w:r>
              <w:t>Могилева В.Н.,</w:t>
            </w:r>
          </w:p>
          <w:p w:rsidR="00B5284F" w:rsidRDefault="00B5284F">
            <w:pPr>
              <w:pStyle w:val="ConsPlusNormal"/>
            </w:pPr>
            <w:r>
              <w:t>Цветкова М.С.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vAlign w:val="bottom"/>
          </w:tcPr>
          <w:p w:rsidR="00B5284F" w:rsidRDefault="00B5284F">
            <w:pPr>
              <w:pStyle w:val="ConsPlusNormal"/>
            </w:pPr>
            <w:r>
              <w:t>http://lbz.ru/books/750/8049/</w:t>
            </w:r>
          </w:p>
          <w:p w:rsidR="00B5284F" w:rsidRDefault="00B5284F">
            <w:pPr>
              <w:pStyle w:val="ConsPlusNormal"/>
            </w:pPr>
            <w:r>
              <w:t>http://lbz.ru/books/750/8050/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2.1.3.2.5.1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Нателаури Н.К., Маранин С.С.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B5284F" w:rsidRDefault="00B5284F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vAlign w:val="bottom"/>
          </w:tcPr>
          <w:p w:rsidR="00B5284F" w:rsidRDefault="00B5284F">
            <w:pPr>
              <w:pStyle w:val="ConsPlusNormal"/>
            </w:pPr>
            <w:r>
              <w:t>http://umk-garmoniya.ru/informatika/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2.1.3.2.5.2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Нателаури Н.К., Маранин С.С.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B5284F" w:rsidRDefault="00B5284F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vAlign w:val="bottom"/>
          </w:tcPr>
          <w:p w:rsidR="00B5284F" w:rsidRDefault="00B5284F">
            <w:pPr>
              <w:pStyle w:val="ConsPlusNormal"/>
            </w:pPr>
            <w:r>
              <w:t>http://umk-garmoniya.ru/informatika/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2.1.3.2.5.3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Нателаури Н.К., Маранин С.С.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B5284F" w:rsidRDefault="00B5284F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vAlign w:val="bottom"/>
          </w:tcPr>
          <w:p w:rsidR="00B5284F" w:rsidRDefault="00B5284F">
            <w:pPr>
              <w:pStyle w:val="ConsPlusNormal"/>
            </w:pPr>
            <w:r>
              <w:t>http://umk-garmoniya.ru/informatika/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2.1.3.2.6.1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Павлов Д.И., Полежаева О.А., Коробкова Л.Н. и др./Под ред. Горячева А.В.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vAlign w:val="bottom"/>
          </w:tcPr>
          <w:p w:rsidR="00B5284F" w:rsidRDefault="00B5284F">
            <w:pPr>
              <w:pStyle w:val="ConsPlusNormal"/>
            </w:pPr>
            <w:r>
              <w:t>http://lbz.ru/books/748/9577/</w:t>
            </w:r>
          </w:p>
          <w:p w:rsidR="00B5284F" w:rsidRDefault="00B5284F">
            <w:pPr>
              <w:pStyle w:val="ConsPlusNormal"/>
            </w:pPr>
            <w:r>
              <w:t>http://lbz.ru/books/748/9575/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2.1.3.2.6.2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Павлов Д.И., Полежаева О.А., Коробкова Л.Н. и др./Под ред. Горячева А.В.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vAlign w:val="bottom"/>
          </w:tcPr>
          <w:p w:rsidR="00B5284F" w:rsidRDefault="00B5284F">
            <w:pPr>
              <w:pStyle w:val="ConsPlusNormal"/>
            </w:pPr>
            <w:r>
              <w:t>http://lbz.ru/books/748/9571/</w:t>
            </w:r>
          </w:p>
          <w:p w:rsidR="00B5284F" w:rsidRDefault="00B5284F">
            <w:pPr>
              <w:pStyle w:val="ConsPlusNormal"/>
            </w:pPr>
            <w:r>
              <w:t>http://lbz.ru/books/748/9576/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2.1.3.2.6.3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Павлов Д.И., Полежаева О.А., Коробкова Л.Н. и др./</w:t>
            </w:r>
          </w:p>
          <w:p w:rsidR="00B5284F" w:rsidRDefault="00B5284F">
            <w:pPr>
              <w:pStyle w:val="ConsPlusNormal"/>
            </w:pPr>
            <w:r>
              <w:t>Под ред. Горячева А.В.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vAlign w:val="bottom"/>
          </w:tcPr>
          <w:p w:rsidR="00B5284F" w:rsidRDefault="00B5284F">
            <w:pPr>
              <w:pStyle w:val="ConsPlusNormal"/>
            </w:pPr>
            <w:r>
              <w:t>http://lbz.ru/books/748/9578/</w:t>
            </w:r>
          </w:p>
          <w:p w:rsidR="00B5284F" w:rsidRDefault="00B5284F">
            <w:pPr>
              <w:pStyle w:val="ConsPlusNormal"/>
            </w:pPr>
            <w:r>
              <w:t>http://lbz.ru/books/748/9579/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2.1.3.2.7.1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Плаксин М.А.,</w:t>
            </w:r>
          </w:p>
          <w:p w:rsidR="00B5284F" w:rsidRDefault="00B5284F">
            <w:pPr>
              <w:pStyle w:val="ConsPlusNormal"/>
            </w:pPr>
            <w:r>
              <w:t>Иванова Н.Г.,</w:t>
            </w:r>
          </w:p>
          <w:p w:rsidR="00B5284F" w:rsidRDefault="00B5284F">
            <w:pPr>
              <w:pStyle w:val="ConsPlusNormal"/>
            </w:pPr>
            <w:r>
              <w:t>Русакова О.Л.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vAlign w:val="bottom"/>
          </w:tcPr>
          <w:p w:rsidR="00B5284F" w:rsidRDefault="00B5284F">
            <w:pPr>
              <w:pStyle w:val="ConsPlusNormal"/>
            </w:pPr>
            <w:r>
              <w:t>http://lbz.ru/books/751/6698/</w:t>
            </w:r>
          </w:p>
          <w:p w:rsidR="00B5284F" w:rsidRDefault="00B5284F">
            <w:pPr>
              <w:pStyle w:val="ConsPlusNormal"/>
            </w:pPr>
            <w:r>
              <w:t>http://lbz.ru/books/751/6699/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2.1.3.2.7.2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Плаксин М.А.,</w:t>
            </w:r>
          </w:p>
          <w:p w:rsidR="00B5284F" w:rsidRDefault="00B5284F">
            <w:pPr>
              <w:pStyle w:val="ConsPlusNormal"/>
            </w:pPr>
            <w:r>
              <w:t>Иванова Н.Г.,</w:t>
            </w:r>
          </w:p>
          <w:p w:rsidR="00B5284F" w:rsidRDefault="00B5284F">
            <w:pPr>
              <w:pStyle w:val="ConsPlusNormal"/>
            </w:pPr>
            <w:r>
              <w:t>Русакова О.Л.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vAlign w:val="bottom"/>
          </w:tcPr>
          <w:p w:rsidR="00B5284F" w:rsidRDefault="00B5284F">
            <w:pPr>
              <w:pStyle w:val="ConsPlusNormal"/>
            </w:pPr>
            <w:r>
              <w:t>http://lbz.ru/books/751/6701/</w:t>
            </w:r>
          </w:p>
          <w:p w:rsidR="00B5284F" w:rsidRDefault="00B5284F">
            <w:pPr>
              <w:pStyle w:val="ConsPlusNormal"/>
            </w:pPr>
            <w:r>
              <w:t>http://lbz.ru/books/751/7431/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2.1.3.2.8.1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Рудченко Т.А.,</w:t>
            </w:r>
          </w:p>
          <w:p w:rsidR="00B5284F" w:rsidRDefault="00B5284F">
            <w:pPr>
              <w:pStyle w:val="ConsPlusNormal"/>
            </w:pPr>
            <w:r>
              <w:t>Семенов А.Л.</w:t>
            </w:r>
          </w:p>
          <w:p w:rsidR="00B5284F" w:rsidRDefault="00B5284F">
            <w:pPr>
              <w:pStyle w:val="ConsPlusNormal"/>
            </w:pPr>
            <w:r>
              <w:t>Под ред. Семенова А.Л.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bottom"/>
          </w:tcPr>
          <w:p w:rsidR="00B5284F" w:rsidRDefault="00B5284F">
            <w:pPr>
              <w:pStyle w:val="ConsPlusNormal"/>
            </w:pPr>
            <w:r>
              <w:t>http://catalog.prosv.ru/item/23531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2.1.3.2.8.2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Рудченко Т.А.,</w:t>
            </w:r>
          </w:p>
          <w:p w:rsidR="00B5284F" w:rsidRDefault="00B5284F">
            <w:pPr>
              <w:pStyle w:val="ConsPlusNormal"/>
            </w:pPr>
            <w:r>
              <w:t>Семенов А.Л./</w:t>
            </w:r>
          </w:p>
          <w:p w:rsidR="00B5284F" w:rsidRDefault="00B5284F">
            <w:pPr>
              <w:pStyle w:val="ConsPlusNormal"/>
            </w:pPr>
            <w:r>
              <w:t>Под ред. Семенова А.Л.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http://catalog.prosv.ru/item/23532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2.1.3.2.8.3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Рудченко Т.А.,</w:t>
            </w:r>
          </w:p>
          <w:p w:rsidR="00B5284F" w:rsidRDefault="00B5284F">
            <w:pPr>
              <w:pStyle w:val="ConsPlusNormal"/>
            </w:pPr>
            <w:r>
              <w:t>Семенов А.Л./</w:t>
            </w:r>
          </w:p>
          <w:p w:rsidR="00B5284F" w:rsidRDefault="00B5284F">
            <w:pPr>
              <w:pStyle w:val="ConsPlusNormal"/>
            </w:pPr>
            <w:r>
              <w:t>Под ред. Семенова А.Л.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http://catalog.prosv.ru/item/23533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2.1.3.2.8.4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Рудченко Т.А.,</w:t>
            </w:r>
          </w:p>
          <w:p w:rsidR="00B5284F" w:rsidRDefault="00B5284F">
            <w:pPr>
              <w:pStyle w:val="ConsPlusNormal"/>
            </w:pPr>
            <w:r>
              <w:t>Семенов А.Л./</w:t>
            </w:r>
          </w:p>
          <w:p w:rsidR="00B5284F" w:rsidRDefault="00B5284F">
            <w:pPr>
              <w:pStyle w:val="ConsPlusNormal"/>
            </w:pPr>
            <w:r>
              <w:t>Под ред. Семенова А.Л.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http://catalog.prosv.ru/item/23534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2.1.3.2.9.1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Семенов А.Л., Рудченко Т.А.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Информатика (в 3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http://catalog.prosv.ru/item/5952</w:t>
            </w:r>
          </w:p>
          <w:p w:rsidR="00B5284F" w:rsidRDefault="00B5284F">
            <w:pPr>
              <w:pStyle w:val="ConsPlusNormal"/>
            </w:pPr>
            <w:r>
              <w:t>http://catalog.prosv.ru/item/5999</w:t>
            </w:r>
          </w:p>
          <w:p w:rsidR="00B5284F" w:rsidRDefault="00B5284F">
            <w:pPr>
              <w:pStyle w:val="ConsPlusNormal"/>
            </w:pPr>
            <w:r>
              <w:t>http://catalog.prosv.ru/item/5962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3"/>
            </w:pPr>
            <w:r>
              <w:t>2.1.4.</w:t>
            </w:r>
          </w:p>
        </w:tc>
        <w:tc>
          <w:tcPr>
            <w:tcW w:w="6480" w:type="dxa"/>
            <w:gridSpan w:val="3"/>
          </w:tcPr>
          <w:p w:rsidR="00B5284F" w:rsidRDefault="00B5284F">
            <w:pPr>
              <w:pStyle w:val="ConsPlusNormal"/>
            </w:pPr>
            <w:r>
              <w:t>Обществознание и естествознание (Окружающий мир) (предметная область)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6480" w:type="dxa"/>
            <w:gridSpan w:val="3"/>
          </w:tcPr>
          <w:p w:rsidR="00B5284F" w:rsidRDefault="00B5284F">
            <w:pPr>
              <w:pStyle w:val="ConsPlusNormal"/>
              <w:outlineLvl w:val="4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2.1.4.1.1.1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Зыкова Т.С.,</w:t>
            </w:r>
          </w:p>
          <w:p w:rsidR="00B5284F" w:rsidRDefault="00B5284F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Ознакомление с окружающим миром (для глухих и слабослышащих обучающихся)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http://catalog.prosv.ru/item/16473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2.1.4.1.1.2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Ознакомление с окружающим миром (для глухих и слабослышащих обучающихся)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http://catalog.prosv.ru/item/16516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2.1.4.1.1.3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Ознакомление с окружающим миром (для глухих и слабослышащих обучающихся)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http://catalog.prosv.ru/item/16355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2.1.4.1.2.1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Мир природы и человека (для обучающихся с умственной отсталостью (с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http://vlados.ru/shop/specialnoe-obrazovanie/nachalnoe-specialnoe-obrazovanie/uchebnik-1-klass-br-avtor-kudrina/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2.1.4.1.2.2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Мир природы и человека (для обучающихся с умственной отсталостью (с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http://vlados.ru/shop/specialnoe-obrazovanie/nachalnoe-specialnoe-obrazovanie/uchebnik-1-dopolnitelnyj-klass-br-avtor-kudrina/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2.1.4.1.2.3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Мир природы и человека (для обучающихся с умственной отсталостью (с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http://vlados.ru/shop/specialnoe-obrazovanie/nachalnoe-specialnoe-obrazovanie/mir-prirody-i-cheloveka-2-klass-uchebnik-br-avtor-kudrina-s-v-br-978-5-906992-47-5-br-2017-god/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2.1.4.1.4.1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Матвеева Н.Б.,</w:t>
            </w:r>
          </w:p>
          <w:p w:rsidR="00B5284F" w:rsidRDefault="00B5284F">
            <w:pPr>
              <w:pStyle w:val="ConsPlusNormal"/>
            </w:pPr>
            <w:r>
              <w:t>Ярочкина И.А.,</w:t>
            </w:r>
          </w:p>
          <w:p w:rsidR="00B5284F" w:rsidRDefault="00B5284F">
            <w:pPr>
              <w:pStyle w:val="ConsPlusNormal"/>
            </w:pPr>
            <w:r>
              <w:t>Попова М.А.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Мир природы и человека (для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http://catalog.prosv.ru/item/16987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2.1.4.1.4.2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Матвеева Н.Б.,</w:t>
            </w:r>
          </w:p>
          <w:p w:rsidR="00B5284F" w:rsidRDefault="00B5284F">
            <w:pPr>
              <w:pStyle w:val="ConsPlusNormal"/>
            </w:pPr>
            <w:r>
              <w:t>Ярочкина И.А.,</w:t>
            </w:r>
          </w:p>
          <w:p w:rsidR="00B5284F" w:rsidRDefault="00B5284F">
            <w:pPr>
              <w:pStyle w:val="ConsPlusNormal"/>
            </w:pPr>
            <w:r>
              <w:t>Попова М.А.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Мир природы и человека (для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http://catalog.prosv.ru/item/16995</w:t>
            </w:r>
          </w:p>
          <w:p w:rsidR="00B5284F" w:rsidRDefault="00B5284F">
            <w:pPr>
              <w:pStyle w:val="ConsPlusNormal"/>
            </w:pPr>
            <w:r>
              <w:t>http://catalog.prosv.ru/item/16996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2.1.4.1.4.3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Матвеева Н.Б.,</w:t>
            </w:r>
          </w:p>
          <w:p w:rsidR="00B5284F" w:rsidRDefault="00B5284F">
            <w:pPr>
              <w:pStyle w:val="ConsPlusNormal"/>
            </w:pPr>
            <w:r>
              <w:t>Ярочкина И.А.,</w:t>
            </w:r>
          </w:p>
          <w:p w:rsidR="00B5284F" w:rsidRDefault="00B5284F">
            <w:pPr>
              <w:pStyle w:val="ConsPlusNormal"/>
            </w:pPr>
            <w:r>
              <w:t>Попова М.А.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Мир природы и человека (для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http://catalog.prosv.ru/item/16992</w:t>
            </w:r>
          </w:p>
          <w:p w:rsidR="00B5284F" w:rsidRDefault="00B5284F">
            <w:pPr>
              <w:pStyle w:val="ConsPlusNormal"/>
            </w:pPr>
            <w:r>
              <w:t>http://catalog.prosv.ru/item/16997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2.1.4.1.4.4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Матвеева Н.Б.,</w:t>
            </w:r>
          </w:p>
          <w:p w:rsidR="00B5284F" w:rsidRDefault="00B5284F">
            <w:pPr>
              <w:pStyle w:val="ConsPlusNormal"/>
            </w:pPr>
            <w:r>
              <w:t>Ярочкина И.А.,</w:t>
            </w:r>
          </w:p>
          <w:p w:rsidR="00B5284F" w:rsidRDefault="00B5284F">
            <w:pPr>
              <w:pStyle w:val="ConsPlusNormal"/>
            </w:pPr>
            <w:r>
              <w:t>Попова М.А.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Мир природы и человека (для обучающихся с интеллектуальными нарушениями) (в 2 частях)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http://catalog.prosv.ru/item/22176</w:t>
            </w:r>
          </w:p>
          <w:p w:rsidR="00B5284F" w:rsidRDefault="00B5284F">
            <w:pPr>
              <w:pStyle w:val="ConsPlusNormal"/>
            </w:pPr>
            <w:r>
              <w:t>http://catalog.prosv.ru/item/22177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3"/>
            </w:pPr>
            <w:r>
              <w:lastRenderedPageBreak/>
              <w:t>2.1.5.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Искусство (предметная область)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2.1.5.1.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Изобразительное искусство (учебный предмет)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B5284F" w:rsidRDefault="00B5284F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2.1.5.1.1.1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Рау М.Ю.,</w:t>
            </w:r>
          </w:p>
          <w:p w:rsidR="00B5284F" w:rsidRDefault="00B5284F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Изобразительное искусство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http://catalog.prosv.ru/item/22645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2.1.5.1.1.2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Рау М.Ю.,</w:t>
            </w:r>
          </w:p>
          <w:p w:rsidR="00B5284F" w:rsidRDefault="00B5284F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Изобразительное искусство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http://catalog.prosv.ru/item/22646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2.1.5.1.1.3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Рау М.Ю.,</w:t>
            </w:r>
          </w:p>
          <w:p w:rsidR="00B5284F" w:rsidRDefault="00B5284F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Изобразительное искусство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http://catalog.prosv.ru/item/16786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2.1.5.1.1.4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Рау М.Ю.,</w:t>
            </w:r>
          </w:p>
          <w:p w:rsidR="00B5284F" w:rsidRDefault="00B5284F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Изобразительное искусство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http://catalog.prosv.ru/item/16787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2.1.5.1.2.1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Рау М.Ю.,</w:t>
            </w:r>
          </w:p>
          <w:p w:rsidR="00B5284F" w:rsidRDefault="00B5284F">
            <w:pPr>
              <w:pStyle w:val="ConsPlusNormal"/>
            </w:pPr>
            <w:r>
              <w:t>Зыкова М.А., Суринов И.В.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Изобразительное искусство (для глухих и слабослышащих обучающихся)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http://catalog.prosv.ru/item/29652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3"/>
            </w:pPr>
            <w:r>
              <w:t>2.1.6.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Технология (предметная область)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B5284F" w:rsidRDefault="00B5284F">
            <w:pPr>
              <w:pStyle w:val="ConsPlusNormal"/>
              <w:outlineLvl w:val="4"/>
            </w:pPr>
            <w:r>
              <w:t xml:space="preserve">Специальные учебники для реализации основных адаптированных </w:t>
            </w:r>
            <w:r>
              <w:lastRenderedPageBreak/>
              <w:t>программ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2.1.6.1.1.1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Технология. Ручной труд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http://catalog.prosv.ru/item/24422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2.1.6.1.1.2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Технология. Ручной труд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http://catalog.prosv.ru/item/24421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2.1.6.1.1.3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Технология. Ручной труд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http://catalog.prosv.ru/item/24423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2.1.6.1.1.4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Кузнецова Л.А., Симукова Я.С.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Технология. Ручной труд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http://catalog.prosv.ru/item/24424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3"/>
            </w:pPr>
            <w:r>
              <w:t>2.1.7.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Физическая культура (предметная область)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2.1.7.1.1.1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Уманская Э.Э., Волкова Е.И., Прудникова Е.А.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Шахматы в школе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http://catalog.prosv.ru/item/30002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2.1.7.1.1.2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Прудникова Е.А., Волкова Е.И.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Шахматы в школе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http://catalog.prosv.ru/item/31909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2.1.7.1.1.3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Прудникова Е.А., Волкова Е.И.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Шахматы в школе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http://catalog.prosv.ru/item/31910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2.1.7.1.1.4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Прудникова Е.А., Волкова Е.И.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Шахматы в школе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http://catalog.prosv.ru/item/31911</w:t>
            </w:r>
          </w:p>
        </w:tc>
      </w:tr>
      <w:tr w:rsidR="00B5284F">
        <w:tc>
          <w:tcPr>
            <w:tcW w:w="4560" w:type="dxa"/>
            <w:gridSpan w:val="2"/>
          </w:tcPr>
          <w:p w:rsidR="00B5284F" w:rsidRDefault="00B5284F">
            <w:pPr>
              <w:pStyle w:val="ConsPlusNormal"/>
              <w:outlineLvl w:val="2"/>
            </w:pPr>
            <w:r>
              <w:lastRenderedPageBreak/>
              <w:t>2.2. Основное общее образование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3"/>
            </w:pPr>
            <w:r>
              <w:t>2.2.1.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Русский язык и литература (предметная область)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2.2.1.1.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Русский язык (учебный предмет)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B5284F" w:rsidRDefault="00B5284F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2.2.1.1.1.1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Галунчикова Н.Г.,</w:t>
            </w:r>
          </w:p>
          <w:p w:rsidR="00B5284F" w:rsidRDefault="00B5284F">
            <w:pPr>
              <w:pStyle w:val="ConsPlusNormal"/>
            </w:pPr>
            <w:r>
              <w:t>Якубовская Э.В.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www.prosv.ru/umk/adapt0-9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2.2.1.1.1.2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Галунчикова Н.Г.,</w:t>
            </w:r>
          </w:p>
          <w:p w:rsidR="00B5284F" w:rsidRDefault="00B5284F">
            <w:pPr>
              <w:pStyle w:val="ConsPlusNormal"/>
            </w:pPr>
            <w:r>
              <w:t>Якубовская Э.В.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www.prosv.ru/umk/adapt0-9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2.2.1.1.1.3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Галунчикова Н.Г.,</w:t>
            </w:r>
          </w:p>
          <w:p w:rsidR="00B5284F" w:rsidRDefault="00B5284F">
            <w:pPr>
              <w:pStyle w:val="ConsPlusNormal"/>
            </w:pPr>
            <w:r>
              <w:t>Якубовская Э.В.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www.prosv.ru/umk/adapt0-9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2.2.1.1.1.4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Галунчикова Н.Г.,</w:t>
            </w:r>
          </w:p>
          <w:p w:rsidR="00B5284F" w:rsidRDefault="00B5284F">
            <w:pPr>
              <w:pStyle w:val="ConsPlusNormal"/>
            </w:pPr>
            <w:r>
              <w:t>Якубовская Э.В.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www.prosv.ru/umk/adapt0-9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2.2.1.1.1.5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Галунчикова Н.Г.,</w:t>
            </w:r>
          </w:p>
          <w:p w:rsidR="00B5284F" w:rsidRDefault="00B5284F">
            <w:pPr>
              <w:pStyle w:val="ConsPlusNormal"/>
            </w:pPr>
            <w:r>
              <w:t>Якубовская Э.В.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 xml:space="preserve">Русский язык. Учебник для специальных </w:t>
            </w:r>
            <w:r>
              <w:lastRenderedPageBreak/>
              <w:t>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www.prosv.ru/umk/adapt0-9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2.2.1.1.2.1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Якубовская Э.В.,</w:t>
            </w:r>
          </w:p>
          <w:p w:rsidR="00B5284F" w:rsidRDefault="00B5284F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http://catalog.prosv.ru/item/22644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2.2.1.1.2.2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Якубовская Э.В.,</w:t>
            </w:r>
          </w:p>
          <w:p w:rsidR="00B5284F" w:rsidRDefault="00B5284F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http://catalog.prosv.ru/item/22639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2.2.1.1.2.3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Якубовская Э.В.,</w:t>
            </w:r>
          </w:p>
          <w:p w:rsidR="00B5284F" w:rsidRDefault="00B5284F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http://catalog.prosv.ru/item/22640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2.2.1.1.2.4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Якубовская Э.В.,</w:t>
            </w:r>
          </w:p>
          <w:p w:rsidR="00B5284F" w:rsidRDefault="00B5284F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http://catalog.prosv.ru/item/22642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2.2.1.1.2.5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Якубовская Э.В.,</w:t>
            </w:r>
          </w:p>
          <w:p w:rsidR="00B5284F" w:rsidRDefault="00B5284F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http://catalog.prosv.ru/item/22643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2.2.1.1.3.1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Якубовская Э.В.,</w:t>
            </w:r>
          </w:p>
          <w:p w:rsidR="00B5284F" w:rsidRDefault="00B5284F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http://catalog.prosv.ru/item/22644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2.2.1.1.3.2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Якубовская Э.В.,</w:t>
            </w:r>
          </w:p>
          <w:p w:rsidR="00B5284F" w:rsidRDefault="00B5284F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http://catalog.prosv.ru/item/22639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2.2.1.1.3.3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Якубовская Э.В.,</w:t>
            </w:r>
          </w:p>
          <w:p w:rsidR="00B5284F" w:rsidRDefault="00B5284F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http://catalog.prosv.ru/item/22640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2.2.1.1.3.4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Якубовская Э.В.,</w:t>
            </w:r>
          </w:p>
          <w:p w:rsidR="00B5284F" w:rsidRDefault="00B5284F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http://catalog.prosv.ru/item/22642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2.2.1.1.3.5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http://catalog.prosv.ru/item/22643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2.2.1.2.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Литература (учебный предмет)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B5284F" w:rsidRDefault="00B5284F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2.2.1.2.1.1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Малышева З.Ф.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Чтение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http://catalog.prosv.ru/item/22634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2.2.1.2.1.2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Бгажнокова И.М., Погостина Е.С.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 xml:space="preserve">Чтение (для обучающихся с интеллектуальными </w:t>
            </w:r>
            <w:r>
              <w:lastRenderedPageBreak/>
              <w:t>нарушениями)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http://catalog.prosv.ru/item/22632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2.2.1.2.1.3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Аксенова А.К.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Чтение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http://catalog.prosv.ru/item/22633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2.2.1.2.1.4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Малышева З.Ф.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Чтение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http://catalog.prosv.ru/item/22626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2.2.1.2.1.5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Аксенова А.К.,</w:t>
            </w:r>
          </w:p>
          <w:p w:rsidR="00B5284F" w:rsidRDefault="00B5284F">
            <w:pPr>
              <w:pStyle w:val="ConsPlusNormal"/>
            </w:pPr>
            <w:r>
              <w:t>Шишкова М.И.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Чтение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http://catalog.prosv.ru/item/22635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2.2.1.2.2.1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Малышева З.Ф.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http://catalog.prosv.ru/item/22634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2.2.1.2.2.2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Бгажнокова И.М.,</w:t>
            </w:r>
          </w:p>
          <w:p w:rsidR="00B5284F" w:rsidRDefault="00B5284F">
            <w:pPr>
              <w:pStyle w:val="ConsPlusNormal"/>
            </w:pPr>
            <w:r>
              <w:t>Погостина Е.С.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http://catalog.prosv.ru/item/22632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2.2.1.2.2.3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Аксенова А.К.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http://catalog.prosv.ru/item/22633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2.2.1.2.2.4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Малышева З.Ф.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 xml:space="preserve">Чтение. Учебник для специальных (коррекционных) </w:t>
            </w:r>
            <w:r>
              <w:lastRenderedPageBreak/>
              <w:t>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http://catalog.prosv.ru/item/22626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2.2.1.2.2.5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Аксенова А.К.,</w:t>
            </w:r>
          </w:p>
          <w:p w:rsidR="00B5284F" w:rsidRDefault="00B5284F">
            <w:pPr>
              <w:pStyle w:val="ConsPlusNormal"/>
            </w:pPr>
            <w:r>
              <w:t>Шишкова М.И.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http://catalog.prosv.ru/item/22635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3"/>
            </w:pPr>
            <w:r>
              <w:t>2.2.2.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Иностранные языки (предметная область)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3"/>
            </w:pPr>
            <w:r>
              <w:t>2.2.3.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2.2.3.1.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История России (учебный предмет)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B5284F" w:rsidRDefault="00B5284F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2.2.3.1.1.1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Бгажнокова И.М.,</w:t>
            </w:r>
          </w:p>
          <w:p w:rsidR="00B5284F" w:rsidRDefault="00B5284F">
            <w:pPr>
              <w:pStyle w:val="ConsPlusNormal"/>
            </w:pPr>
            <w:r>
              <w:t>Смирнова Л.В.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Мир истории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http://catalog.prosv.ru/item/23262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2.2.3.1.1.2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Бгажнокова И.М.,</w:t>
            </w:r>
          </w:p>
          <w:p w:rsidR="00B5284F" w:rsidRDefault="00B5284F">
            <w:pPr>
              <w:pStyle w:val="ConsPlusNormal"/>
            </w:pPr>
            <w:r>
              <w:t>Смирнова Л.В.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История Отечества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http://catalog.prosv.ru/item/23264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2.2.3.1.1.3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Бгажнокова И.М.,</w:t>
            </w:r>
          </w:p>
          <w:p w:rsidR="00B5284F" w:rsidRDefault="00B5284F">
            <w:pPr>
              <w:pStyle w:val="ConsPlusNormal"/>
            </w:pPr>
            <w:r>
              <w:t>Смирнова Л.В.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История Отечества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http://catalog.prosv.ru/item/23265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2.2.3.1.1.4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Бгажнокова И.М.,</w:t>
            </w:r>
          </w:p>
          <w:p w:rsidR="00B5284F" w:rsidRDefault="00B5284F">
            <w:pPr>
              <w:pStyle w:val="ConsPlusNormal"/>
            </w:pPr>
            <w:r>
              <w:t>Смирнова Л.В.,</w:t>
            </w:r>
          </w:p>
          <w:p w:rsidR="00B5284F" w:rsidRDefault="00B5284F">
            <w:pPr>
              <w:pStyle w:val="ConsPlusNormal"/>
            </w:pPr>
            <w:r>
              <w:lastRenderedPageBreak/>
              <w:t>Карелина И.В.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lastRenderedPageBreak/>
              <w:t xml:space="preserve">История Отечества (для обучающихся с </w:t>
            </w:r>
            <w:r>
              <w:lastRenderedPageBreak/>
              <w:t>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http://catalog.prosv.ru/item/16701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540" w:type="dxa"/>
            <w:gridSpan w:val="4"/>
            <w:vAlign w:val="center"/>
          </w:tcPr>
          <w:p w:rsidR="00B5284F" w:rsidRDefault="00B5284F">
            <w:pPr>
              <w:pStyle w:val="ConsPlusNormal"/>
              <w:outlineLvl w:val="5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2.2.3.1.2.1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Ермолаева Л.К.,</w:t>
            </w:r>
          </w:p>
          <w:p w:rsidR="00B5284F" w:rsidRDefault="00B5284F">
            <w:pPr>
              <w:pStyle w:val="ConsPlusNormal"/>
            </w:pPr>
            <w:r>
              <w:t>Лебедева И.М.,</w:t>
            </w:r>
          </w:p>
          <w:p w:rsidR="00B5284F" w:rsidRDefault="00B5284F">
            <w:pPr>
              <w:pStyle w:val="ConsPlusNormal"/>
            </w:pPr>
            <w:r>
              <w:t>Шейко Н.Г.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Санкт-Петербург - город-музей. Часть 1 (в 2 книгах)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"Издательство "СМИО Пресс"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http://smio.ru/kn1/v_books.php?b_id=238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2.2.3.1.2.2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Ермолаева Н.К.,</w:t>
            </w:r>
          </w:p>
          <w:p w:rsidR="00B5284F" w:rsidRDefault="00B5284F">
            <w:pPr>
              <w:pStyle w:val="ConsPlusNormal"/>
            </w:pPr>
            <w:r>
              <w:t>Абакумова Н.Е.,</w:t>
            </w:r>
          </w:p>
          <w:p w:rsidR="00B5284F" w:rsidRDefault="00B5284F">
            <w:pPr>
              <w:pStyle w:val="ConsPlusNormal"/>
            </w:pPr>
            <w:r>
              <w:t>Демидова А.Р.,</w:t>
            </w:r>
          </w:p>
          <w:p w:rsidR="00B5284F" w:rsidRDefault="00B5284F">
            <w:pPr>
              <w:pStyle w:val="ConsPlusNormal"/>
            </w:pPr>
            <w:r>
              <w:t>Казакова Н.В.,</w:t>
            </w:r>
          </w:p>
          <w:p w:rsidR="00B5284F" w:rsidRDefault="00B5284F">
            <w:pPr>
              <w:pStyle w:val="ConsPlusNormal"/>
            </w:pPr>
            <w:r>
              <w:t>Левашко М.А.,</w:t>
            </w:r>
          </w:p>
          <w:p w:rsidR="00B5284F" w:rsidRDefault="00B5284F">
            <w:pPr>
              <w:pStyle w:val="ConsPlusNormal"/>
            </w:pPr>
            <w:r>
              <w:t>Маврина О.Ю.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Санкт-Петербург - город-музей. Часть 2 (в 2 книгах)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"Издательство "СМИО Пресс"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http://smio.ru/kn1/v_books.php?b_id=237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2.2.3.1.3.1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Ермолаева Л.К.,</w:t>
            </w:r>
          </w:p>
          <w:p w:rsidR="00B5284F" w:rsidRDefault="00B5284F">
            <w:pPr>
              <w:pStyle w:val="ConsPlusNormal"/>
            </w:pPr>
            <w:r>
              <w:t>Захваткина И.З.,</w:t>
            </w:r>
          </w:p>
          <w:p w:rsidR="00B5284F" w:rsidRDefault="00B5284F">
            <w:pPr>
              <w:pStyle w:val="ConsPlusNormal"/>
            </w:pPr>
            <w:r>
              <w:t>Лебедева И.М.,</w:t>
            </w:r>
          </w:p>
          <w:p w:rsidR="00B5284F" w:rsidRDefault="00B5284F">
            <w:pPr>
              <w:pStyle w:val="ConsPlusNormal"/>
            </w:pPr>
            <w:r>
              <w:t>Шейко Н.Г.,</w:t>
            </w:r>
          </w:p>
          <w:p w:rsidR="00B5284F" w:rsidRDefault="00B5284F">
            <w:pPr>
              <w:pStyle w:val="ConsPlusNormal"/>
            </w:pPr>
            <w:r>
              <w:t>Кораблина Ю.А.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История и культура Санкт-Петербурга. Часть 1.</w:t>
            </w:r>
          </w:p>
          <w:p w:rsidR="00B5284F" w:rsidRDefault="00B5284F">
            <w:pPr>
              <w:pStyle w:val="ConsPlusNormal"/>
            </w:pPr>
            <w:r>
              <w:t>(С древнейших времен до конца XVIII века)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"Издательство "СМИО Пресс"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www.smio.ru/kn1/v_books.php?b_id=165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2.2.3.1.3.2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Ермолаева Л.К.,</w:t>
            </w:r>
          </w:p>
          <w:p w:rsidR="00B5284F" w:rsidRDefault="00B5284F">
            <w:pPr>
              <w:pStyle w:val="ConsPlusNormal"/>
            </w:pPr>
            <w:r>
              <w:t>Захарова Н.Г.,</w:t>
            </w:r>
          </w:p>
          <w:p w:rsidR="00B5284F" w:rsidRDefault="00B5284F">
            <w:pPr>
              <w:pStyle w:val="ConsPlusNormal"/>
            </w:pPr>
            <w:r>
              <w:t>Казакова Н.В.,</w:t>
            </w:r>
          </w:p>
          <w:p w:rsidR="00B5284F" w:rsidRDefault="00B5284F">
            <w:pPr>
              <w:pStyle w:val="ConsPlusNormal"/>
            </w:pPr>
            <w:r>
              <w:t>Калмыкова Е.В.,</w:t>
            </w:r>
          </w:p>
          <w:p w:rsidR="00B5284F" w:rsidRDefault="00B5284F">
            <w:pPr>
              <w:pStyle w:val="ConsPlusNormal"/>
            </w:pPr>
            <w:r>
              <w:t>Лебедева И.М.,</w:t>
            </w:r>
          </w:p>
          <w:p w:rsidR="00B5284F" w:rsidRDefault="00B5284F">
            <w:pPr>
              <w:pStyle w:val="ConsPlusNormal"/>
            </w:pPr>
            <w:r>
              <w:t>Смирнова Ю.А.,</w:t>
            </w:r>
          </w:p>
          <w:p w:rsidR="00B5284F" w:rsidRDefault="00B5284F">
            <w:pPr>
              <w:pStyle w:val="ConsPlusNormal"/>
            </w:pPr>
            <w:r>
              <w:t>Шейко Н.Г.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История и культура Санкт-Петербурга. Часть 2.</w:t>
            </w:r>
          </w:p>
          <w:p w:rsidR="00B5284F" w:rsidRDefault="00B5284F">
            <w:pPr>
              <w:pStyle w:val="ConsPlusNormal"/>
            </w:pPr>
            <w:r>
              <w:t>(XIX век - начало XX века)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"Издательство "СМИО Пресс"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www.smio.ru/kn1/v_books.php?b_id=178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2.2.3.1.3.3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Ермолаева Л.К.,</w:t>
            </w:r>
          </w:p>
          <w:p w:rsidR="00B5284F" w:rsidRDefault="00B5284F">
            <w:pPr>
              <w:pStyle w:val="ConsPlusNormal"/>
            </w:pPr>
            <w:r>
              <w:t>Демидова А.Р.,</w:t>
            </w:r>
          </w:p>
          <w:p w:rsidR="00B5284F" w:rsidRDefault="00B5284F">
            <w:pPr>
              <w:pStyle w:val="ConsPlusNormal"/>
            </w:pPr>
            <w:r>
              <w:t>Захарова Н.Г.,</w:t>
            </w:r>
          </w:p>
          <w:p w:rsidR="00B5284F" w:rsidRDefault="00B5284F">
            <w:pPr>
              <w:pStyle w:val="ConsPlusNormal"/>
            </w:pPr>
            <w:r>
              <w:t>Захваткина И.З.,</w:t>
            </w:r>
          </w:p>
          <w:p w:rsidR="00B5284F" w:rsidRDefault="00B5284F">
            <w:pPr>
              <w:pStyle w:val="ConsPlusNormal"/>
            </w:pPr>
            <w:r>
              <w:t>Казакова Н.В.,</w:t>
            </w:r>
          </w:p>
          <w:p w:rsidR="00B5284F" w:rsidRDefault="00B5284F">
            <w:pPr>
              <w:pStyle w:val="ConsPlusNormal"/>
            </w:pPr>
            <w:r>
              <w:lastRenderedPageBreak/>
              <w:t>Карпенко И.А.,</w:t>
            </w:r>
          </w:p>
          <w:p w:rsidR="00B5284F" w:rsidRDefault="00B5284F">
            <w:pPr>
              <w:pStyle w:val="ConsPlusNormal"/>
            </w:pPr>
            <w:r>
              <w:t>Лебедева И.М.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lastRenderedPageBreak/>
              <w:t>История и культура Санкт-Петербурга. Часть 3.</w:t>
            </w:r>
          </w:p>
          <w:p w:rsidR="00B5284F" w:rsidRDefault="00B5284F">
            <w:pPr>
              <w:pStyle w:val="ConsPlusNormal"/>
            </w:pPr>
            <w:r>
              <w:t>(XX век - начало XXI века)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"Издательство "СМИО Пресс"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www.smio.ru/kn1/v_books.php?b_id=189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lastRenderedPageBreak/>
              <w:t>2.2.3.2.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Всеобщая история (учебный предмет)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2.2.3.3.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Обществознание (учебный предмет)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2.2.3.4.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География (учебный предмет)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B5284F" w:rsidRDefault="00B5284F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2.2.3.4.1.1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Лифанова Т.М.,</w:t>
            </w:r>
          </w:p>
          <w:p w:rsidR="00B5284F" w:rsidRDefault="00B5284F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География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http://catalog.prosv.ru/item/23243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2.2.3.4.1.2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Лифанова Т.М.,</w:t>
            </w:r>
          </w:p>
          <w:p w:rsidR="00B5284F" w:rsidRDefault="00B5284F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География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http://catalog.prosv.ru/item/23237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2.2.3.4.1.3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Лифанова Т.М.,</w:t>
            </w:r>
          </w:p>
          <w:p w:rsidR="00B5284F" w:rsidRDefault="00B5284F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География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http://catalog.prosv.ru/item/23235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2.2.3.4.1.4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Лифанова Т.М.,</w:t>
            </w:r>
          </w:p>
          <w:p w:rsidR="00B5284F" w:rsidRDefault="00B5284F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География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http://catalog.prosv.ru/item/23236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2.2.3.4.2.1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Лифанова Т.М.,</w:t>
            </w:r>
          </w:p>
          <w:p w:rsidR="00B5284F" w:rsidRDefault="00B5284F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 xml:space="preserve">География. Учебник для специальных </w:t>
            </w:r>
            <w:r>
              <w:lastRenderedPageBreak/>
              <w:t>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http://catalog.prosv.ru/item/23243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2.2.3.4.2.2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Лифанова Т.М.,</w:t>
            </w:r>
          </w:p>
          <w:p w:rsidR="00B5284F" w:rsidRDefault="00B5284F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География.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http://catalog.prosv.ru/item/23237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2.2.3.4.2.3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Лифанова Т.М.,</w:t>
            </w:r>
          </w:p>
          <w:p w:rsidR="00B5284F" w:rsidRDefault="00B5284F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География.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http://catalog.prosv.ru/item/23235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2.2.3.4.2.4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Лифанова Т.М.,</w:t>
            </w:r>
          </w:p>
          <w:p w:rsidR="00B5284F" w:rsidRDefault="00B5284F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География.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http://catalog.prosv.ru/item/23236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2.2.3.5.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Экономика (учебный предмет)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540" w:type="dxa"/>
            <w:gridSpan w:val="4"/>
            <w:vAlign w:val="center"/>
          </w:tcPr>
          <w:p w:rsidR="00B5284F" w:rsidRDefault="00B5284F">
            <w:pPr>
              <w:pStyle w:val="ConsPlusNormal"/>
              <w:outlineLvl w:val="5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2.2.3.5.1.1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Липсиц И.В.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Экономика: история и современная организация хозяйственной деятельности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Издательство "ВИТА-ПРЕСС"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http://www.vita-press.ru/index.php?id=153&amp;group_id=49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2.2.3.5.1.2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Липсиц И.В., Корецкий В.А., Чечевишников А.Л.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Экономика: основы экономической политики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Издательство "ВИТА-ПРЕСС"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http://www.vita-press.ru/index.php?id=153&amp;group_id=76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2.2.3.5.2.1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Чумаченко В.В., Горяев А.П.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Основы финансовой грамотности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http://catalog.prosv.ru/item/30000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3"/>
            </w:pPr>
            <w:r>
              <w:lastRenderedPageBreak/>
              <w:t>2.2.4.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Математика и информатика (предметная область)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2.2.4.1.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Математика (учебный предмет)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B5284F" w:rsidRDefault="00B5284F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2.2.4.1.1.1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Перова М.Н.,</w:t>
            </w:r>
          </w:p>
          <w:p w:rsidR="00B5284F" w:rsidRDefault="00B5284F">
            <w:pPr>
              <w:pStyle w:val="ConsPlusNormal"/>
            </w:pPr>
            <w:r>
              <w:t>Капустина Г.М.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http://catalog.prosv.ru/item/24437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2.2.4.1.1.2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Капустина Г.М.,</w:t>
            </w:r>
          </w:p>
          <w:p w:rsidR="00B5284F" w:rsidRDefault="00B5284F">
            <w:pPr>
              <w:pStyle w:val="ConsPlusNormal"/>
            </w:pPr>
            <w:r>
              <w:t>Перова М.Н.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http://catalog.prosv.ru/item/24438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2.2.4.1.1.3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http://catalog.prosv.ru/item/24439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2.2.4.1.1.4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Эк В.В.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http://catalog.prosv.ru/item/24440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2.2.4.1.1.5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Антропов А.П.,</w:t>
            </w:r>
          </w:p>
          <w:p w:rsidR="00B5284F" w:rsidRDefault="00B5284F">
            <w:pPr>
              <w:pStyle w:val="ConsPlusNormal"/>
            </w:pPr>
            <w:r>
              <w:t>Ходот А.Ю.,</w:t>
            </w:r>
          </w:p>
          <w:p w:rsidR="00B5284F" w:rsidRDefault="00B5284F">
            <w:pPr>
              <w:pStyle w:val="ConsPlusNormal"/>
            </w:pPr>
            <w:r>
              <w:t>Ходот Т.Г.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http://catalog.prosv.ru/item/24444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2.2.4.1.2.1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Перова М.Н.,</w:t>
            </w:r>
          </w:p>
          <w:p w:rsidR="00B5284F" w:rsidRDefault="00B5284F">
            <w:pPr>
              <w:pStyle w:val="ConsPlusNormal"/>
            </w:pPr>
            <w:r>
              <w:t>Капустина Г.М.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 xml:space="preserve">Математика. Учебник для специальных (коррекционных) </w:t>
            </w:r>
            <w:r>
              <w:lastRenderedPageBreak/>
              <w:t>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http://catalog.prosv.ru/item/24437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2.2.4.1.2.2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Капустина Г.М.,</w:t>
            </w:r>
          </w:p>
          <w:p w:rsidR="00B5284F" w:rsidRDefault="00B5284F">
            <w:pPr>
              <w:pStyle w:val="ConsPlusNormal"/>
            </w:pPr>
            <w:r>
              <w:t>Перова М.Н.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http://catalog.prosv.ru/item/24438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2.2.4.1.2.3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http://catalog.prosv.ru/item/24439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2.2.4.1.2.4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Эк В.В.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http://catalog.prosv.ru/item/24440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2.2.4.1.2.5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Перова М.Н.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http://catalog.prosv.ru/item/24444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2.2.4.1.2.6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Антропов А.П.,</w:t>
            </w:r>
          </w:p>
          <w:p w:rsidR="00B5284F" w:rsidRDefault="00B5284F">
            <w:pPr>
              <w:pStyle w:val="ConsPlusNormal"/>
            </w:pPr>
            <w:r>
              <w:t>Ходот А.Ю.,</w:t>
            </w:r>
          </w:p>
          <w:p w:rsidR="00B5284F" w:rsidRDefault="00B5284F">
            <w:pPr>
              <w:pStyle w:val="ConsPlusNormal"/>
            </w:pPr>
            <w:r>
              <w:t>Ходот Т.Г.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http://catalog.prosv.ru/item/24444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2.2.4.1.3.1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Фадеева С.В.,</w:t>
            </w:r>
          </w:p>
          <w:p w:rsidR="00B5284F" w:rsidRDefault="00B5284F">
            <w:pPr>
              <w:pStyle w:val="ConsPlusNormal"/>
            </w:pPr>
            <w:r>
              <w:t>Власова А.Ф.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 xml:space="preserve">Математика (для обучающихся с </w:t>
            </w:r>
            <w:r>
              <w:lastRenderedPageBreak/>
              <w:t>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http://vlados.ru/shop/specialnoe-obrazovanie/osnovnoe-specialnoe-</w:t>
            </w:r>
            <w:r>
              <w:lastRenderedPageBreak/>
              <w:t>obrazovanie/matematika-5-klass-uchebnoe-posobie-dlya-uchashhihsya-s-umstvennoj-otstalostyu-intellektualnymi-narusheniyami-br-avtor-fadeeva-s-v-vlasova-a-f-b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540" w:type="dxa"/>
            <w:gridSpan w:val="4"/>
            <w:vAlign w:val="center"/>
          </w:tcPr>
          <w:p w:rsidR="00B5284F" w:rsidRDefault="00B5284F">
            <w:pPr>
              <w:pStyle w:val="ConsPlusNormal"/>
              <w:outlineLvl w:val="5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2.2.4.1.4.1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Панчищина В.А.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http://catalog.prosv.ru/item/25079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2.2.4.1.5.1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Ходот Т.Г., Ходот А.Ю., Велиховская В.Л.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http://catalog.prosv.ru/item/25080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2.2.4.1.5.2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Ходот Т.Г., Ходот А.Ю.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http://catalog.prosv.ru/item/25081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2.2.4.1.6.1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Шарыгин И.Ф., Ерганжиева Л.Н.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http://www.drofa.ru/116/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2.2.4.2.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Информатика (учебный предмет)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540" w:type="dxa"/>
            <w:gridSpan w:val="4"/>
            <w:vAlign w:val="center"/>
          </w:tcPr>
          <w:p w:rsidR="00B5284F" w:rsidRDefault="00B5284F">
            <w:pPr>
              <w:pStyle w:val="ConsPlusNormal"/>
              <w:outlineLvl w:val="5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2.2.4.2.1.1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Босова Л.Л.,</w:t>
            </w:r>
          </w:p>
          <w:p w:rsidR="00B5284F" w:rsidRDefault="00B5284F">
            <w:pPr>
              <w:pStyle w:val="ConsPlusNormal"/>
            </w:pPr>
            <w:r>
              <w:t>Босова А.Ю.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http://lbz.ru/books/576/7396/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2.2.4.2.1.2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Босова Л.Л.,</w:t>
            </w:r>
          </w:p>
          <w:p w:rsidR="00B5284F" w:rsidRDefault="00B5284F">
            <w:pPr>
              <w:pStyle w:val="ConsPlusNormal"/>
            </w:pPr>
            <w:r>
              <w:t>Босова А.Ю.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http://lbz.ru/books/576/7397/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2.2.4.2.2.1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Семенов А.Л., Рудченко Т.А.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http://catalog.prosv.ru/item/6077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2.2.4.2.2.2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Семенов А.Л., Рудченко Т.А.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http://catalog.prosv.ru/item/6076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3"/>
            </w:pPr>
            <w:r>
              <w:t>2.2.5.</w:t>
            </w:r>
          </w:p>
        </w:tc>
        <w:tc>
          <w:tcPr>
            <w:tcW w:w="6480" w:type="dxa"/>
            <w:gridSpan w:val="3"/>
            <w:vAlign w:val="center"/>
          </w:tcPr>
          <w:p w:rsidR="00B5284F" w:rsidRDefault="00B5284F">
            <w:pPr>
              <w:pStyle w:val="ConsPlusNormal"/>
            </w:pPr>
            <w:r>
              <w:t xml:space="preserve">Основы духовно-нравственной культуры народов России </w:t>
            </w:r>
            <w:r>
              <w:lastRenderedPageBreak/>
              <w:t>(предметная область)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540" w:type="dxa"/>
            <w:gridSpan w:val="4"/>
            <w:vAlign w:val="center"/>
          </w:tcPr>
          <w:p w:rsidR="00B5284F" w:rsidRDefault="00B5284F">
            <w:pPr>
              <w:pStyle w:val="ConsPlusNormal"/>
              <w:outlineLvl w:val="4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2.2.5.1.1.1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Виноградова Н.Ф.,</w:t>
            </w:r>
          </w:p>
          <w:p w:rsidR="00B5284F" w:rsidRDefault="00B5284F">
            <w:pPr>
              <w:pStyle w:val="ConsPlusNormal"/>
            </w:pPr>
            <w:r>
              <w:t>Власенко В.И.,</w:t>
            </w:r>
          </w:p>
          <w:p w:rsidR="00B5284F" w:rsidRDefault="00B5284F">
            <w:pPr>
              <w:pStyle w:val="ConsPlusNormal"/>
            </w:pPr>
            <w:r>
              <w:t>Поляков А.В.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Основы духовно-нравственной культуры народов России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B5284F" w:rsidRDefault="00B5284F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http://drofa-ventana.ru/expertise/umk-028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2.2.5.1.2.1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Протоиерей Виктор Дорофеев, Янушкавичене О.Л.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http://russkoe-slovo.ru/catalog/396/3428/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2.2.5.1.2.2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Протоиерей Виктор Дорофеев, диакон Илья Кокин, Янушкавичене О.Л., Васечко Ю.С.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http://russkoe-slovo.ru/catalog/396/3430/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2.2.5.1.3.1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Сахаров А.Н.,</w:t>
            </w:r>
          </w:p>
          <w:p w:rsidR="00B5284F" w:rsidRDefault="00B5284F">
            <w:pPr>
              <w:pStyle w:val="ConsPlusNormal"/>
            </w:pPr>
            <w:r>
              <w:t>Кочегаров К.А.,</w:t>
            </w:r>
          </w:p>
          <w:p w:rsidR="00B5284F" w:rsidRDefault="00B5284F">
            <w:pPr>
              <w:pStyle w:val="ConsPlusNormal"/>
            </w:pPr>
            <w:r>
              <w:t>Мухаметшин Р.М./</w:t>
            </w:r>
          </w:p>
          <w:p w:rsidR="00B5284F" w:rsidRDefault="00B5284F">
            <w:pPr>
              <w:pStyle w:val="ConsPlusNormal"/>
            </w:pPr>
            <w:r>
              <w:t>Под ред. Сахарова А.Н.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народов России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http://russkoe-slovo.ru/catalog/396/3324/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2.2.5.1.3.2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Студеникин М.Т.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Основы духовно-нравственной культуры народов России. Основы светской этики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http://russkoe-slovo.ru/catalog/396/3325/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2.2.5.1.3.3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Метлик И.В., Потаповская О.М.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Основы духовно-нравственной культуры народов России. Православная культура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http://russkoe-slovo.ru/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2.2.5.1.4.1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Шевченко Л.Л.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Основы духовно-</w:t>
            </w:r>
            <w:r>
              <w:lastRenderedPageBreak/>
              <w:t>нравственной культуры народов России. Основы православной культуры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  <w:vAlign w:val="center"/>
          </w:tcPr>
          <w:p w:rsidR="00B5284F" w:rsidRDefault="00B5284F">
            <w:pPr>
              <w:pStyle w:val="ConsPlusNormal"/>
            </w:pPr>
            <w:r>
              <w:t xml:space="preserve">ООО "Центр поддержки </w:t>
            </w:r>
            <w:r>
              <w:lastRenderedPageBreak/>
              <w:t>культурно-исторических традиций Отечества"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lastRenderedPageBreak/>
              <w:t>http://www.tradcenter.ru/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3"/>
            </w:pPr>
            <w:r>
              <w:lastRenderedPageBreak/>
              <w:t>2.2.6.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Естественно-научные предметы (предметная область)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B5284F" w:rsidRDefault="00B5284F">
            <w:pPr>
              <w:pStyle w:val="ConsPlusNormal"/>
              <w:outlineLvl w:val="4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2.2.6.1.1.1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Клепинина З.А.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Биология. Растения. Бактерии. Грибы,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B5284F" w:rsidRDefault="00B5284F">
            <w:pPr>
              <w:pStyle w:val="ConsPlusNormal"/>
            </w:pPr>
            <w:r>
              <w:t>http://catalog.prosv.ru/item/24441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2.2.6.1.1.2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Никишов А.И.,</w:t>
            </w:r>
          </w:p>
          <w:p w:rsidR="00B5284F" w:rsidRDefault="00B5284F">
            <w:pPr>
              <w:pStyle w:val="ConsPlusNormal"/>
            </w:pPr>
            <w:r>
              <w:t>Теремов А.В.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Биология. Животные,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B5284F" w:rsidRDefault="00B5284F">
            <w:pPr>
              <w:pStyle w:val="ConsPlusNormal"/>
            </w:pPr>
            <w:r>
              <w:t>http://catalog.prosv.ru/item/24442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2.2.6.1.1.3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Соломина Е.Н.,</w:t>
            </w:r>
          </w:p>
          <w:p w:rsidR="00B5284F" w:rsidRDefault="00B5284F">
            <w:pPr>
              <w:pStyle w:val="ConsPlusNormal"/>
            </w:pPr>
            <w:r>
              <w:t>Шевырева Т.В.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Биология. Человек,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B5284F" w:rsidRDefault="00B5284F">
            <w:pPr>
              <w:pStyle w:val="ConsPlusNormal"/>
            </w:pPr>
            <w:r>
              <w:t>http://catalog.prosv.ru/item/24443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2.2.6.1.2.1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Лифанова Т.М.,</w:t>
            </w:r>
          </w:p>
          <w:p w:rsidR="00B5284F" w:rsidRDefault="00B5284F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Природоведение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B5284F" w:rsidRDefault="00B5284F">
            <w:pPr>
              <w:pStyle w:val="ConsPlusNormal"/>
            </w:pPr>
            <w:r>
              <w:t>http://catalog.prosv.ru/item/23246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2.2.6.1.2.2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Лифанова Т.М.,</w:t>
            </w:r>
          </w:p>
          <w:p w:rsidR="00B5284F" w:rsidRDefault="00B5284F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Природоведение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B5284F" w:rsidRDefault="00B5284F">
            <w:pPr>
              <w:pStyle w:val="ConsPlusNormal"/>
            </w:pPr>
            <w:r>
              <w:t>http://catalog.prosv.ru/item/22650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2.2.6.1.3.1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Лифанова Т.М.,</w:t>
            </w:r>
          </w:p>
          <w:p w:rsidR="00B5284F" w:rsidRDefault="00B5284F">
            <w:pPr>
              <w:pStyle w:val="ConsPlusNormal"/>
            </w:pPr>
            <w:r>
              <w:t>Соломина Е.Н,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Природоведение. Учебник для специальных (коррекционных) общеобразовательных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B5284F" w:rsidRDefault="00B5284F">
            <w:pPr>
              <w:pStyle w:val="ConsPlusNormal"/>
            </w:pPr>
            <w:r>
              <w:t>http://catalog.prosv.ru/item/23246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2.2.6.1.4.1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Никишов А.И.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Биология. Неживая природа.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B5284F" w:rsidRDefault="00B5284F">
            <w:pPr>
              <w:pStyle w:val="ConsPlusNormal"/>
            </w:pPr>
            <w:r>
              <w:t>www.prosv.ru/umk/adapt0-9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2.2.6.1.4.2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Клепинина З.А.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Биология. Растения. Бактерии. Грибы.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B5284F" w:rsidRDefault="00B5284F">
            <w:pPr>
              <w:pStyle w:val="ConsPlusNormal"/>
            </w:pPr>
            <w:r>
              <w:t>http://catalog.prosv.ru/item/24441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2.2.6.1.4.3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Никишов А.И.,</w:t>
            </w:r>
          </w:p>
          <w:p w:rsidR="00B5284F" w:rsidRDefault="00B5284F">
            <w:pPr>
              <w:pStyle w:val="ConsPlusNormal"/>
            </w:pPr>
            <w:r>
              <w:t>Теремов А.В.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Биология. Животные.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B5284F" w:rsidRDefault="00B5284F">
            <w:pPr>
              <w:pStyle w:val="ConsPlusNormal"/>
            </w:pPr>
            <w:r>
              <w:t>http://catalog.prosv.ru/item/24442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2.2.6.1.4.4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Соломина Е.Н.,</w:t>
            </w:r>
          </w:p>
          <w:p w:rsidR="00B5284F" w:rsidRDefault="00B5284F">
            <w:pPr>
              <w:pStyle w:val="ConsPlusNormal"/>
            </w:pPr>
            <w:r>
              <w:t>Шевырева Т.В.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Биология. Человек.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B5284F" w:rsidRDefault="00B5284F">
            <w:pPr>
              <w:pStyle w:val="ConsPlusNormal"/>
            </w:pPr>
            <w:r>
              <w:t>http://catalog.prosv.ru/item/24443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540" w:type="dxa"/>
            <w:gridSpan w:val="4"/>
            <w:vAlign w:val="center"/>
          </w:tcPr>
          <w:p w:rsidR="00B5284F" w:rsidRDefault="00B5284F">
            <w:pPr>
              <w:pStyle w:val="ConsPlusNormal"/>
              <w:outlineLvl w:val="4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2.2.6.1.5.1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Введенский Э.Л.,</w:t>
            </w:r>
          </w:p>
          <w:p w:rsidR="00B5284F" w:rsidRDefault="00B5284F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Естествознание. Введение в естественные науки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http://russkoe-slovo.ru/catalog/190/3298/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2.2.6.1.6.1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Габриелян О.С., Остроумов И.Г., Ахлебинин А.К.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Химия. Вводный курс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http://drofa-ventana.ru/expertise/umk-110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2.2.6.1.7.1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Гуревич А.Е.,</w:t>
            </w:r>
          </w:p>
          <w:p w:rsidR="00B5284F" w:rsidRDefault="00B5284F">
            <w:pPr>
              <w:pStyle w:val="ConsPlusNormal"/>
            </w:pPr>
            <w:r>
              <w:t>Исаев Д.А.,</w:t>
            </w:r>
          </w:p>
          <w:p w:rsidR="00B5284F" w:rsidRDefault="00B5284F">
            <w:pPr>
              <w:pStyle w:val="ConsPlusNormal"/>
            </w:pPr>
            <w:r>
              <w:t>Понтак Л.С.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http://drofa-ventana.ru/expertise/umk-068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2.2.6.1.8.1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Пакулова В.М.,</w:t>
            </w:r>
          </w:p>
          <w:p w:rsidR="00B5284F" w:rsidRDefault="00B5284F">
            <w:pPr>
              <w:pStyle w:val="ConsPlusNormal"/>
            </w:pPr>
            <w:r>
              <w:t>Иванова Н.В.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http://www.drofa.ru/48/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2.2.6.1.9.1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Плешаков А.А.,</w:t>
            </w:r>
          </w:p>
          <w:p w:rsidR="00B5284F" w:rsidRDefault="00B5284F">
            <w:pPr>
              <w:pStyle w:val="ConsPlusNormal"/>
            </w:pPr>
            <w:r>
              <w:t>Сонин Н.И.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http://www.drofa.ru/42/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3"/>
            </w:pPr>
            <w:r>
              <w:t>2.2.7.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Искусство (предметная область)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540" w:type="dxa"/>
            <w:gridSpan w:val="4"/>
            <w:vAlign w:val="center"/>
          </w:tcPr>
          <w:p w:rsidR="00B5284F" w:rsidRDefault="00B5284F">
            <w:pPr>
              <w:pStyle w:val="ConsPlusNormal"/>
              <w:outlineLvl w:val="4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2.2.7.1.1.1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Сергеева Г.П.,</w:t>
            </w:r>
          </w:p>
          <w:p w:rsidR="00B5284F" w:rsidRDefault="00B5284F">
            <w:pPr>
              <w:pStyle w:val="ConsPlusNormal"/>
            </w:pPr>
            <w:r>
              <w:t>Кашекова И.Э.,</w:t>
            </w:r>
          </w:p>
          <w:p w:rsidR="00B5284F" w:rsidRDefault="00B5284F">
            <w:pPr>
              <w:pStyle w:val="ConsPlusNormal"/>
            </w:pPr>
            <w:r>
              <w:t>Критская Е.Д.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vAlign w:val="center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B5284F" w:rsidRDefault="00B5284F">
            <w:pPr>
              <w:pStyle w:val="ConsPlusNormal"/>
            </w:pPr>
            <w:r>
              <w:t>http://catalog.prosv.ru/item/25268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3"/>
            </w:pPr>
            <w:r>
              <w:t>2.2.8.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Технология (предметная область)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6480" w:type="dxa"/>
            <w:gridSpan w:val="3"/>
            <w:vAlign w:val="center"/>
          </w:tcPr>
          <w:p w:rsidR="00B5284F" w:rsidRDefault="00B5284F">
            <w:pPr>
              <w:pStyle w:val="ConsPlusNormal"/>
              <w:outlineLvl w:val="4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2.2.8.1.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Технология (учебный предмет)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blPrEx>
          <w:tblBorders>
            <w:right w:val="nil"/>
          </w:tblBorders>
        </w:tblPrEx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2.2.8.1.1.1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Галле А.Г.,</w:t>
            </w:r>
          </w:p>
          <w:p w:rsidR="00B5284F" w:rsidRDefault="00B5284F">
            <w:pPr>
              <w:pStyle w:val="ConsPlusNormal"/>
            </w:pPr>
            <w:r>
              <w:t>Головинская Е.Ю.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Технология. Подготовка младшего обслуживающего персонала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"Современные образовательные технологии"</w:t>
            </w:r>
          </w:p>
        </w:tc>
        <w:tc>
          <w:tcPr>
            <w:tcW w:w="4140" w:type="dxa"/>
            <w:tcBorders>
              <w:right w:val="nil"/>
            </w:tcBorders>
            <w:vAlign w:val="center"/>
          </w:tcPr>
          <w:p w:rsidR="00B5284F" w:rsidRDefault="00B5284F">
            <w:pPr>
              <w:pStyle w:val="ConsPlusNormal"/>
            </w:pPr>
            <w:r>
              <w:t>www.osobyirebenok.ru/samost04_10a.php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2.2.8.1.1.2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Галина А.И., Головинская Е.Ю.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Технологии. Профильный труд. Подготовка младшего обслуживающего персонала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"Современные образовательные технологии"</w:t>
            </w:r>
          </w:p>
        </w:tc>
        <w:tc>
          <w:tcPr>
            <w:tcW w:w="4140" w:type="dxa"/>
            <w:vAlign w:val="center"/>
          </w:tcPr>
          <w:p w:rsidR="00B5284F" w:rsidRDefault="00B5284F">
            <w:pPr>
              <w:pStyle w:val="ConsPlusNormal"/>
            </w:pPr>
            <w:r>
              <w:t>http://www.osobyirebenok.ru/samost04_11.php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2.2.8.1.1.3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Галина А.И., Головинская Е.Ю.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Технологии. Профильный труд. Подготовка младшего обслуживающего персонала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"Современные образовательные технологии"</w:t>
            </w:r>
          </w:p>
        </w:tc>
        <w:tc>
          <w:tcPr>
            <w:tcW w:w="4140" w:type="dxa"/>
            <w:vAlign w:val="center"/>
          </w:tcPr>
          <w:p w:rsidR="00B5284F" w:rsidRDefault="00B5284F">
            <w:pPr>
              <w:pStyle w:val="ConsPlusNormal"/>
            </w:pPr>
            <w:r>
              <w:t>http://www.osobyirebenok.ru/samost04_12.php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2.2.8.1.1.4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Галина А.И., Головинская Е.Ю.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Технологии. Профильный труд. Подготовка младшего обслуживающего персонала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"Современные образовательные технологии"</w:t>
            </w:r>
          </w:p>
        </w:tc>
        <w:tc>
          <w:tcPr>
            <w:tcW w:w="4140" w:type="dxa"/>
            <w:vAlign w:val="center"/>
          </w:tcPr>
          <w:p w:rsidR="00B5284F" w:rsidRDefault="00B5284F">
            <w:pPr>
              <w:pStyle w:val="ConsPlusNormal"/>
            </w:pPr>
            <w:r>
              <w:t>http://www.osobyirebenok.ru/samost04.php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2.2.8.1.1.5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Галина А.И., Головинская Е.Ю.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Технологии. Профильный труд. Подготовка младшего обслуживающего персонала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"Современные образовательные технологии"</w:t>
            </w:r>
          </w:p>
        </w:tc>
        <w:tc>
          <w:tcPr>
            <w:tcW w:w="4140" w:type="dxa"/>
            <w:vAlign w:val="center"/>
          </w:tcPr>
          <w:p w:rsidR="00B5284F" w:rsidRDefault="00B5284F">
            <w:pPr>
              <w:pStyle w:val="ConsPlusNormal"/>
            </w:pPr>
            <w:r>
              <w:t>http://www.osobyirebenok.ru/samost04_13.php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2.2.8.1.2.1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Картушина Г.Б.,</w:t>
            </w:r>
          </w:p>
          <w:p w:rsidR="00B5284F" w:rsidRDefault="00B5284F">
            <w:pPr>
              <w:pStyle w:val="ConsPlusNormal"/>
            </w:pPr>
            <w:r>
              <w:t>Мозговая Г.Г.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Технология. Швейное дело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B5284F" w:rsidRDefault="00B5284F">
            <w:pPr>
              <w:pStyle w:val="ConsPlusNormal"/>
            </w:pPr>
            <w:r>
              <w:t>http://catalog.prosv.ru/item/23242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2.2.8.1.2.2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Картушина Г.Б.,</w:t>
            </w:r>
          </w:p>
          <w:p w:rsidR="00B5284F" w:rsidRDefault="00B5284F">
            <w:pPr>
              <w:pStyle w:val="ConsPlusNormal"/>
            </w:pPr>
            <w:r>
              <w:t>Мозговая Г.Г.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Технология. Швейное дело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B5284F" w:rsidRDefault="00B5284F">
            <w:pPr>
              <w:pStyle w:val="ConsPlusNormal"/>
            </w:pPr>
            <w:r>
              <w:t>http://catalog.prosv.ru/item/23252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2.2.8.1.2.3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Мозговая Г.Г.,</w:t>
            </w:r>
          </w:p>
          <w:p w:rsidR="00B5284F" w:rsidRDefault="00B5284F">
            <w:pPr>
              <w:pStyle w:val="ConsPlusNormal"/>
            </w:pPr>
            <w:r>
              <w:t>Картушина Г.Б.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Технология. Швейное дело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B5284F" w:rsidRDefault="00B5284F">
            <w:pPr>
              <w:pStyle w:val="ConsPlusNormal"/>
            </w:pPr>
            <w:r>
              <w:t>http://catalog.prosv.ru/item/23255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2.2.8.1.2.4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Мозговая Г.Г.,</w:t>
            </w:r>
          </w:p>
          <w:p w:rsidR="00B5284F" w:rsidRDefault="00B5284F">
            <w:pPr>
              <w:pStyle w:val="ConsPlusNormal"/>
            </w:pPr>
            <w:r>
              <w:t>Картушина Г.Б.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Технология. Швейное дело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B5284F" w:rsidRDefault="00B5284F">
            <w:pPr>
              <w:pStyle w:val="ConsPlusNormal"/>
            </w:pPr>
            <w:r>
              <w:t>http://catalog.prosv.ru/item/23256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2.2.8.1.2.5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Картушина Г.Б.,</w:t>
            </w:r>
          </w:p>
          <w:p w:rsidR="00B5284F" w:rsidRDefault="00B5284F">
            <w:pPr>
              <w:pStyle w:val="ConsPlusNormal"/>
            </w:pPr>
            <w:r>
              <w:t>Мозговая Г.Г.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Технология. Швейное дело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vAlign w:val="center"/>
          </w:tcPr>
          <w:p w:rsidR="00B5284F" w:rsidRDefault="00B5284F">
            <w:pPr>
              <w:pStyle w:val="ConsPlusNormal"/>
            </w:pPr>
            <w:r>
              <w:t>http://catalog.prosv.ru/item/23259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2.2.8.1.3.1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Картушина Г.Б.,</w:t>
            </w:r>
          </w:p>
          <w:p w:rsidR="00B5284F" w:rsidRDefault="00B5284F">
            <w:pPr>
              <w:pStyle w:val="ConsPlusNormal"/>
            </w:pPr>
            <w:r>
              <w:t>Мозговая Г.Г.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Технология.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http://catalog.prosv.ru/item/23242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2.2.8.1.3.2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Картушина Г.Б.,</w:t>
            </w:r>
          </w:p>
          <w:p w:rsidR="00B5284F" w:rsidRDefault="00B5284F">
            <w:pPr>
              <w:pStyle w:val="ConsPlusNormal"/>
            </w:pPr>
            <w:r>
              <w:t>Мозговая Г.Г.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Технология.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http://catalog.prosv.ru/item/23252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2.2.8.1.3.3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Мозговая Г.Г.,</w:t>
            </w:r>
          </w:p>
          <w:p w:rsidR="00B5284F" w:rsidRDefault="00B5284F">
            <w:pPr>
              <w:pStyle w:val="ConsPlusNormal"/>
            </w:pPr>
            <w:r>
              <w:t>Картушина Г.Б.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Технология.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http://catalog.prosv.ru/item/23255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2.2.8.1.3.4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Мозговая Г.Г.,</w:t>
            </w:r>
          </w:p>
          <w:p w:rsidR="00B5284F" w:rsidRDefault="00B5284F">
            <w:pPr>
              <w:pStyle w:val="ConsPlusNormal"/>
            </w:pPr>
            <w:r>
              <w:t>Картушина Г.Б.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Технология,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http://catalog.prosv.ru/item/23256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2.2.8.1.3.5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Картушина Г.Б.,</w:t>
            </w:r>
          </w:p>
          <w:p w:rsidR="00B5284F" w:rsidRDefault="00B5284F">
            <w:pPr>
              <w:pStyle w:val="ConsPlusNormal"/>
            </w:pPr>
            <w:r>
              <w:t>Мозговая Г.Г.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Технология.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http://catalog.prosv.ru/item/23259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2.2.8.1.4.1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Технология. Сельскохозяйственный труд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http://catalog.prosv.ru/item/24459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2.2.8.1.4.2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Технология. Сельскохозяйственный труд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http://catalog.prosv.ru/item/24460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2.2.8.1.4.3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Технология. Сельскохозяйственный труд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http://catalog.prosv.ru/item/24461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2.2.8.1.4.4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Технология. Сельскохозяйственный труд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http://catalog.prosv.ru/item/24462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2.2.8.1.4.5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Технология. Сельскохозяйственный труд (для обучающихся с интеллектуальными нарушениями)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http://catalog.prosv.ru/item/24463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2.2.8.1.5.1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 xml:space="preserve">Технология. Сельскохозяйственный труд. Учебник для специальных (коррекционных) образовательных </w:t>
            </w:r>
            <w:r>
              <w:lastRenderedPageBreak/>
              <w:t>учреждений (VIII вид)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http://catalog.prosv.ru/item/24459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2.2.8.1.5.2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http://catalog.prosv.ru/item/24460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2.2.8.1.5.3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http://catalog.prosv.ru/item/24461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2.2.8.1.5.4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http://catalog.prosv.ru/item/24462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2.2.8.1.5.5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http://catalog.prosv.ru/item/24463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2.2.8.2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Черчение (учебный предмет)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540" w:type="dxa"/>
            <w:gridSpan w:val="4"/>
            <w:vAlign w:val="center"/>
          </w:tcPr>
          <w:p w:rsidR="00B5284F" w:rsidRDefault="00B5284F">
            <w:pPr>
              <w:pStyle w:val="ConsPlusNormal"/>
              <w:outlineLvl w:val="5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2.2.8.2.1.1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Ботвинников А.Д.,</w:t>
            </w:r>
          </w:p>
          <w:p w:rsidR="00B5284F" w:rsidRDefault="00B5284F">
            <w:pPr>
              <w:pStyle w:val="ConsPlusNormal"/>
            </w:pPr>
            <w:r>
              <w:t>Виноградов В.Н.,</w:t>
            </w:r>
          </w:p>
          <w:p w:rsidR="00B5284F" w:rsidRDefault="00B5284F">
            <w:pPr>
              <w:pStyle w:val="ConsPlusNormal"/>
            </w:pPr>
            <w:r>
              <w:t>Вышнепольский И.С.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Черчение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http://drofa-ventana.ru/expertise/umk-115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2.2.8.2.2.1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Преображенская Н.Г.,</w:t>
            </w:r>
          </w:p>
          <w:p w:rsidR="00B5284F" w:rsidRDefault="00B5284F">
            <w:pPr>
              <w:pStyle w:val="ConsPlusNormal"/>
            </w:pPr>
            <w:r>
              <w:t>Кодукова И.В.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Черчение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"ВЕНТАНА-ГРАФ"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http://drofa-ventana.ru/expertise/umk-116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3"/>
            </w:pPr>
            <w:r>
              <w:t>2.2.9.</w:t>
            </w:r>
          </w:p>
        </w:tc>
        <w:tc>
          <w:tcPr>
            <w:tcW w:w="9540" w:type="dxa"/>
            <w:gridSpan w:val="4"/>
            <w:vAlign w:val="center"/>
          </w:tcPr>
          <w:p w:rsidR="00B5284F" w:rsidRDefault="00B5284F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2.2.9.1.1.1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Виноградова Н.Ф.,</w:t>
            </w:r>
          </w:p>
          <w:p w:rsidR="00B5284F" w:rsidRDefault="00B5284F">
            <w:pPr>
              <w:pStyle w:val="ConsPlusNormal"/>
            </w:pPr>
            <w:r>
              <w:t>Смирнов Д.В.,</w:t>
            </w:r>
          </w:p>
          <w:p w:rsidR="00B5284F" w:rsidRDefault="00B5284F">
            <w:pPr>
              <w:pStyle w:val="ConsPlusNormal"/>
            </w:pPr>
            <w:r>
              <w:t>Сидоренко Л.В.,</w:t>
            </w:r>
          </w:p>
          <w:p w:rsidR="00B5284F" w:rsidRDefault="00B5284F">
            <w:pPr>
              <w:pStyle w:val="ConsPlusNormal"/>
            </w:pPr>
            <w:r>
              <w:t>Таранин А.Б.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"ВЕНТАНА-ГРАФ"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http://vgf.ru/obzh2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2.2.9.1.1.2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Виноградова Н.Ф.,</w:t>
            </w:r>
          </w:p>
          <w:p w:rsidR="00B5284F" w:rsidRDefault="00B5284F">
            <w:pPr>
              <w:pStyle w:val="ConsPlusNormal"/>
            </w:pPr>
            <w:r>
              <w:t>Смирнов Д.В.,</w:t>
            </w:r>
          </w:p>
          <w:p w:rsidR="00B5284F" w:rsidRDefault="00B5284F">
            <w:pPr>
              <w:pStyle w:val="ConsPlusNormal"/>
            </w:pPr>
            <w:r>
              <w:t>Сидоренко Л.В.,</w:t>
            </w:r>
          </w:p>
          <w:p w:rsidR="00B5284F" w:rsidRDefault="00B5284F">
            <w:pPr>
              <w:pStyle w:val="ConsPlusNormal"/>
            </w:pPr>
            <w:r>
              <w:t>Таранин А.Б.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"Издательский центр "ВЕНТАНА-ГРАФ"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http://vgf.ru/obzh2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2.2.9.1.2.1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Чернышев П.А., Викерчук М.И., Глек И.В., Виноградов А.С./Под ред. Глека И.В.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Шахматы. Начальный курс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http://drofa-ventana.ru/expertise/umk-190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2.2.9.1.2.2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Викерчук М.И., Чернышев П.А., Глек И.В., Виноградов А.С./Под ред. Глека И.В.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Шахматы. Тактика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http://drofa-ventana.ru/expertise/umk-190</w:t>
            </w:r>
          </w:p>
        </w:tc>
      </w:tr>
      <w:tr w:rsidR="00B5284F">
        <w:tc>
          <w:tcPr>
            <w:tcW w:w="4560" w:type="dxa"/>
            <w:gridSpan w:val="2"/>
          </w:tcPr>
          <w:p w:rsidR="00B5284F" w:rsidRDefault="00B5284F">
            <w:pPr>
              <w:pStyle w:val="ConsPlusNormal"/>
              <w:outlineLvl w:val="2"/>
            </w:pPr>
            <w:r>
              <w:t>2.3. Среднее общее образование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540" w:type="dxa"/>
            <w:gridSpan w:val="4"/>
            <w:vAlign w:val="center"/>
          </w:tcPr>
          <w:p w:rsidR="00B5284F" w:rsidRDefault="00B5284F">
            <w:pPr>
              <w:pStyle w:val="ConsPlusNormal"/>
              <w:outlineLvl w:val="3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2.3.1.1.1.1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Бабурин В.Л., Даньшин А.И., Елховская Л.И. и др.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Российское порубежье: мы и наши соседи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http://catalog.prosv.ru/item/25044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2.3.1.1.2.1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 xml:space="preserve">Глек И.В., Чернышев П.А., </w:t>
            </w:r>
            <w:r>
              <w:lastRenderedPageBreak/>
              <w:t>Викерчук М.И., Виноградов А.С./Под ред. Глека И.В.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lastRenderedPageBreak/>
              <w:t xml:space="preserve">Шахматы. Стратегия. </w:t>
            </w:r>
            <w:r>
              <w:lastRenderedPageBreak/>
              <w:t>Базовый уровень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lastRenderedPageBreak/>
              <w:t>10 - 11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http://drofa-ventana.ru/expertise/umk-191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2.3.1.1.3.1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Гуров Г.Е.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Дизайн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http://catalog.prosv.ru/item/15567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2.3.1.1.4.1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Искусство. Базовый уровень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http://drofa-ventana.ru/expertise/umk-143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2.3.1.1.4.2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Искусство. Базовый уровень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http://drofa-ventana.ru/expertise/umk-143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2.3.1.1.5.1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Емохонова Л.Г.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Мировая художественная культура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http://academia-moscow.ru/catalogue/4831/168100/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2.3.1.1.5.2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Емохонова Л.Г.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Мировая художественная культура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http://academia-moscow.ru/catalogue/4831/210904/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2.3.1.1.6.1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Кириллов В.В., Бравина М.А./Под ред. Петрова Ю.А.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История. История России до 1914 г. Повторительно-обобщающий курс (базовый и углубленный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http://russkoe-slovo.ru/catalog/450/3404/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2.3.1.1.7.1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Рапацкая Л.А.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Мировая художественная культура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vlados.ru/shop/snkolnoe-obrazovanie/mirovaya-hudozhestvennaya-kultura-10-klass-v-2-h-chastyah-ch-1-br-avtor-rapatskaya-1-a-br-isbn-978-5-691-01662-2-br-2016-god/http://vlados.ru/shop/shkolnoe-obrazovanie/mirovaya-hudozhestvennaya-kultura-10-klass-v-2-h-chastyah-ch-2-rhk-br-avtor-rapatskaya-1-a-br-isbn-978-5-691-02085-8-br-2016-god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2.3.1.1.7.2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Рапацкая Л.А.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Мировая художественная культура (в 2 частях)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http://vlados.ru/shop/shkolnoe-obrazovanie/mirovaya-hudozhestvennaya-</w:t>
            </w:r>
            <w:r>
              <w:lastRenderedPageBreak/>
              <w:t>kultura-11-klass-v-2-h-chastyah-ch-1-br-avtor-rapatskaya-1-a-br-isbn-978-5-691-02087-2-br-2016-god/http://vlados.ru/shop/shkolnoe-obrazovanie/mirovaya-hudozhestvennaya-kultura-11-klass-v-2-h-chastyah-ch-2-rhk-br-avtor-rapatskaya-1-a-br-isbn-978-5-691-02088-9-br-2016-god/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2.3.1.1.8.1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Симоненко В.Д.,</w:t>
            </w:r>
          </w:p>
          <w:p w:rsidR="00B5284F" w:rsidRDefault="00B5284F">
            <w:pPr>
              <w:pStyle w:val="ConsPlusNormal"/>
            </w:pPr>
            <w:r>
              <w:t>Очинин О.П.,</w:t>
            </w:r>
          </w:p>
          <w:p w:rsidR="00B5284F" w:rsidRDefault="00B5284F">
            <w:pPr>
              <w:pStyle w:val="ConsPlusNormal"/>
            </w:pPr>
            <w:r>
              <w:t>Матяш Н.В.,</w:t>
            </w:r>
          </w:p>
          <w:p w:rsidR="00B5284F" w:rsidRDefault="00B5284F">
            <w:pPr>
              <w:pStyle w:val="ConsPlusNormal"/>
            </w:pPr>
            <w:r>
              <w:t>Виноградов Д.В.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Технология (базовый уровень)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Издательский центр ВЕНТАНА-ГРАФ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http://drofa-ventana.ru/expertise/umk-165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2.3.1.1.9.1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Солодовников Ю.А.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Мировая художественная культура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http://catalog.prosv.ru/item/15681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2.3.1.1.9.2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Солодовников Ю.А.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Мировая художественная культура</w:t>
            </w:r>
          </w:p>
        </w:tc>
        <w:tc>
          <w:tcPr>
            <w:tcW w:w="900" w:type="dxa"/>
            <w:vAlign w:val="center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http://catalog.prosv.ru/item/15683</w:t>
            </w:r>
          </w:p>
        </w:tc>
      </w:tr>
    </w:tbl>
    <w:p w:rsidR="00B5284F" w:rsidRDefault="00B5284F">
      <w:pPr>
        <w:sectPr w:rsidR="00B5284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5284F" w:rsidRDefault="00B5284F">
      <w:pPr>
        <w:pStyle w:val="ConsPlusNormal"/>
        <w:ind w:firstLine="540"/>
        <w:jc w:val="both"/>
      </w:pPr>
    </w:p>
    <w:p w:rsidR="00B5284F" w:rsidRDefault="00B5284F">
      <w:pPr>
        <w:pStyle w:val="ConsPlusNormal"/>
        <w:ind w:firstLine="540"/>
        <w:jc w:val="both"/>
      </w:pPr>
      <w:r>
        <w:t>--------------------------------</w:t>
      </w:r>
    </w:p>
    <w:p w:rsidR="00B5284F" w:rsidRDefault="00B5284F">
      <w:pPr>
        <w:pStyle w:val="ConsPlusNormal"/>
        <w:spacing w:before="220"/>
        <w:ind w:firstLine="540"/>
        <w:jc w:val="both"/>
      </w:pPr>
      <w:r>
        <w:t>&lt;*&gt; Учебник может быть использован при реализации адаптированных образовательных программ.</w:t>
      </w:r>
    </w:p>
    <w:p w:rsidR="00B5284F" w:rsidRDefault="00B5284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700"/>
        <w:gridCol w:w="2880"/>
        <w:gridCol w:w="900"/>
        <w:gridCol w:w="3060"/>
        <w:gridCol w:w="4140"/>
      </w:tblGrid>
      <w:tr w:rsidR="00B5284F">
        <w:tc>
          <w:tcPr>
            <w:tcW w:w="15540" w:type="dxa"/>
            <w:gridSpan w:val="6"/>
          </w:tcPr>
          <w:p w:rsidR="00B5284F" w:rsidRDefault="00B5284F">
            <w:pPr>
              <w:pStyle w:val="ConsPlusNormal"/>
              <w:outlineLvl w:val="1"/>
            </w:pPr>
            <w:r>
              <w:t>3. Учебники,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  <w:jc w:val="center"/>
            </w:pPr>
            <w:r>
              <w:t>Наименование издателя(ей) учебника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B5284F">
        <w:tc>
          <w:tcPr>
            <w:tcW w:w="4560" w:type="dxa"/>
            <w:gridSpan w:val="2"/>
          </w:tcPr>
          <w:p w:rsidR="00B5284F" w:rsidRDefault="00B5284F">
            <w:pPr>
              <w:pStyle w:val="ConsPlusNormal"/>
              <w:outlineLvl w:val="2"/>
            </w:pPr>
            <w:r>
              <w:t>3.1. Начальное общее образование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0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3"/>
            </w:pPr>
            <w:r>
              <w:t>3.1.1.</w:t>
            </w:r>
          </w:p>
        </w:tc>
        <w:tc>
          <w:tcPr>
            <w:tcW w:w="6480" w:type="dxa"/>
            <w:gridSpan w:val="3"/>
          </w:tcPr>
          <w:p w:rsidR="00B5284F" w:rsidRDefault="00B5284F">
            <w:pPr>
              <w:pStyle w:val="ConsPlusNormal"/>
            </w:pPr>
            <w:r>
              <w:t>Родной язык и литературное чтение на родном языке (предметная область)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3.1.1.1.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Родной язык (учебный предмет)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2700" w:type="dxa"/>
          </w:tcPr>
          <w:p w:rsidR="00B5284F" w:rsidRDefault="00B5284F">
            <w:pPr>
              <w:pStyle w:val="ConsPlusNormal"/>
              <w:outlineLvl w:val="5"/>
            </w:pPr>
            <w:r>
              <w:t>Абазинский язык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0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Тлисова Л.Н., Экба Н.Б., Хамукова Щ.Д.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ХIарыфба (Букварь на абазинском языке)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"Легион"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http://www.legionr.ru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Тлисова Л.Н., Смыр Л.Х.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"Легион"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http://www.legionr.ru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3.1.1.1.1.3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Копсергенова В.З., Хачукова А.В.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"Легион"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http://www.legionr.ru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3.1.1.1.1.4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Копсергенова В.З., Хачукова А.В., Шебзухова Л.К.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"Легион"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http://www.legionr.ru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2700" w:type="dxa"/>
          </w:tcPr>
          <w:p w:rsidR="00B5284F" w:rsidRDefault="00B5284F">
            <w:pPr>
              <w:pStyle w:val="ConsPlusNormal"/>
              <w:outlineLvl w:val="5"/>
            </w:pPr>
            <w:r>
              <w:t>Алтайский язык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0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3.1.1.1.2.1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Тайборина Н.Б., Самтакова А.В.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http://www.altay-print.ru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Пиянтинова К.К., Белякова А.В.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http://www.altay-print.ru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3.1.1.1.2.3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Пиянтинова К.К.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Алтай тип (Алтайский язык)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http://www.altay-print.ru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3.1.1.1.2.4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Белякова А.А., Пиянтинова К.К., Сабина Н.Н.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http://www.altay-print.ru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2700" w:type="dxa"/>
          </w:tcPr>
          <w:p w:rsidR="00B5284F" w:rsidRDefault="00B5284F">
            <w:pPr>
              <w:pStyle w:val="ConsPlusNormal"/>
              <w:outlineLvl w:val="5"/>
            </w:pPr>
            <w:r>
              <w:t>Башкирский язык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0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3.1.1.1.3.1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Муртазина Ф.Ф., Нафикова З.Г.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 w:rsidRPr="00F430DA">
              <w:rPr>
                <w:position w:val="-2"/>
              </w:rPr>
              <w:pict>
                <v:shape id="_x0000_i1025" style="width:44.25pt;height:13.5pt" coordsize="" o:spt="100" adj="0,,0" path="" filled="f" stroked="f">
                  <v:stroke joinstyle="miter"/>
                  <v:imagedata r:id="rId17" o:title="base_1_315457_32768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http://www.kitap-ufa.ru/catalog/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3.1.1.1.3.2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Муртазина Ф.Ф., Нафикова З.Г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 w:rsidRPr="00F430DA">
              <w:rPr>
                <w:position w:val="-2"/>
              </w:rPr>
              <w:pict>
                <v:shape id="_x0000_i1026" style="width:44.25pt;height:13.5pt" coordsize="" o:spt="100" adj="0,,0" path="" filled="f" stroked="f">
                  <v:stroke joinstyle="miter"/>
                  <v:imagedata r:id="rId17" o:title="base_1_315457_32769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http://www.kitap-ufa.ru/catalog/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3.1.1.1.3.3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Муртазина Ф.Ф., Нафикова З.Г.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 w:rsidRPr="00F430DA">
              <w:rPr>
                <w:position w:val="-2"/>
              </w:rPr>
              <w:pict>
                <v:shape id="_x0000_i1027" style="width:44.25pt;height:13.5pt" coordsize="" o:spt="100" adj="0,,0" path="" filled="f" stroked="f">
                  <v:stroke joinstyle="miter"/>
                  <v:imagedata r:id="rId17" o:title="base_1_315457_32770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http://www.kitap-ufa.ru/catalog/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3.1.1.1.3.4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Муртазина Ф.Ф., Нафикова З.Г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 w:rsidRPr="00F430DA">
              <w:rPr>
                <w:position w:val="-2"/>
              </w:rPr>
              <w:pict>
                <v:shape id="_x0000_i1028" style="width:44.25pt;height:13.5pt" coordsize="" o:spt="100" adj="0,,0" path="" filled="f" stroked="f">
                  <v:stroke joinstyle="miter"/>
                  <v:imagedata r:id="rId17" o:title="base_1_315457_32771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http://www.kitap-ufa.ru/catalog/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3.1.1.1.4.1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Сынбулатова Ф.Ш., Исламгулова Э.А., Казыева З.И.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Букварь (Элифба): учебник для общеобразовательных организаций с родным (башкирским) языком обучения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http://www.kitap-ufa.ru/catalog/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3.1.1.1.4.2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Сынбулатова Ф.Ш.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 xml:space="preserve">Башкирский язык (Башкорт теле): учебник для общеобразовательных </w:t>
            </w:r>
            <w:r>
              <w:lastRenderedPageBreak/>
              <w:t>организаций с родным (башкирским) языком обучения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http://www.kitap-ufa.ru/catalog/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3.1.1.1.4.3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Сынбулатова Ф.Ш., Исламгулова Э.А.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http://www.kitap-ufa.ru/catalog/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3.1.1.1.4.4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Сынбулатова Ф.Ш., Валиева Г.А.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http://www.kitap-ufa.ru/catalog/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3.1.1.1.4.5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Сынбулатова Ф.Ш., Валиева Г.А., Сиражетдинова Р.В.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http://www.kitap-ufa.ru/catalog/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3.1.1.1.5.1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Тулумбаев Х.А., Давлетшина М.С., Гиниятуллина Ф.М., Кинзябаева Н.Н.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 w:rsidRPr="00F430DA">
              <w:rPr>
                <w:position w:val="-2"/>
              </w:rPr>
              <w:pict>
                <v:shape id="_x0000_i1029" style="width:44.25pt;height:13.5pt" coordsize="" o:spt="100" adj="0,,0" path="" filled="f" stroked="f">
                  <v:stroke joinstyle="miter"/>
                  <v:imagedata r:id="rId17" o:title="base_1_315457_32772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http://www.kitap-ufa.ru/catalog/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3.1.1.1.5.2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Давлетшина М.С., Кинзябаева Н.Н., Садыкова Г.М.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 w:rsidRPr="00F430DA">
              <w:rPr>
                <w:position w:val="-2"/>
              </w:rPr>
              <w:pict>
                <v:shape id="_x0000_i1030" style="width:44.25pt;height:13.5pt" coordsize="" o:spt="100" adj="0,,0" path="" filled="f" stroked="f">
                  <v:stroke joinstyle="miter"/>
                  <v:imagedata r:id="rId17" o:title="base_1_315457_32773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http://www.kitap-ufa.ru/catalog/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3.1.1.1.5.3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 xml:space="preserve">Давлетшина М.С., </w:t>
            </w:r>
            <w:r>
              <w:lastRenderedPageBreak/>
              <w:t>Кинзябаева Н.Н., Садыкова Г.М.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 w:rsidRPr="00F430DA">
              <w:rPr>
                <w:position w:val="-2"/>
              </w:rPr>
              <w:lastRenderedPageBreak/>
              <w:pict>
                <v:shape id="_x0000_i1031" style="width:44.25pt;height:13.5pt" coordsize="" o:spt="100" adj="0,,0" path="" filled="f" stroked="f">
                  <v:stroke joinstyle="miter"/>
                  <v:imagedata r:id="rId17" o:title="base_1_315457_32774"/>
                  <v:formulas/>
                  <v:path o:connecttype="segments"/>
                </v:shape>
              </w:pict>
            </w:r>
            <w:r>
              <w:t xml:space="preserve"> теле (Башкирский </w:t>
            </w:r>
            <w:r>
              <w:lastRenderedPageBreak/>
              <w:t>язык)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 xml:space="preserve">ГУП РБ БИ "Китап" имени </w:t>
            </w:r>
            <w:r>
              <w:lastRenderedPageBreak/>
              <w:t>Зайнаб Биишевой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lastRenderedPageBreak/>
              <w:t>http://www.kitap-ufa.ru/catalog/</w:t>
            </w:r>
          </w:p>
        </w:tc>
      </w:tr>
      <w:tr w:rsidR="00B5284F">
        <w:tblPrEx>
          <w:tblBorders>
            <w:left w:val="nil"/>
            <w:insideV w:val="nil"/>
          </w:tblBorders>
        </w:tblPrEx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right w:val="single" w:sz="4" w:space="0" w:color="auto"/>
            </w:tcBorders>
          </w:tcPr>
          <w:p w:rsidR="00B5284F" w:rsidRDefault="00B5284F">
            <w:pPr>
              <w:pStyle w:val="ConsPlusNormal"/>
              <w:outlineLvl w:val="5"/>
            </w:pPr>
            <w:r>
              <w:t>Бурятский язык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3.1.1.1.6.1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Очирова Е.Б., Очирова В.Н., Доржиева Л.Д., Аюшиева С.И.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Узэглэл (Букварь)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ГБУ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http://belig.ru/index.php/knigi/izdannye/buryatskij-yazyk-kak-rodnoj/212-1-4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3.1.1.1.6.2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Очирова Е.Б., Очирова В.Н., Доржиева Л.Д., Аюшиева С.И.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ГБУ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http://belig.ru/index.php/knigi/izdannye/buryatskij-yazyk-kak-rodnoj/212-1-4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3.1.1.1.6.3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Дылыкова Р.С., Базаргуруева Т.Б., Дугарова Д.Б.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ГБУ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http://belig.ru/index.php/knigi/izdannye/buryatskij-yazyk-kak-rodnoj/212-1-4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3.1.1.1.6.4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Дылыкова Р.С., Базаргуруева Т.Б., Дугарова Д.Б.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ГБУ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http://belig.ru/index.php/knigi/izdannye/buryatskij-yazyk-kak-rodnoj/212-1-4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3.1.1.1.6.5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 xml:space="preserve">Дылыкова Р.С., Базаргуруева Т.Б., </w:t>
            </w:r>
            <w:r>
              <w:lastRenderedPageBreak/>
              <w:t>Дугарова Д.Б.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lastRenderedPageBreak/>
              <w:t>Буряад хэлэн (Бурятский язык)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 xml:space="preserve">ГБУ "Республиканский центр "Бэлиг" по поддержке </w:t>
            </w:r>
            <w:r>
              <w:lastRenderedPageBreak/>
              <w:t>изучения национальных языков и иных предметов этнокультурной направленности"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lastRenderedPageBreak/>
              <w:t>http://belig.ru/index.php/knigi/izdannye/buryatskij-yazyk-kak-rodnoj/212-1-4</w:t>
            </w:r>
          </w:p>
        </w:tc>
      </w:tr>
      <w:tr w:rsidR="00B5284F">
        <w:tblPrEx>
          <w:tblBorders>
            <w:left w:val="nil"/>
            <w:insideV w:val="nil"/>
          </w:tblBorders>
        </w:tblPrEx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right w:val="single" w:sz="4" w:space="0" w:color="auto"/>
            </w:tcBorders>
          </w:tcPr>
          <w:p w:rsidR="00B5284F" w:rsidRDefault="00B5284F">
            <w:pPr>
              <w:pStyle w:val="ConsPlusNormal"/>
              <w:jc w:val="both"/>
              <w:outlineLvl w:val="5"/>
            </w:pPr>
            <w:r>
              <w:t>Ненецкий язык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3.1.1.1.7.1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Канюкова Р.И., Са Л.М., Самойлова Е.Н., Рожин А.И./Под ред. Бармич М.Я.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Букварь (на ненецком языке)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http://catalog.prosv.ru/item/24509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3.1.1.1.7.2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Сэрпива В.М., Зинченко Г.А., Вануйто Г.И., Яндо С.И., Няруй В.Н., Самойлова В.Н., Рожин А.И., Талеева Е.М./Под ред. Бармич М.Я.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Ненецкий язык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http://catalog.prosv.ru/item/24511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3.1.1.1.7.3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Яндо С.И., Сэрпива В.М., Няруй В.Н., Самойлова В.Н., Вануйто Г.И., Талеева Е.М./Под ред. Бармич М.Я.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Ненецкий язык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http://catalog.prosv.ru/item/24513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3.1.1.1.7.4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Сэрпива В.М., Яндо С.И., Няруй В.Н., Самойлова В.Н./Под ред. Бармич М.Я.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Ненецкий язык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http://catalog.prosv.ru/item/24515</w:t>
            </w:r>
          </w:p>
        </w:tc>
      </w:tr>
      <w:tr w:rsidR="00B5284F">
        <w:tblPrEx>
          <w:tblBorders>
            <w:left w:val="nil"/>
            <w:insideV w:val="nil"/>
          </w:tblBorders>
        </w:tblPrEx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right w:val="single" w:sz="4" w:space="0" w:color="auto"/>
            </w:tcBorders>
          </w:tcPr>
          <w:p w:rsidR="00B5284F" w:rsidRDefault="00B5284F">
            <w:pPr>
              <w:pStyle w:val="ConsPlusNormal"/>
              <w:jc w:val="both"/>
              <w:outlineLvl w:val="5"/>
            </w:pPr>
            <w:r>
              <w:t>Татарский язык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3.1.1.1.8.1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Вагизов С.Г., Валитова Р.Г.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pict>
                <v:shape id="_x0000_i1032" style="width:38.25pt;height:11.25pt" coordsize="" o:spt="100" adj="0,,0" path="" filled="f" stroked="f">
                  <v:stroke joinstyle="miter"/>
                  <v:imagedata r:id="rId18" o:title="base_1_315457_32775"/>
                  <v:formulas/>
                  <v:path o:connecttype="segments"/>
                </v:shape>
              </w:pict>
            </w:r>
            <w:r>
              <w:t>/(Алифба) (для обучающихся на татарском языке)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www.tatkniga.ru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3.1.1.1.8.2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Вагизов С.Г., Валитова Р.Г.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 xml:space="preserve">Татар теле (Татарский язык) (для обучающихся на </w:t>
            </w:r>
            <w:r>
              <w:lastRenderedPageBreak/>
              <w:t>татарском языке)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www.tatkniga.ru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3.1.1.1.8.3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Гарипова В.А., Шакирова Г.Р.,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www.tatkniga.ru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3.1.1.1.8.4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Харисова Ч.М., Шакирова Г.Р.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www.tatkniga.ru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3.1.1.1.8.5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Ягафарова Р.Х., Асылгараева Р.А.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www.tatkniga.ru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3.1.1.1.9.1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Алифба (Азбука) (на русском и татарском языках)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http://magarif-vakyt.ru/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3.1.1.1.9.2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Харисов Ф.Ф., Сиразиева Г.Д.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http://magarif-vakyt.ru/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3.1.1.1.9.3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Харисов Ф.Ф., Харисова Ч.М., Панова Е.А.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http://magarif-vakyt.ru/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3.1.1.1.9.4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Харисов Ф.Ф., Шакирова Г.Р., Сагдиева Р.К., Хисматова Л.К,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Татарский язык. (Татар теле) (на русском и татарском языках)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http://magarif-vakyt.ru/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3.1.1.1.9.5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Харисов Ф.Ф., Харисова Ч.М., Сагдиева Р.К., Гарипова В.А.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http://magarif-vakyt.ru/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3.1.1.1.10.1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 xml:space="preserve">Татарский язык (Татар теле): учебник для начальной </w:t>
            </w:r>
            <w:r>
              <w:lastRenderedPageBreak/>
              <w:t>общеобразовательной школы с татарским языком обучения (на русском и татарском языках)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www.tatkniga.ru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3.1.1.1.10.2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www.tatkniga.ru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3.1.1.1.10.3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www.tatkniga.ru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3.1.1.1.10.4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татарском языке (на русском и татарском языках) (в 2 частях)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www.tatkniga.ru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3.1.1.1.11.1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Мияссарова И.Х., Гарифуллина Ф.Ш., Шамсутдинова Р.Р.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 xml:space="preserve">Алифба (Азбука): учебник для образовательных организаций начального общего образования с обучением на русском </w:t>
            </w:r>
            <w:r>
              <w:lastRenderedPageBreak/>
              <w:t>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http://magarif-vakyt.ru/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3.1.1.1.11.2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Мияссарова И.Х., Харисова Ч.М.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Татарский язык (Татар теле):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http://magarif-vakyt.ru/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3.1.1.1.11.3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Мияссарова И.Х., Файзрахманова К.Ф.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http://magarif-vakyt.ru/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3.1.1.1.11.4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Мияссарова И.Х., Файзрахманова К.Ф.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 xml:space="preserve"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</w:t>
            </w:r>
            <w:r>
              <w:lastRenderedPageBreak/>
              <w:t>частях)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http://magarif-vakyt.ru/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3.1.1.1.11.5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Мияссарова И.Х., Файзрахманова К.Ф.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http://magarif-vakyt.ru/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3.1.1.1.12.1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www.tatkniga.ru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3.1.1.1.12.2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 (в 2 частях)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www.tatkniga.ru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3.1.1.1.12.3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 xml:space="preserve">Татарский язык (Татар теле): учебник для начальной общеобразовательной школы с русским языком обучения (на русском и татарском языках) (в 2 </w:t>
            </w:r>
            <w:r>
              <w:lastRenderedPageBreak/>
              <w:t>частях)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www.tatkniga.ru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3.1.1.1.12.4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татарском языках) (в 2 частях)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www.tatkniga.ru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3.1.1.1.13.1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Хайдарова Р.З., Галиева Н.Г.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Издательство "Татармультфильм"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http://publishertm.ru/about/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3.1.1.1.13.2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Хайдарова Р.З., Галиева Н.Г., Ахметзянова Г.М.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Издательство "Татармультфильм"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http://publishertm.ru/about/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3.1.1.1.13.3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Хайдарова Р.З., Ахметзянова Г.М., Гиниятуллина Л.А.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Издательство "Татармультфильм"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http://publishertm.ru/about/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3.1.1.1.13.4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 xml:space="preserve">Хайдарова Р.З., Ахметзянова Г.М., </w:t>
            </w:r>
            <w:r>
              <w:lastRenderedPageBreak/>
              <w:t>Гиниятуллина Л.А.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lastRenderedPageBreak/>
              <w:t xml:space="preserve">Татарский язык (Татар теле) учебник для </w:t>
            </w:r>
            <w:r>
              <w:lastRenderedPageBreak/>
              <w:t>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Издательство "Татармультфильм"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http://publishertm.ru/about/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3.1.1.1.14.1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Харисов Ф.Ф., Харисова Ч.М.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www.tatkniga.ru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3.1.1.1.14.2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Харисов Ф.Ф., Харисова Ч.М., Залялиева А.К.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www.tatkniga.ru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3.1.1.1.14.3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Харисов Ф.Ф., Хисамова Ф.М., Харисова Ч.М.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www.tatkniga.ru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3.1.1.1.14.4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Харисов Ф.Ф., Харисова Ч.М.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 xml:space="preserve">Татарский язык (Татар теле): учебник для обучающихся образовательных организаций начального общего образования с </w:t>
            </w:r>
            <w:r>
              <w:lastRenderedPageBreak/>
              <w:t>обучением на русском языке (на русском и татарском языках)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www.tatkniga.ru</w:t>
            </w:r>
          </w:p>
        </w:tc>
      </w:tr>
      <w:tr w:rsidR="00B5284F">
        <w:tblPrEx>
          <w:tblBorders>
            <w:left w:val="nil"/>
            <w:insideV w:val="nil"/>
          </w:tblBorders>
        </w:tblPrEx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right w:val="single" w:sz="4" w:space="0" w:color="auto"/>
            </w:tcBorders>
          </w:tcPr>
          <w:p w:rsidR="00B5284F" w:rsidRDefault="00B5284F">
            <w:pPr>
              <w:pStyle w:val="ConsPlusNormal"/>
              <w:jc w:val="both"/>
              <w:outlineLvl w:val="5"/>
            </w:pPr>
            <w:r>
              <w:t>Удмуртский язык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3.1.1.1.15.1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Байкузина Н.С., Парамонова Л.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Букварь (на удмуртском языке)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http://udgiz.ru/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3.1.1.1.15.2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Байтерякова Ю.Т.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http://udgiz.ru/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3.1.1.1.15.3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Байтерякова Ю.Т.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http://udgiz.ru/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3.1.1.1.15.4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Байтерякова Ю.Т.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http://udgiz.ru/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3.1.1.1.15.5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Байтерякова Ю.Т.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http://udgiz.ru/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3.1.1.1.16.1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Боталова Н.П.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http://udgiz.ru/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3.1.1.1.16.2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Боталова Н.П.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http://udgiz.ru/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3.1.1.1.16.3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Боталова Н.П.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http://udgiz.ru/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3.1.1.1.16.4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Боталова Н.П., Перевозчикова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http://udgiz.ru/</w:t>
            </w:r>
          </w:p>
        </w:tc>
      </w:tr>
      <w:tr w:rsidR="00B5284F">
        <w:tblPrEx>
          <w:tblBorders>
            <w:left w:val="nil"/>
            <w:insideV w:val="nil"/>
          </w:tblBorders>
        </w:tblPrEx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right w:val="single" w:sz="4" w:space="0" w:color="auto"/>
            </w:tcBorders>
          </w:tcPr>
          <w:p w:rsidR="00B5284F" w:rsidRDefault="00B5284F">
            <w:pPr>
              <w:pStyle w:val="ConsPlusNormal"/>
              <w:jc w:val="both"/>
              <w:outlineLvl w:val="5"/>
            </w:pPr>
            <w:r>
              <w:t>Хантыйский язык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3.1.1.1.17.1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Ануфриев В.Е., Рачинская М.А., Шиянова А.А./Под ред. Немысовой Е.А.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Букварь (на хантыйском языке) (шурышкарский диалект)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http://catalog.prosv.ru/item/24531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3.1.1.1.17.2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Шиянова А.А., Рачинская М.А., Сенгепов А.М., Нахрачева Г.Л./Под ред. Немысовой Е.А.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http://catalog.prosv.ru/item/24533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3.1.1.1.17.3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Миляхова Ю.Г., Сенгепов А.М., Рачинская М.А., Сязи А.М., Шиянова А.А./Под ред. Немысовой Е.А.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http://catalog.prosv.ru/item/26430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3.1.1.1.17.4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Рандымова З.И., Шиянова А.А., Рачинская М.А./Под ред. Немысовой Е.А.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http://catalog.prosv.ru/item/26431</w:t>
            </w:r>
          </w:p>
        </w:tc>
      </w:tr>
      <w:tr w:rsidR="00B5284F">
        <w:tblPrEx>
          <w:tblBorders>
            <w:left w:val="nil"/>
            <w:insideV w:val="nil"/>
          </w:tblBorders>
        </w:tblPrEx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right w:val="single" w:sz="4" w:space="0" w:color="auto"/>
            </w:tcBorders>
          </w:tcPr>
          <w:p w:rsidR="00B5284F" w:rsidRDefault="00B5284F">
            <w:pPr>
              <w:pStyle w:val="ConsPlusNormal"/>
              <w:jc w:val="both"/>
              <w:outlineLvl w:val="5"/>
            </w:pPr>
            <w:r>
              <w:t>Чеченский язык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3.1.1.1.18.1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Солтаханов Э.Х., Солтаханов И.Э.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"Абат (Букварь)"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http://ipk-gr.ru/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3.1.1.1.18.2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Солтаханов Э.Х., Солтаханов И.Э., Эдилов С.Э.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"Нохчийн мотт (Чеченский язык)"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http://ipk-gr.ru/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3.1.1.1.18.3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Солтаханов Э.Х., Солтаханов И.Э., Эдилов С.Э.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"Нохчийн мотт (Чеченский язык)"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http://ipk-gr.ru/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3.1.1.1.18.4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 xml:space="preserve">Солтаханов Э.Х., Солтаханов И.Э., Эдилов </w:t>
            </w:r>
            <w:r>
              <w:lastRenderedPageBreak/>
              <w:t>С.Э.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lastRenderedPageBreak/>
              <w:t>"Нохчийн мотт (Чеченский язык)"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http://ipk-gr.ru/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lastRenderedPageBreak/>
              <w:t>3.1.1.2.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Литературное чтение на родном языке (учебный предмет)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2700" w:type="dxa"/>
          </w:tcPr>
          <w:p w:rsidR="00B5284F" w:rsidRDefault="00B5284F">
            <w:pPr>
              <w:pStyle w:val="ConsPlusNormal"/>
              <w:outlineLvl w:val="5"/>
            </w:pPr>
            <w:r>
              <w:t>Алтайский язык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0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3.1.1.2.1.1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Тайборина Н.Б., Тадырова А.Б., Барантаева М.А.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"Литературалык кычырыш" (Литературное чтение)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http://www.altay-print.ru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3.1.1.2.1.2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Тайборина Н.Б., Мегедекова Е.А., Янкубаева А.Ю.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"Литературалык кычырыш" (Литературное чтение)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http://www.altay-print.ru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3.1.1.2.1.3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Тайборина Н.Б., Метреева Т.В., Пиянтинова К.К.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"Литературалык кычырыш" (Литературное чтение)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http://www.altay-print.ru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2700" w:type="dxa"/>
          </w:tcPr>
          <w:p w:rsidR="00B5284F" w:rsidRDefault="00B5284F">
            <w:pPr>
              <w:pStyle w:val="ConsPlusNormal"/>
              <w:outlineLvl w:val="5"/>
            </w:pPr>
            <w:r>
              <w:t>Башкирский язык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0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3.1.1.2.2.1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Сынбулатова Ф.Ш. Атнагулова С.В.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http://www.kitap-ufa.ru/catalog/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3.1.1.2.2.2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Сынбулатова Ф.Ш., Давлетшина М.С.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http://www.kitap-ufa.ru/catalog/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3.1.1.2.2.3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 xml:space="preserve">Сынбулатова Ф.Ш., Мавлиярова А.Т., </w:t>
            </w:r>
            <w:r>
              <w:lastRenderedPageBreak/>
              <w:t>Давлетшина М.С., Ласынова Н.А.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lastRenderedPageBreak/>
              <w:t xml:space="preserve">Литературное чтение (Эдэби укыу): учебник для </w:t>
            </w:r>
            <w:r>
              <w:lastRenderedPageBreak/>
              <w:t>общеобразовательных организаций с родным (башкирским) языком обучения (в 2 частях)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http://www.kitap-ufa.ru/catalog/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3.1.1.2.2.4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Сынбулатова Ф.Ш., Мавлиярова А.Т.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http://www.kitap-ufa.ru/catalog/</w:t>
            </w:r>
          </w:p>
        </w:tc>
      </w:tr>
      <w:tr w:rsidR="00B5284F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B5284F" w:rsidRDefault="00B5284F">
            <w:pPr>
              <w:pStyle w:val="ConsPlusNormal"/>
              <w:jc w:val="both"/>
              <w:outlineLvl w:val="5"/>
            </w:pPr>
            <w:r>
              <w:t>Татарский язык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3.1.1.2.3.1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Литературное чтение (</w:t>
            </w:r>
            <w:r w:rsidRPr="00F430DA">
              <w:rPr>
                <w:position w:val="-1"/>
              </w:rPr>
              <w:pict>
                <v:shape id="_x0000_i1033" style="width:49.5pt;height:12.75pt" coordsize="" o:spt="100" adj="0,,0" path="" filled="f" stroked="f">
                  <v:stroke joinstyle="miter"/>
                  <v:imagedata r:id="rId19" o:title="base_1_315457_32776"/>
                  <v:formulas/>
                  <v:path o:connecttype="segments"/>
                </v:shape>
              </w:pict>
            </w:r>
            <w:r>
              <w:t>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http://magarif-vakyt.ru/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3.1.1.2.3.2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Литературное чтение (</w:t>
            </w:r>
            <w:r w:rsidRPr="00F430DA">
              <w:rPr>
                <w:position w:val="-1"/>
              </w:rPr>
              <w:pict>
                <v:shape id="_x0000_i1034" style="width:49.5pt;height:12.75pt" coordsize="" o:spt="100" adj="0,,0" path="" filled="f" stroked="f">
                  <v:stroke joinstyle="miter"/>
                  <v:imagedata r:id="rId19" o:title="base_1_315457_32777"/>
                  <v:formulas/>
                  <v:path o:connecttype="segments"/>
                </v:shape>
              </w:pict>
            </w:r>
            <w:r>
              <w:t>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http://magarif-vakyt.ru/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3.1.1.2.3.3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Литературное чтение (</w:t>
            </w:r>
            <w:r w:rsidRPr="00F430DA">
              <w:rPr>
                <w:position w:val="-1"/>
              </w:rPr>
              <w:pict>
                <v:shape id="_x0000_i1035" style="width:49.5pt;height:12.75pt" coordsize="" o:spt="100" adj="0,,0" path="" filled="f" stroked="f">
                  <v:stroke joinstyle="miter"/>
                  <v:imagedata r:id="rId19" o:title="base_1_315457_32778"/>
                  <v:formulas/>
                  <v:path o:connecttype="segments"/>
                </v:shape>
              </w:pict>
            </w:r>
            <w:r>
              <w:t>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http://magarif-vakyt.ru/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3.1.1.2.3.4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Литературное чтение (</w:t>
            </w:r>
            <w:r w:rsidRPr="00F430DA">
              <w:rPr>
                <w:position w:val="-1"/>
              </w:rPr>
              <w:pict>
                <v:shape id="_x0000_i1036" style="width:49.5pt;height:12.75pt" coordsize="" o:spt="100" adj="0,,0" path="" filled="f" stroked="f">
                  <v:stroke joinstyle="miter"/>
                  <v:imagedata r:id="rId19" o:title="base_1_315457_32779"/>
                  <v:formulas/>
                  <v:path o:connecttype="segments"/>
                </v:shape>
              </w:pict>
            </w:r>
            <w:r>
              <w:t>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http://magarif-vakyt.ru/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3.1.1.2.4.1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Сафиуллина Г.М., Гарифуллина М.Я., Мухаметзянова А.Г., Хасанова Ф.Ф.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Литературное чтение (</w:t>
            </w:r>
            <w:r w:rsidRPr="00F430DA">
              <w:rPr>
                <w:position w:val="-1"/>
              </w:rPr>
              <w:pict>
                <v:shape id="_x0000_i1037" style="width:49.5pt;height:12.75pt" coordsize="" o:spt="100" adj="0,,0" path="" filled="f" stroked="f">
                  <v:stroke joinstyle="miter"/>
                  <v:imagedata r:id="rId19" o:title="base_1_315457_32780"/>
                  <v:formulas/>
                  <v:path o:connecttype="segments"/>
                </v:shape>
              </w:pict>
            </w:r>
            <w:r>
              <w:t>) (на русском и татарском языках) (в 2 частях)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http://magarif-vakyt.ru/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3.1.1.2.4.2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Сафиуллина Г.М., Гарифуллина М.Я., Мухаметзянова А.Г., Хасанова Ф.Ф.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Литературное чтение (</w:t>
            </w:r>
            <w:r w:rsidRPr="00F430DA">
              <w:rPr>
                <w:position w:val="-1"/>
              </w:rPr>
              <w:pict>
                <v:shape id="_x0000_i1038" style="width:49.5pt;height:12.75pt" coordsize="" o:spt="100" adj="0,,0" path="" filled="f" stroked="f">
                  <v:stroke joinstyle="miter"/>
                  <v:imagedata r:id="rId19" o:title="base_1_315457_32781"/>
                  <v:formulas/>
                  <v:path o:connecttype="segments"/>
                </v:shape>
              </w:pict>
            </w:r>
            <w:r>
              <w:t>) (на русском и татарском языках) (в 3 частях)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http://magarif-vakyt.ru/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3.1.1.2.4.3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Сафиуллина Г.М., Хасанова Ф.Ф., Мухаметзянова А.Г.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Литературное чтение (</w:t>
            </w:r>
            <w:r w:rsidRPr="00F430DA">
              <w:rPr>
                <w:position w:val="-1"/>
              </w:rPr>
              <w:pict>
                <v:shape id="_x0000_i1039" style="width:49.5pt;height:12.75pt" coordsize="" o:spt="100" adj="0,,0" path="" filled="f" stroked="f">
                  <v:stroke joinstyle="miter"/>
                  <v:imagedata r:id="rId19" o:title="base_1_315457_32782"/>
                  <v:formulas/>
                  <v:path o:connecttype="segments"/>
                </v:shape>
              </w:pict>
            </w:r>
            <w:r>
              <w:t>) (на русском и татарском языках) (в 3 частях)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http://magarif-vakyt.ru/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3.1.1.2.4.4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Сафиуллина Г.М., Хасанова Ф.Ф., Мухаметзянова А.Г.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Литературное чтение (</w:t>
            </w:r>
            <w:r w:rsidRPr="00F430DA">
              <w:rPr>
                <w:position w:val="-1"/>
              </w:rPr>
              <w:pict>
                <v:shape id="_x0000_i1040" style="width:49.5pt;height:12.75pt" coordsize="" o:spt="100" adj="0,,0" path="" filled="f" stroked="f">
                  <v:stroke joinstyle="miter"/>
                  <v:imagedata r:id="rId19" o:title="base_1_315457_32783"/>
                  <v:formulas/>
                  <v:path o:connecttype="segments"/>
                </v:shape>
              </w:pict>
            </w:r>
            <w:r>
              <w:t>) (на русском и татарском языках) (в 3 частях)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http://magarif-vakyt.ru/</w:t>
            </w:r>
          </w:p>
        </w:tc>
      </w:tr>
      <w:tr w:rsidR="00B5284F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  <w:outlineLvl w:val="5"/>
            </w:pPr>
            <w:r>
              <w:t>Удмуртский язык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3.1.1.2.5.1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Иванова Т.С., Тимирзянова И.Ф.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http:udgiz.udm.net/учебники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3.1.1.2.5.2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Иванова Т.С., Тимирзянова И.Ф.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http:udgiz.udm.net/учебники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3.1.1.2.5.3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Иванова Т.С., Тимирзянова И.Ф.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http:udgiz.udm.net/учебники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3.1.1.2.5.4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Иванова Т.С., Тимирзянова И.Ф., Березин Р.Ф.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http:udgiz.udm.net/учебники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2700" w:type="dxa"/>
          </w:tcPr>
          <w:p w:rsidR="00B5284F" w:rsidRDefault="00B5284F">
            <w:pPr>
              <w:pStyle w:val="ConsPlusNormal"/>
              <w:outlineLvl w:val="5"/>
            </w:pPr>
            <w:r>
              <w:t>Чеченский язык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0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3.1.1.2.6.1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Солтаханов И.Э.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http://ipk-gr.ru/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3.1.1.2.6.2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Солтаханов Э.Х., Солтаханов 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http://ipk-gr.ru/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3.1.1.2.6.3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Солтаханов Э.Х., Солтаханов 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 xml:space="preserve">Дешаран книжка (Литературное чтение) (на </w:t>
            </w:r>
            <w:r>
              <w:lastRenderedPageBreak/>
              <w:t>чеченском языке)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http://ipk-gr.ru/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3.1.1.2.6.4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Солтаханов Э.Х., Солтаханов 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http://ipk-gr.ru/</w:t>
            </w:r>
          </w:p>
        </w:tc>
      </w:tr>
      <w:tr w:rsidR="00B5284F">
        <w:tblPrEx>
          <w:tblBorders>
            <w:left w:val="nil"/>
            <w:insideV w:val="nil"/>
          </w:tblBorders>
        </w:tblPrEx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right w:val="single" w:sz="4" w:space="0" w:color="auto"/>
            </w:tcBorders>
          </w:tcPr>
          <w:p w:rsidR="00B5284F" w:rsidRDefault="00B5284F">
            <w:pPr>
              <w:pStyle w:val="ConsPlusNormal"/>
              <w:jc w:val="both"/>
              <w:outlineLvl w:val="5"/>
            </w:pPr>
            <w:r>
              <w:t>Якутский язык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3.1.1.2.7.1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Литературное чтение (на якутском языке)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https://bichik.ru/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3.1.1.2.7.2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Литературное чтение (на якутском языке)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https://bichik.ru/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3.1.1.2.7.3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Литературное чтение (на якутском языке) (в 2 частях)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https://bichik.ru/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3.1.1.2.7.4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Литературное чтение (на якутском языке) (в 2 частях)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https://bichik.ru/</w:t>
            </w:r>
          </w:p>
        </w:tc>
      </w:tr>
      <w:tr w:rsidR="00B5284F">
        <w:tc>
          <w:tcPr>
            <w:tcW w:w="15540" w:type="dxa"/>
            <w:gridSpan w:val="6"/>
          </w:tcPr>
          <w:p w:rsidR="00B5284F" w:rsidRDefault="00B5284F">
            <w:pPr>
              <w:pStyle w:val="ConsPlusNormal"/>
              <w:outlineLvl w:val="2"/>
            </w:pPr>
            <w:r>
              <w:t>3.2. Основное общее образование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3"/>
            </w:pPr>
            <w:r>
              <w:t>3.2.1.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Родной язык и родная литература (предметная область)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3.2.1.1.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Родной язык (учебный предмет)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B5284F" w:rsidRDefault="00B5284F">
            <w:pPr>
              <w:pStyle w:val="ConsPlusNormal"/>
              <w:jc w:val="both"/>
              <w:outlineLvl w:val="5"/>
            </w:pPr>
            <w:r>
              <w:t>Алтайский язык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3.2.1.1.1.1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Амырова Ж.И., Сулукова Н.Г.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http://www.altay-print.ru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3.2.1.1.1.2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 xml:space="preserve">Амырова Ж.И., Ерленбаева </w:t>
            </w:r>
            <w:r>
              <w:lastRenderedPageBreak/>
              <w:t>Н.В., Быева И.Ч.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lastRenderedPageBreak/>
              <w:t>Алтай тил (Алтайский язык)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 xml:space="preserve">ООО "Горно-Алтайская </w:t>
            </w:r>
            <w:r>
              <w:lastRenderedPageBreak/>
              <w:t>типография"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lastRenderedPageBreak/>
              <w:t>http://www.altay-print.ru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3.2.1.1.1.3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Тайборина Н.Б., Пиянтинова К.К., Ерленбаева Н.В.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http://www.altay-print.ru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3.2.1.1.1.4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Тыбыкова А.Т., Шокшиланова А.С., Сулукова Н.Г., Тепуков Н.В.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http://www.altay-print.ru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3.2.1.1.1.5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Тыбыкова А.Т., Шокшиланова А.С., Сулукова Н.Г.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http://www.altay-print.ru</w:t>
            </w:r>
          </w:p>
        </w:tc>
      </w:tr>
      <w:tr w:rsidR="00B5284F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B5284F" w:rsidRDefault="00B5284F">
            <w:pPr>
              <w:pStyle w:val="ConsPlusNormal"/>
              <w:jc w:val="both"/>
              <w:outlineLvl w:val="5"/>
            </w:pPr>
            <w:r>
              <w:t>Башкирский язык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3.2.1.1.2.1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Габитова З.Г., Усманова М.Г.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 w:rsidRPr="00F430DA">
              <w:rPr>
                <w:position w:val="-2"/>
              </w:rPr>
              <w:pict>
                <v:shape id="_x0000_i1041" style="width:44.25pt;height:13.5pt" coordsize="" o:spt="100" adj="0,,0" path="" filled="f" stroked="f">
                  <v:stroke joinstyle="miter"/>
                  <v:imagedata r:id="rId17" o:title="base_1_315457_32784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http://www.kitap-ufa.ru/catalog/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3.2.1.1.2.2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Габитова З.Г., Усманова М.Г.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 w:rsidRPr="00F430DA">
              <w:rPr>
                <w:position w:val="-2"/>
              </w:rPr>
              <w:pict>
                <v:shape id="_x0000_i1042" style="width:44.25pt;height:13.5pt" coordsize="" o:spt="100" adj="0,,0" path="" filled="f" stroked="f">
                  <v:stroke joinstyle="miter"/>
                  <v:imagedata r:id="rId17" o:title="base_1_315457_32785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http://www.kitap-ufa.ru/catalog/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3.2.1.1.2.3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Габитова З.Г., Усманова М.Г.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 w:rsidRPr="00F430DA">
              <w:rPr>
                <w:position w:val="-2"/>
              </w:rPr>
              <w:pict>
                <v:shape id="_x0000_i1043" style="width:44.25pt;height:13.5pt" coordsize="" o:spt="100" adj="0,,0" path="" filled="f" stroked="f">
                  <v:stroke joinstyle="miter"/>
                  <v:imagedata r:id="rId17" o:title="base_1_315457_32786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http://www.kitap-ufa.ru/catalog/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3.2.1.1.2.4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Габитова З.Г., Усманова М.Г.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 w:rsidRPr="00F430DA">
              <w:rPr>
                <w:position w:val="-2"/>
              </w:rPr>
              <w:pict>
                <v:shape id="_x0000_i1044" style="width:44.25pt;height:13.5pt" coordsize="" o:spt="100" adj="0,,0" path="" filled="f" stroked="f">
                  <v:stroke joinstyle="miter"/>
                  <v:imagedata r:id="rId17" o:title="base_1_315457_32787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http://www.kitap-ufa.ru/catalog/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3.2.1.1.2.5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Габитова З.Г., Усманова М.Г.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 w:rsidRPr="00F430DA">
              <w:rPr>
                <w:position w:val="-2"/>
              </w:rPr>
              <w:pict>
                <v:shape id="_x0000_i1045" style="width:44.25pt;height:13.5pt" coordsize="" o:spt="100" adj="0,,0" path="" filled="f" stroked="f">
                  <v:stroke joinstyle="miter"/>
                  <v:imagedata r:id="rId17" o:title="base_1_315457_32788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http://www.kitap-ufa.ru/catalog/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3.2.1.1.3.1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Псянчин В.Ш., Псянчин Ю.В., Габитова З.М., Аюпов Р.Р., Мухаметова Р.М.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 w:rsidRPr="00F430DA">
              <w:rPr>
                <w:position w:val="-2"/>
              </w:rPr>
              <w:pict>
                <v:shape id="_x0000_i1046" style="width:44.25pt;height:13.5pt" coordsize="" o:spt="100" adj="0,,0" path="" filled="f" stroked="f">
                  <v:stroke joinstyle="miter"/>
                  <v:imagedata r:id="rId17" o:title="base_1_315457_32789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http://www.kitap-ufa.ru/catalog/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3.2.1.1.3.2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Султанбаева Х.В., Балапанова Л.С.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 w:rsidRPr="00F430DA">
              <w:rPr>
                <w:position w:val="-2"/>
              </w:rPr>
              <w:pict>
                <v:shape id="_x0000_i1047" style="width:44.25pt;height:13.5pt" coordsize="" o:spt="100" adj="0,,0" path="" filled="f" stroked="f">
                  <v:stroke joinstyle="miter"/>
                  <v:imagedata r:id="rId17" o:title="base_1_315457_32790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http://www.kitap-ufa.ru/catalog/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3.2.1.1.3.3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Азнабаев А.М., Тагирова С.А., Газизуллина М.А.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 w:rsidRPr="00F430DA">
              <w:rPr>
                <w:position w:val="-2"/>
              </w:rPr>
              <w:pict>
                <v:shape id="_x0000_i1048" style="width:44.25pt;height:13.5pt" coordsize="" o:spt="100" adj="0,,0" path="" filled="f" stroked="f">
                  <v:stroke joinstyle="miter"/>
                  <v:imagedata r:id="rId17" o:title="base_1_315457_32791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http://www.kitap-ufa.ru/catalog/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3.2.1.1.3.4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Самситова Л.Х., Тагирова С.А., Рахимова Э.Ф., Исламова Т.М.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 w:rsidRPr="00F430DA">
              <w:rPr>
                <w:position w:val="-2"/>
              </w:rPr>
              <w:pict>
                <v:shape id="_x0000_i1049" style="width:44.25pt;height:13.5pt" coordsize="" o:spt="100" adj="0,,0" path="" filled="f" stroked="f">
                  <v:stroke joinstyle="miter"/>
                  <v:imagedata r:id="rId17" o:title="base_1_315457_32792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http://www.kitap-ufa.ru/catalog/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3.2.1.1.3.5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Псянчин В.Ш., Псянчин Ю.В., Игликова А.И., Утябаева Ф.Ю.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 w:rsidRPr="00F430DA">
              <w:rPr>
                <w:position w:val="-2"/>
              </w:rPr>
              <w:pict>
                <v:shape id="_x0000_i1050" style="width:44.25pt;height:13.5pt" coordsize="" o:spt="100" adj="0,,0" path="" filled="f" stroked="f">
                  <v:stroke joinstyle="miter"/>
                  <v:imagedata r:id="rId17" o:title="base_1_315457_32793"/>
                  <v:formulas/>
                  <v:path o:connecttype="segments"/>
                </v:shape>
              </w:pict>
            </w:r>
            <w:r>
              <w:t xml:space="preserve"> теле (Башкирский язык)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http://www.kitap-ufa.ru/catalog/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3.2.1.1.4.1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Хажин В.И., Вильданов А.Х., Аккужина Ф.А., Карабаев М.И., Аминева З.Р.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 w:rsidRPr="00F430DA">
              <w:rPr>
                <w:position w:val="-2"/>
              </w:rPr>
              <w:pict>
                <v:shape id="_x0000_i1051" style="width:130.5pt;height:13.5pt" coordsize="" o:spt="100" adj="0,,0" path="" filled="f" stroked="f">
                  <v:stroke joinstyle="miter"/>
                  <v:imagedata r:id="rId20" o:title="base_1_315457_32794"/>
                  <v:formulas/>
                  <v:path o:connecttype="segments"/>
                </v:shape>
              </w:pict>
            </w:r>
            <w:r>
              <w:t xml:space="preserve"> (Башкирский язык и литература)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http://www.kitap-ufa.ru/catalog/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3.2.1.1.4.2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Хажин В.И., Вильданов А.Х., Карабаев М.И., Аминева З.Р., Аккужина Ф.А.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 w:rsidRPr="00F430DA">
              <w:rPr>
                <w:position w:val="-2"/>
              </w:rPr>
              <w:pict>
                <v:shape id="_x0000_i1052" style="width:130.5pt;height:13.5pt" coordsize="" o:spt="100" adj="0,,0" path="" filled="f" stroked="f">
                  <v:stroke joinstyle="miter"/>
                  <v:imagedata r:id="rId20" o:title="base_1_315457_32795"/>
                  <v:formulas/>
                  <v:path o:connecttype="segments"/>
                </v:shape>
              </w:pict>
            </w:r>
            <w:r>
              <w:t xml:space="preserve"> (Башкирский язык и литература)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http://www.kitap-ufa.ru/catalog/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3.2.1.1.4.3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Хажин В.И., Вильданов А.Х., Аккужина Ф.А., Карабаев М.И., Аминева З.Р.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 w:rsidRPr="00F430DA">
              <w:rPr>
                <w:position w:val="-2"/>
              </w:rPr>
              <w:pict>
                <v:shape id="_x0000_i1053" style="width:130.5pt;height:13.5pt" coordsize="" o:spt="100" adj="0,,0" path="" filled="f" stroked="f">
                  <v:stroke joinstyle="miter"/>
                  <v:imagedata r:id="rId20" o:title="base_1_315457_32796"/>
                  <v:formulas/>
                  <v:path o:connecttype="segments"/>
                </v:shape>
              </w:pict>
            </w:r>
            <w:r>
              <w:t xml:space="preserve"> (Башкирский язык и литература)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http://www.kitap-ufa.ru/catalog/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3.2.1.1.4.4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Хажин В.И., Вильданов А.Х., Аккужина Ф.А., Карабаев М.И.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 w:rsidRPr="00F430DA">
              <w:rPr>
                <w:position w:val="-2"/>
              </w:rPr>
              <w:pict>
                <v:shape id="_x0000_i1054" style="width:130.5pt;height:13.5pt" coordsize="" o:spt="100" adj="0,,0" path="" filled="f" stroked="f">
                  <v:stroke joinstyle="miter"/>
                  <v:imagedata r:id="rId20" o:title="base_1_315457_32797"/>
                  <v:formulas/>
                  <v:path o:connecttype="segments"/>
                </v:shape>
              </w:pict>
            </w:r>
            <w:r>
              <w:t xml:space="preserve"> (Башкирский язык и литература)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http://www.kitap-ufa.ru/catalog/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3.2.1.1.4.5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 xml:space="preserve">Хажин В.И., Вильданов А.Х., Аккужина Ф.А., </w:t>
            </w:r>
            <w:r>
              <w:lastRenderedPageBreak/>
              <w:t>Карабаев М.И.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 w:rsidRPr="00F430DA">
              <w:rPr>
                <w:position w:val="-2"/>
              </w:rPr>
              <w:lastRenderedPageBreak/>
              <w:pict>
                <v:shape id="_x0000_i1055" style="width:130.5pt;height:13.5pt" coordsize="" o:spt="100" adj="0,,0" path="" filled="f" stroked="f">
                  <v:stroke joinstyle="miter"/>
                  <v:imagedata r:id="rId20" o:title="base_1_315457_32798"/>
                  <v:formulas/>
                  <v:path o:connecttype="segments"/>
                </v:shape>
              </w:pict>
            </w:r>
            <w:r>
              <w:t xml:space="preserve"> (Башкирский язык и </w:t>
            </w:r>
            <w:r>
              <w:lastRenderedPageBreak/>
              <w:t>литература)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http://www.kitap-ufa.ru/catalog/</w:t>
            </w:r>
          </w:p>
        </w:tc>
      </w:tr>
      <w:tr w:rsidR="00B5284F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B5284F" w:rsidRDefault="00B5284F">
            <w:pPr>
              <w:pStyle w:val="ConsPlusNormal"/>
              <w:jc w:val="both"/>
              <w:outlineLvl w:val="5"/>
            </w:pPr>
            <w:r>
              <w:t>Греческий язык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3.2.1.1.5.1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Рытова М.Л., Рытов А.Г., Икономиди И.Я.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ЗАО "Издательство "ИКАР"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http://www.ikar-publisher.ru/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3.2.1.1.5.2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Рытова М.Л., Рытов А.Г., Икономиди И.Я.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ЗАО "Издательство "ИКАР"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http://www.ikar-publisher.ru/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3.2.1.1.5.3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Рытова М.Л., Рытов А.Г., Икономиди И.Я.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ЗАО "Издательство "ИКАР"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http://www.ikar-publisher.ru/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3.2.1.1.5.4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Рытова М.Л., Рытов А.Г., Мирошниченко Л.П.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ЗАО "Издательство "ИКАР"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http://www.ikar-publisher.ru/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3.2.1.1.5.5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Рытова М.Л., Рытов А.Г., Мирошниченко Л.Н.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ЗАО "Издательство "ИКАР"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http://www.ikar-publisher.ru/</w:t>
            </w:r>
          </w:p>
        </w:tc>
      </w:tr>
      <w:tr w:rsidR="00B5284F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2700" w:type="dxa"/>
          </w:tcPr>
          <w:p w:rsidR="00B5284F" w:rsidRDefault="00B5284F">
            <w:pPr>
              <w:pStyle w:val="ConsPlusNormal"/>
              <w:outlineLvl w:val="5"/>
            </w:pPr>
            <w:r>
              <w:t>Татарский язык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0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3.2.1.1.6.1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Хайдарова Р.З., Ахметзянова Г.М.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Издательство "Татармультфильм"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http://publishertm.ru/about/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3.2.1.1.6.2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Хайдарова Р.З., Назипова З.Р.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Издательство "Татармультфильм"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http://publishertm.ru/about/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3.2.1.1.6.3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Хайдарова Р.З., Малафеева Р.Л.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 xml:space="preserve">Татарский язык: учебник для образовательных организаций с обучением на </w:t>
            </w:r>
            <w:r>
              <w:lastRenderedPageBreak/>
              <w:t>русском языке (для изучающих татарский язык)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Издательство "Татармультфильм"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http://publishertm.ru/about/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3.2.1.1.6.4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Хайдарова Р.З., Малафеева Р.Л.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Издательство "Татармультфильм"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http://publishertm.ru/about/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3.2.1.1.6.5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Хайдарова Р.З., Ибрагимова Г.И., Малафеева Р.Л.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Издательство "Татармультфильм"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http://publishertm.ru/about/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3.2.1.1.7.1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Харисова Ч.М., Максимов Н.В., Сайфутдинов Р.Р.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www.tatkniga.ru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3.2.1.1.7.2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Юсупов Ф.Ю., Харисова Ч.М., Сайфутдинов Р.Р.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www.tatkniga.ru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3.2.1.1.7.3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Максимов Н.В., Набиуллина Г.А.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www.tatkniga.ru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3.2.1.1.7.4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Закиев М.З., Максимов Н.В.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 xml:space="preserve">Татарский язык (Татар теле): учебник для </w:t>
            </w:r>
            <w:r>
              <w:lastRenderedPageBreak/>
              <w:t>общеобразовательных организаций с обучением на татарском языке.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www.tatkniga.ru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3.2.1.1.7.5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Закиев М.З., Ибрагимов С.М.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www.tatkniga.ru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3.2.1.1.8.1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Шамсутдинова Р.Р., Хадиева Т.К., Хадиева Г.В.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http://magarif-vakyt.ru/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3.2.1.1.8.2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Сагдиева Р.К., Гарапшина Р.М., Хайруллина Г.И.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http://magarif-vakyt.ru/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3.2.1.1.8.3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Сагдиева Р.К., Харисова Г.Ф., Сабирзянова Л.К., Нуриева М.А.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 xml:space="preserve">Татарский язык (Татар теле): учебник для общеобразовательных организаций основного общего образования с обучением на русском языке </w:t>
            </w:r>
            <w:r>
              <w:lastRenderedPageBreak/>
              <w:t>(для изучающих татарский язык как родной)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http://magarif-vakyt.ru/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3.2.1.1.8.4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Сагдиева Р.К., Хайруллина Г.И.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http://magarif-vakyt.ru/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3.2.1.1.8.5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Сагдиева Р.К., Кадирова Э.Х.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http://magarif-vakyt.ru/</w:t>
            </w:r>
          </w:p>
        </w:tc>
      </w:tr>
      <w:tr w:rsidR="00B5284F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B5284F" w:rsidRDefault="00B5284F">
            <w:pPr>
              <w:pStyle w:val="ConsPlusNormal"/>
              <w:jc w:val="both"/>
              <w:outlineLvl w:val="5"/>
            </w:pPr>
            <w:r>
              <w:t>Хакасский язык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3.2.1.1.9.1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Чебодаева Л.И., Тюмерекова Т.Т., Толмашова Н.А., Карачакова Е.Г., Сазанакова З.И., Илимешева И.В.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3.2.1.1.9.2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 xml:space="preserve">Чебодаева Л.И., Карачакова Е.Г., Тахтаракова М.Л., Толмашова Н.А., Тюмерекова Т.Т., </w:t>
            </w:r>
            <w:r>
              <w:lastRenderedPageBreak/>
              <w:t>Султрекова З.И.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lastRenderedPageBreak/>
              <w:t>"Хакас тiлi" ("Хакасский язык") (на хакасском языке)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3.2.1.1.9.3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Чебодаева Л.И., Кызласова И.Л., Султрекова З.И., Карачакова Е.Г., Тахтаракова М.Л., Тюмерекова Т.Т.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3.2.1.1.9.4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Чебодаева Л.И., Медведева М.А., Карачакова Е.Г., Тахтаракова М.Л., Тюмерекова Т.Т.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3.2.1.1.9.5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Чебодаева Л.И., Карачакова Е.Г., Тюмерекова Т.Т., Тахтаракова М.Л.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B5284F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B5284F" w:rsidRDefault="00B5284F">
            <w:pPr>
              <w:pStyle w:val="ConsPlusNormal"/>
              <w:jc w:val="both"/>
              <w:outlineLvl w:val="5"/>
            </w:pPr>
            <w:r>
              <w:t>Чеченский язык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3.2.1.1.10.1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Овхадов М.Р., Махмаев Ж.М., Абдулкадырова Р.А.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http://ipk-gr.ru/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3.2.1.1.10.2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Овхадов М.Р., Махмаев Ж.М., Абдулкадырова Р.А.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http://ipk-gr.ru/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3.2.1.1.10.3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Овхадов М.Р., Абдулкадырова Р.А.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http://ipk-gr.ru/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3.2.1.1.10.4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Джамалханов З.Д., Вагапова Т.Н., Эсхаджиев Я.У., Овхадов М.Р., Абдулкадырова Р.А.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http://ipk-gr.ru/</w:t>
            </w:r>
          </w:p>
        </w:tc>
      </w:tr>
      <w:tr w:rsidR="00B5284F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B5284F" w:rsidRDefault="00B5284F">
            <w:pPr>
              <w:pStyle w:val="ConsPlusNormal"/>
              <w:jc w:val="both"/>
              <w:outlineLvl w:val="5"/>
            </w:pPr>
            <w:r>
              <w:t>Якутский язык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3.2.1.1.11.1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Алексеев И.Е., Винокуров И.П., Гурьев Г.И., Попова М.М.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НКИ "Бичик" РС(Я) им. С.А. Новгородова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http://bichik.ru/tutorials/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3.2.1.1.11.2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Винокуров И.П., Гурьев Г.И., Попова М.М., Торотоев Г.Г.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НКИ "Бичик" РС(Я) им. С.А. Новгородова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http://bichik.ru/tutorials/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3.2.1.1.11.3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Филиппов Г.Г., Гурьев Г.И., Манчурина Л.Е., Семенова А.Д.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НКИ "Бичик" РС(Я) им. С.А. Новгородова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http://bichik.ru/tutorials/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3.2.1.1.11.4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Винокуров И.П., Филиппов Г.Г., Гурьев Г.И., Ефремова Н.А., Исакова М.А.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НКИ "Бичик" РС(Я) им. С.А. Новгородова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http://bichik.ru/tutorials/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3.2.1.1.11.5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Винокуров И.П., Филиппов Г.Г., Гурьев Г.И., Прокопьева А.К., Попова А.М.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НКИ "Бичик" РС(Я) им. С.А. Новгородова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http://bichik.ru/tutorials/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3.2.2.2.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Родная литература (учебный предмет)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B5284F" w:rsidRDefault="00B5284F">
            <w:pPr>
              <w:pStyle w:val="ConsPlusNormal"/>
              <w:jc w:val="both"/>
              <w:outlineLvl w:val="5"/>
            </w:pPr>
            <w:r>
              <w:t>Алтайский язык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3.2.2.2.1.1</w:t>
            </w:r>
          </w:p>
        </w:tc>
        <w:tc>
          <w:tcPr>
            <w:tcW w:w="2700" w:type="dxa"/>
            <w:vAlign w:val="bottom"/>
          </w:tcPr>
          <w:p w:rsidR="00B5284F" w:rsidRDefault="00B5284F">
            <w:pPr>
              <w:pStyle w:val="ConsPlusNormal"/>
            </w:pPr>
            <w:r>
              <w:t>Демчинова М.А., Коклоева Э.М., Табылгинова Н.К.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http://www.altay-print.ru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3.2.2.2.1.2</w:t>
            </w:r>
          </w:p>
        </w:tc>
        <w:tc>
          <w:tcPr>
            <w:tcW w:w="2700" w:type="dxa"/>
            <w:vAlign w:val="bottom"/>
          </w:tcPr>
          <w:p w:rsidR="00B5284F" w:rsidRDefault="00B5284F">
            <w:pPr>
              <w:pStyle w:val="ConsPlusNormal"/>
            </w:pPr>
            <w:r>
              <w:t>Чочкина М.П., Чандыева Е.Д.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http://www.altay-print.ru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3.2.2.2.1.3</w:t>
            </w:r>
          </w:p>
        </w:tc>
        <w:tc>
          <w:tcPr>
            <w:tcW w:w="2700" w:type="dxa"/>
            <w:vAlign w:val="bottom"/>
          </w:tcPr>
          <w:p w:rsidR="00B5284F" w:rsidRDefault="00B5284F">
            <w:pPr>
              <w:pStyle w:val="ConsPlusNormal"/>
            </w:pPr>
            <w:r>
              <w:t>Содоноков Н.А., Шутина Т.К.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http://www.altay-print.ru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3.2.2.2.1.4</w:t>
            </w:r>
          </w:p>
        </w:tc>
        <w:tc>
          <w:tcPr>
            <w:tcW w:w="2700" w:type="dxa"/>
            <w:vAlign w:val="bottom"/>
          </w:tcPr>
          <w:p w:rsidR="00B5284F" w:rsidRDefault="00B5284F">
            <w:pPr>
              <w:pStyle w:val="ConsPlusNormal"/>
            </w:pPr>
            <w:r>
              <w:t>Киндикова Н.М., Текенова У.Н.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http://www.altay-print.ru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3.2.2.2.1.5</w:t>
            </w:r>
          </w:p>
        </w:tc>
        <w:tc>
          <w:tcPr>
            <w:tcW w:w="2700" w:type="dxa"/>
            <w:vAlign w:val="bottom"/>
          </w:tcPr>
          <w:p w:rsidR="00B5284F" w:rsidRDefault="00B5284F">
            <w:pPr>
              <w:pStyle w:val="ConsPlusNormal"/>
            </w:pPr>
            <w:r>
              <w:t>Садалова Т.М., Садалова Г.М.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http://www.altay-print.ru</w:t>
            </w:r>
          </w:p>
        </w:tc>
      </w:tr>
      <w:tr w:rsidR="00B5284F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B5284F" w:rsidRDefault="00B5284F">
            <w:pPr>
              <w:pStyle w:val="ConsPlusNormal"/>
              <w:outlineLvl w:val="5"/>
            </w:pPr>
            <w:r>
              <w:t>Башкирский язык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3.2.2.2.2.1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Идельбаев М.Х., Юлнухаметов М.Б., Сулейманов А.М., Казыева З.И.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 w:rsidRPr="00F430DA">
              <w:rPr>
                <w:position w:val="-3"/>
              </w:rPr>
              <w:pict>
                <v:shape id="_x0000_i1056" style="width:87.75pt;height:14.25pt" coordsize="" o:spt="100" adj="0,,0" path="" filled="f" stroked="f">
                  <v:stroke joinstyle="miter"/>
                  <v:imagedata r:id="rId21" o:title="base_1_315457_32799"/>
                  <v:formulas/>
                  <v:path o:connecttype="segments"/>
                </v:shape>
              </w:pict>
            </w:r>
            <w:r>
              <w:t xml:space="preserve"> (Башкирская литература)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http://www.kitap-ufa.ru/catalog/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3.2.2.2.2.2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Юлмухаметов М.Б., Идельбаев М.Х., Сулейманов А.М., Казыева З.И.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 w:rsidRPr="00F430DA">
              <w:rPr>
                <w:position w:val="-3"/>
              </w:rPr>
              <w:pict>
                <v:shape id="_x0000_i1057" style="width:87.75pt;height:14.25pt" coordsize="" o:spt="100" adj="0,,0" path="" filled="f" stroked="f">
                  <v:stroke joinstyle="miter"/>
                  <v:imagedata r:id="rId21" o:title="base_1_315457_32800"/>
                  <v:formulas/>
                  <v:path o:connecttype="segments"/>
                </v:shape>
              </w:pict>
            </w:r>
            <w:r>
              <w:t xml:space="preserve"> (Башкирская литература)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http://www.kitap-ufa.ru/catalog/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3.2.2.2.2.3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Юлмухаметов М.Б., Идельбаев М.Х.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 w:rsidRPr="00F430DA">
              <w:rPr>
                <w:position w:val="-3"/>
              </w:rPr>
              <w:pict>
                <v:shape id="_x0000_i1058" style="width:87.75pt;height:14.25pt" coordsize="" o:spt="100" adj="0,,0" path="" filled="f" stroked="f">
                  <v:stroke joinstyle="miter"/>
                  <v:imagedata r:id="rId21" o:title="base_1_315457_32801"/>
                  <v:formulas/>
                  <v:path o:connecttype="segments"/>
                </v:shape>
              </w:pict>
            </w:r>
            <w:r>
              <w:t xml:space="preserve"> (Башкирская литература)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http://www.kitap-ufa.ru/catalog/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3.2.2.2.2.4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Юлмухаметов М.Б., Идельбаев М.Х.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 w:rsidRPr="00F430DA">
              <w:rPr>
                <w:position w:val="-3"/>
              </w:rPr>
              <w:pict>
                <v:shape id="_x0000_i1059" style="width:87.75pt;height:14.25pt" coordsize="" o:spt="100" adj="0,,0" path="" filled="f" stroked="f">
                  <v:stroke joinstyle="miter"/>
                  <v:imagedata r:id="rId21" o:title="base_1_315457_32802"/>
                  <v:formulas/>
                  <v:path o:connecttype="segments"/>
                </v:shape>
              </w:pict>
            </w:r>
            <w:r>
              <w:t xml:space="preserve"> (Башкирская литература)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http://www.kitap-ufa.ru/catalog/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3.2.2.2.2.5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Кунафин Г.С., Идельбаев М.Х.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 w:rsidRPr="00F430DA">
              <w:rPr>
                <w:position w:val="-3"/>
              </w:rPr>
              <w:pict>
                <v:shape id="_x0000_i1060" style="width:87.75pt;height:14.25pt" coordsize="" o:spt="100" adj="0,,0" path="" filled="f" stroked="f">
                  <v:stroke joinstyle="miter"/>
                  <v:imagedata r:id="rId21" o:title="base_1_315457_32803"/>
                  <v:formulas/>
                  <v:path o:connecttype="segments"/>
                </v:shape>
              </w:pict>
            </w:r>
            <w:r>
              <w:t xml:space="preserve"> (Башкирская литература))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http://www.kitap-ufa.ru/catalog/</w:t>
            </w:r>
          </w:p>
        </w:tc>
      </w:tr>
      <w:tr w:rsidR="00B5284F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B5284F" w:rsidRDefault="00B5284F">
            <w:pPr>
              <w:pStyle w:val="ConsPlusNormal"/>
              <w:outlineLvl w:val="5"/>
            </w:pPr>
            <w:r>
              <w:t>Татарский язык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3.2.2.2.3.1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Ганиева Ф.А., Сабирова Л.Г.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www.tatkniga.ru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3.2.2.2.3.2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Ганиева Ф.А., Гарифуллина М.Д.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www.tatkniga.ru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3.2.2.2.3.3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Абдуллина Д.М., Хисматова Л.К., Завгарова Ф.Х.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www.tatkniga.ru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3.2.2.2.3.4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Ганиева Ф.А., Рамазанова Ч.Р.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www.tatkniga.ru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3.2.2.2.3.5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Закирзянов А.М., Фахрутдинова Г.М.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www.tatkniga.ru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3.2.2.2.4.1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Закирзянов А.М., Габдулхакова Г.Р.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 xml:space="preserve">Татар </w:t>
            </w:r>
            <w:r w:rsidRPr="00F430DA">
              <w:rPr>
                <w:position w:val="-1"/>
              </w:rPr>
              <w:pict>
                <v:shape id="_x0000_i1061" style="width:46.5pt;height:12pt" coordsize="" o:spt="100" adj="0,,0" path="" filled="f" stroked="f">
                  <v:stroke joinstyle="miter"/>
                  <v:imagedata r:id="rId22" o:title="base_1_315457_32804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www.tatkniga.ru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3.2.2.2.4.2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Галимуллин Ф.Г., Хисматова Л.К., Гизатуллиеа Л.М.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 xml:space="preserve">Татар </w:t>
            </w:r>
            <w:r w:rsidRPr="00F430DA">
              <w:rPr>
                <w:position w:val="-1"/>
              </w:rPr>
              <w:pict>
                <v:shape id="_x0000_i1062" style="width:46.5pt;height:12pt" coordsize="" o:spt="100" adj="0,,0" path="" filled="f" stroked="f">
                  <v:stroke joinstyle="miter"/>
                  <v:imagedata r:id="rId22" o:title="base_1_315457_32805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</w:t>
            </w:r>
            <w:r>
              <w:lastRenderedPageBreak/>
              <w:t>язык как родной)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www.tatkniga.ru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3.2.2.2.4.3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Назипова Э.Н., Исхакова Л.Ш.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 xml:space="preserve">Татар </w:t>
            </w:r>
            <w:r w:rsidRPr="00F430DA">
              <w:rPr>
                <w:position w:val="-1"/>
              </w:rPr>
              <w:pict>
                <v:shape id="_x0000_i1063" style="width:46.5pt;height:12pt" coordsize="" o:spt="100" adj="0,,0" path="" filled="f" stroked="f">
                  <v:stroke joinstyle="miter"/>
                  <v:imagedata r:id="rId22" o:title="base_1_315457_32806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www.tatkniga.ru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3.2.2.2.4.4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Хабибуллина З.Н., Фардиева Х.Г., Хисматова Л.К.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 xml:space="preserve">Татар </w:t>
            </w:r>
            <w:r w:rsidRPr="00F430DA">
              <w:rPr>
                <w:position w:val="-1"/>
              </w:rPr>
              <w:pict>
                <v:shape id="_x0000_i1064" style="width:46.5pt;height:12pt" coordsize="" o:spt="100" adj="0,,0" path="" filled="f" stroked="f">
                  <v:stroke joinstyle="miter"/>
                  <v:imagedata r:id="rId22" o:title="base_1_315457_32807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www.tatkniga.ru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3.2.2.2.4.5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Фардиева Х.Г., Хабибуллина З.Н., Хисматова Л.К.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 xml:space="preserve">Татар </w:t>
            </w:r>
            <w:r w:rsidRPr="00F430DA">
              <w:rPr>
                <w:position w:val="-1"/>
              </w:rPr>
              <w:pict>
                <v:shape id="_x0000_i1065" style="width:46.5pt;height:12pt" coordsize="" o:spt="100" adj="0,,0" path="" filled="f" stroked="f">
                  <v:stroke joinstyle="miter"/>
                  <v:imagedata r:id="rId22" o:title="base_1_315457_32808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www.tatkniga.ru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3.2.2.2.5.1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Мотигуллина А.Р., Ханнанов Р.Г., Хисматова Л.К.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http://magarif-vakyt.ru/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3.2.2.2.5.2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Мотигуллина А.Р., Ханнанов Р.Г., Гизатуллина Э.Х.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http://magarif-vakyt.ru/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3.2.2.2.5.3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 xml:space="preserve">Мотигуллина А.Р., Ханнанов Р.Г., </w:t>
            </w:r>
            <w:r>
              <w:lastRenderedPageBreak/>
              <w:t>Мулласалихова Г.Г.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lastRenderedPageBreak/>
              <w:t xml:space="preserve">Татарская литература (Эдэбият): учебник для </w:t>
            </w:r>
            <w:r>
              <w:lastRenderedPageBreak/>
              <w:t>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http://magarif-vakyt.ru/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3.2.2.2.5.4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Мотигуллина А.Р., Ханнанов Р.Г., Валиуллина Р.Х.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http://magarif-vakyt.ru/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3.2.2.2.5.5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Мотигуллина А.Р., Ханнанов Р.Г., Хуснуллина Х.Х.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http://magarif-vakyt.ru/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3.2.2.2.6.1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http://magarif-vakyt.ru/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3.2.2.2.6.2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http://magarif-vakyt.ru/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3.2.2.2.6.3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 xml:space="preserve">Хасанова Ф.Ф., Сафиуллина Г.М., Гарифуллина М.Я., </w:t>
            </w:r>
            <w:r>
              <w:lastRenderedPageBreak/>
              <w:t>Сафиуллина А.Н.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lastRenderedPageBreak/>
              <w:t xml:space="preserve">Татарская литература: учебник для общеобразовательных </w:t>
            </w:r>
            <w:r>
              <w:lastRenderedPageBreak/>
              <w:t>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http://magarif-vakyt.ru/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3.2.2.2.6.4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Хасанова Ф.Ф., Сафиуллина Г.М., Гарифуллина М.Я., Сафиуллина А.Н.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http://magarif-vakyt.ru/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3.2.2.2.6.5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http://magarif-vakyt.ru/</w:t>
            </w:r>
          </w:p>
        </w:tc>
      </w:tr>
      <w:tr w:rsidR="00B5284F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B5284F" w:rsidRDefault="00B5284F">
            <w:pPr>
              <w:pStyle w:val="ConsPlusNormal"/>
              <w:jc w:val="both"/>
              <w:outlineLvl w:val="5"/>
            </w:pPr>
            <w:r>
              <w:t>Хакасский язык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3.2.2.2.7.1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Боргоякова М.П., Майнагашева Н.С., Толмашова Н.А., Мамышева Н.А., Тиникова В.С., Топоев Р.П.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3.2.2.2.7.2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Боргоякова М.П., Майнагашева Н.С., Мамышева Н.А,, Тиникова В.С., Толмашова Н.А., Топоев Р.П.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3.2.2.2.7.3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Боргоякова М.П., Майнагашева Н.С., Тиникова В.С., Боргоякова Д.М., Мамышева Н.А., Толмашова Н.А., Топоев Р.П.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3.2.2.2.7.4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Боргоякова М.П., Майнагашева Н.С., Толмашова Н.А., Мамышева Н.А., Тиникова В.С.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3.2.2.2.7.5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Боргоякова М.П., Майнагашева Н.С., Топоев Р.П., Мамышева Н.А., Боргоякова Д.М., Тиникова В.С., Толмашова Н.А.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B5284F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B5284F" w:rsidRDefault="00B5284F">
            <w:pPr>
              <w:pStyle w:val="ConsPlusNormal"/>
              <w:jc w:val="both"/>
              <w:outlineLvl w:val="5"/>
            </w:pPr>
            <w:r>
              <w:t>Чеченский язык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3.2.2.2.8.1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Эдилов С.Э.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http://ipk-gr.ru/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3.2.2.2.8.2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Эдилов С.Э.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http://ipk-gr.ru/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3.2.2.2.8.3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Эдилов С.Э.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http://ipk-gr.ru/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3.2.2.2.8.4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Ахмадов М.М., Алиева З.Л-А.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 xml:space="preserve">Нохчийн литература (Чеченская литература) (на </w:t>
            </w:r>
            <w:r>
              <w:lastRenderedPageBreak/>
              <w:t>чеченском языке)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http://ipk-gr.ru/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3.2.2.2.8.5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Арсанукаев А.М., Арсанукаев А.Б-А., Эдилов С.Э.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http://ipk-gr.ru/</w:t>
            </w:r>
          </w:p>
        </w:tc>
      </w:tr>
      <w:tr w:rsidR="00B5284F">
        <w:tblPrEx>
          <w:tblBorders>
            <w:left w:val="nil"/>
            <w:insideV w:val="nil"/>
          </w:tblBorders>
        </w:tblPrEx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right w:val="single" w:sz="4" w:space="0" w:color="auto"/>
            </w:tcBorders>
          </w:tcPr>
          <w:p w:rsidR="00B5284F" w:rsidRDefault="00B5284F">
            <w:pPr>
              <w:pStyle w:val="ConsPlusNormal"/>
              <w:jc w:val="both"/>
              <w:outlineLvl w:val="5"/>
            </w:pPr>
            <w:r>
              <w:t>Якутский язык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3.2.2.2.9.1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Поликарпова Е.М., Флегонтова У.М., Филиппова Н.И.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 w:rsidRPr="00F430DA">
              <w:rPr>
                <w:position w:val="-2"/>
              </w:rPr>
              <w:pict>
                <v:shape id="_x0000_i1066" style="width:47.25pt;height:13.5pt" coordsize="" o:spt="100" adj="0,,0" path="" filled="f" stroked="f">
                  <v:stroke joinstyle="miter"/>
                  <v:imagedata r:id="rId23" o:title="base_1_315457_32809"/>
                  <v:formulas/>
                  <v:path o:connecttype="segments"/>
                </v:shape>
              </w:pict>
            </w:r>
            <w:r>
              <w:t xml:space="preserve"> литература (Родная литература) (в 2 частях)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НКИ "Бичик" РС(Я) им. С.А. Новгородова"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http://bichik.ru/tutorials/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3.2.2.2.9.2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Поликарпова Е.М., Молукова Л.Ф., Олесова С.Г.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 w:rsidRPr="00F430DA">
              <w:rPr>
                <w:position w:val="-2"/>
              </w:rPr>
              <w:pict>
                <v:shape id="_x0000_i1067" style="width:47.25pt;height:13.5pt" coordsize="" o:spt="100" adj="0,,0" path="" filled="f" stroked="f">
                  <v:stroke joinstyle="miter"/>
                  <v:imagedata r:id="rId23" o:title="base_1_315457_32810"/>
                  <v:formulas/>
                  <v:path o:connecttype="segments"/>
                </v:shape>
              </w:pict>
            </w:r>
            <w:r>
              <w:t xml:space="preserve"> литература (Родная литература) (в 2 частях)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НКИ "Бичик" РС(Я) им. С.А. Новгородова"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http://bichik.ru/tutorials/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3.2.2.2.9.3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Флегонтова У.М., Олесова С.Г., Колодезников С.К.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 w:rsidRPr="00F430DA">
              <w:rPr>
                <w:position w:val="-2"/>
              </w:rPr>
              <w:pict>
                <v:shape id="_x0000_i1068" style="width:47.25pt;height:13.5pt" coordsize="" o:spt="100" adj="0,,0" path="" filled="f" stroked="f">
                  <v:stroke joinstyle="miter"/>
                  <v:imagedata r:id="rId23" o:title="base_1_315457_32811"/>
                  <v:formulas/>
                  <v:path o:connecttype="segments"/>
                </v:shape>
              </w:pict>
            </w:r>
            <w:r>
              <w:t xml:space="preserve"> литература (Родная литература) (в 2 частях)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НКИ "Бичик" РС(Я) им. С.А. Новгородова"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http://bichik.ru/tutorials/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3.2.2.2.9.4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Гоголева М.Т., Захарова Г.А., Осипова М.В.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 w:rsidRPr="00F430DA">
              <w:rPr>
                <w:position w:val="-2"/>
              </w:rPr>
              <w:pict>
                <v:shape id="_x0000_i1069" style="width:47.25pt;height:13.5pt" coordsize="" o:spt="100" adj="0,,0" path="" filled="f" stroked="f">
                  <v:stroke joinstyle="miter"/>
                  <v:imagedata r:id="rId23" o:title="base_1_315457_32812"/>
                  <v:formulas/>
                  <v:path o:connecttype="segments"/>
                </v:shape>
              </w:pict>
            </w:r>
            <w:r>
              <w:t xml:space="preserve"> литература (Родная литература) (в 2 частях)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НКИ "Бичик" РС(Я) им. С.А. Новгородова"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http://bichik.ru/tutorials/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3.2.2.2.9.5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Поликарпова Е.М., Никитина Н.Г., Филиппова Н.И., Шишигина В.Р.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 w:rsidRPr="00F430DA">
              <w:rPr>
                <w:position w:val="-2"/>
              </w:rPr>
              <w:pict>
                <v:shape id="_x0000_i1070" style="width:47.25pt;height:13.5pt" coordsize="" o:spt="100" adj="0,,0" path="" filled="f" stroked="f">
                  <v:stroke joinstyle="miter"/>
                  <v:imagedata r:id="rId23" o:title="base_1_315457_32813"/>
                  <v:formulas/>
                  <v:path o:connecttype="segments"/>
                </v:shape>
              </w:pict>
            </w:r>
            <w:r>
              <w:t xml:space="preserve"> литература (Родная литература) (в 2 частях)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НКИ "Бичик" РС(Я) им. С.А. Новгородова"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http://bichik.ru/tutorials/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2"/>
            </w:pPr>
            <w:r>
              <w:t>3.3.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Среднее общее образование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0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3"/>
            </w:pPr>
            <w:r>
              <w:t>3.3.1.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Родной язык и родная литература (предметная область)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t>3.3.1.1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Родной язык (учебный предмет)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B5284F" w:rsidRDefault="00B5284F">
            <w:pPr>
              <w:pStyle w:val="ConsPlusNormal"/>
              <w:jc w:val="both"/>
              <w:outlineLvl w:val="5"/>
            </w:pPr>
            <w:r>
              <w:t>Татарский язык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3.3.1.1.1.1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Галиуллина Г.Р., Шакурова М.М., Мусаяпова Н.Х.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www.tatkniga.ru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3.3.1.1.1.2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Харисова Ч.М.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www.tatkniga.ru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3.3.1.1.2.1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Закиев М.З., Максимов Н.В.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www.tatkniga.ru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3.3.1.1.3.1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Нигматуллина Р.Р.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www.tatkniga.ru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3.3.1.1.3.2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Нигматуллина Р.Р.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www.tatkniga.ru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3.3.1.1.4.1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Сагдиева Р.К.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http://magarif-vakyt.ru/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3.3.1.1.4.2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Сагдиева Р.К.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 xml:space="preserve">Татар теле (Татарский язык) (для обучающихся на русском языке, изучающих </w:t>
            </w:r>
            <w:r>
              <w:lastRenderedPageBreak/>
              <w:t>татарский язык как родной)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http://magarif-vakyt.ru/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3.3.1.1.5.1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www.tatkniga.ru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3.3.1.1.5.2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www.tatkniga.ru</w:t>
            </w:r>
          </w:p>
        </w:tc>
      </w:tr>
      <w:tr w:rsidR="00B5284F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B5284F" w:rsidRDefault="00B5284F">
            <w:pPr>
              <w:pStyle w:val="ConsPlusNormal"/>
              <w:jc w:val="both"/>
              <w:outlineLvl w:val="5"/>
            </w:pPr>
            <w:r>
              <w:t>Хакасский язык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3.3.1.1.6.1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Чебодаева Л.И., Кызласова И.Л.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Хакас тiлi (Хакасский язык) (на хакасском языке) (базовый уровень)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3.3.1.1.6.2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Чебодаева Л.И., Кызласова И.Л.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Хакас тiлi (Хакасский язык) (на хакасском языке) (базовый уровень)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3.3.1.1.7.1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Чебодаева Л.И., Кызласова И.Л.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Хакас тiлi (Хакасский язык) (на хакасском языке) (углубленный уровень)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3.3.1.1.7.2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Чебодаева Л.И., Кызласова И.Л.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Хакас тiлi (Хакасский язык) (на хакасском языке) (углубленный уровень)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B5284F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B5284F" w:rsidRDefault="00B5284F">
            <w:pPr>
              <w:pStyle w:val="ConsPlusNormal"/>
              <w:jc w:val="both"/>
              <w:outlineLvl w:val="5"/>
            </w:pPr>
            <w:r>
              <w:t>Чеченский язык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3.3.1.1.8.1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Джамалханов З.Д., Чинхоева Т.Н., Овхадов М.Р.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ipk-gr.ru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  <w:outlineLvl w:val="4"/>
            </w:pPr>
            <w:r>
              <w:lastRenderedPageBreak/>
              <w:t>3.3.1.2.</w:t>
            </w:r>
          </w:p>
        </w:tc>
        <w:tc>
          <w:tcPr>
            <w:tcW w:w="5580" w:type="dxa"/>
            <w:gridSpan w:val="2"/>
          </w:tcPr>
          <w:p w:rsidR="00B5284F" w:rsidRDefault="00B5284F">
            <w:pPr>
              <w:pStyle w:val="ConsPlusNormal"/>
            </w:pPr>
            <w:r>
              <w:t>Родная литература (учебный предмет)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13680" w:type="dxa"/>
            <w:gridSpan w:val="5"/>
          </w:tcPr>
          <w:p w:rsidR="00B5284F" w:rsidRDefault="00B5284F">
            <w:pPr>
              <w:pStyle w:val="ConsPlusNormal"/>
              <w:outlineLvl w:val="5"/>
            </w:pPr>
            <w:r>
              <w:t>Татарский язык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3.3.1.2.1.1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Галимуллин Ф.Г., Мингазова Л.И., Хисматова Л.К., Гизатуллина Л.М.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 xml:space="preserve">Татар </w:t>
            </w:r>
            <w:r w:rsidRPr="00F430DA">
              <w:rPr>
                <w:position w:val="-1"/>
              </w:rPr>
              <w:pict>
                <v:shape id="_x0000_i1071" style="width:46.5pt;height:12pt" coordsize="" o:spt="100" adj="0,,0" path="" filled="f" stroked="f">
                  <v:stroke joinstyle="miter"/>
                  <v:imagedata r:id="rId22" o:title="base_1_315457_32814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www.tatkniga.ru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3.3.1.2.1.2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Галимуллин Ф.Г., Мингазова Л.И., Хисматова Л.К.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 xml:space="preserve">Татар </w:t>
            </w:r>
            <w:r w:rsidRPr="00F430DA">
              <w:rPr>
                <w:position w:val="-1"/>
              </w:rPr>
              <w:pict>
                <v:shape id="_x0000_i1072" style="width:46.5pt;height:12pt" coordsize="" o:spt="100" adj="0,,0" path="" filled="f" stroked="f">
                  <v:stroke joinstyle="miter"/>
                  <v:imagedata r:id="rId22" o:title="base_1_315457_32815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www.tatkniga.ru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3.3.1.2.2.1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Ганиева Ф.А., Абдуллина Д.М., Рамазанова Ч.Р.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 xml:space="preserve">Татар </w:t>
            </w:r>
            <w:r w:rsidRPr="00F430DA">
              <w:rPr>
                <w:position w:val="-1"/>
              </w:rPr>
              <w:pict>
                <v:shape id="_x0000_i1073" style="width:46.5pt;height:12pt" coordsize="" o:spt="100" adj="0,,0" path="" filled="f" stroked="f">
                  <v:stroke joinstyle="miter"/>
                  <v:imagedata r:id="rId22" o:title="base_1_315457_32816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 (в 2 частях)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www.tatkniga.ru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3.3.1.2.2.2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Ганиева Ф.А., Рамазанова Ч.Р.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 xml:space="preserve">Татар </w:t>
            </w:r>
            <w:r w:rsidRPr="00F430DA">
              <w:rPr>
                <w:position w:val="-1"/>
              </w:rPr>
              <w:pict>
                <v:shape id="_x0000_i1074" style="width:46.5pt;height:12pt" coordsize="" o:spt="100" adj="0,,0" path="" filled="f" stroked="f">
                  <v:stroke joinstyle="miter"/>
                  <v:imagedata r:id="rId22" o:title="base_1_315457_32817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 (в 2 частях)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www.tatkniga.ru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3.3.1.2.3.1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Хасанова Ф.Ф., Сафиуллина Г.М., Ахмедзянова Г.М., Замалиева Л.Ф.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 xml:space="preserve">Татар </w:t>
            </w:r>
            <w:r w:rsidRPr="00F430DA">
              <w:rPr>
                <w:position w:val="-1"/>
              </w:rPr>
              <w:pict>
                <v:shape id="_x0000_i1075" style="width:46.5pt;height:12pt" coordsize="" o:spt="100" adj="0,,0" path="" filled="f" stroked="f">
                  <v:stroke joinstyle="miter"/>
                  <v:imagedata r:id="rId22" o:title="base_1_315457_32818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http://magarif-vakyt.ru/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lastRenderedPageBreak/>
              <w:t>3.3.1.2.3.2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Хасанова Ф.Ф., Сафиуллина Г.М., Ахмедзянова Г.М., Замалиева Л.Ф.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 xml:space="preserve">Татар </w:t>
            </w:r>
            <w:r w:rsidRPr="00F430DA">
              <w:rPr>
                <w:position w:val="-1"/>
              </w:rPr>
              <w:pict>
                <v:shape id="_x0000_i1076" style="width:46.5pt;height:12pt" coordsize="" o:spt="100" adj="0,,0" path="" filled="f" stroked="f">
                  <v:stroke joinstyle="miter"/>
                  <v:imagedata r:id="rId22" o:title="base_1_315457_32819"/>
                  <v:formulas/>
                  <v:path o:connecttype="segments"/>
                </v:shape>
              </w:pict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http://magarif-vakyt.ru/</w:t>
            </w:r>
          </w:p>
        </w:tc>
      </w:tr>
      <w:tr w:rsidR="00B5284F">
        <w:tblPrEx>
          <w:tblBorders>
            <w:left w:val="nil"/>
            <w:right w:val="nil"/>
            <w:insideV w:val="nil"/>
          </w:tblBorders>
        </w:tblPrEx>
        <w:tc>
          <w:tcPr>
            <w:tcW w:w="18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2700" w:type="dxa"/>
          </w:tcPr>
          <w:p w:rsidR="00B5284F" w:rsidRDefault="00B5284F">
            <w:pPr>
              <w:pStyle w:val="ConsPlusNormal"/>
              <w:outlineLvl w:val="5"/>
            </w:pPr>
            <w:r>
              <w:t>Хакасский язык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90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3.3.1.2.4.1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Майнагашева Н.С., Боргоякова М.П., Челтыгмашева Л.М., Толмашева Н.А.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Хакас литературазы (Хакасская литература) (на хакасском языке) (базовый уровень)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3.3.1.2.4.2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Майнагашева Н.С., Боргоякова М.П., Челтыгмашева Л.М., Толмашева Н.А.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Хакас литературазы (Хакасская литература) (на хакасском языке) (базовый уровень)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3.3.1.2.5.1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Майнагашева Н.С., Боргоякова М.П., Челтыгмашева Л.М., Толмашева Н.А.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Хакас литературазы (Хакасская литература) (на хакасском языке) (углубленный уровень)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B5284F">
        <w:tc>
          <w:tcPr>
            <w:tcW w:w="1860" w:type="dxa"/>
          </w:tcPr>
          <w:p w:rsidR="00B5284F" w:rsidRDefault="00B5284F">
            <w:pPr>
              <w:pStyle w:val="ConsPlusNormal"/>
            </w:pPr>
            <w:r>
              <w:t>3.3.1.2.5.2</w:t>
            </w:r>
          </w:p>
        </w:tc>
        <w:tc>
          <w:tcPr>
            <w:tcW w:w="2700" w:type="dxa"/>
          </w:tcPr>
          <w:p w:rsidR="00B5284F" w:rsidRDefault="00B5284F">
            <w:pPr>
              <w:pStyle w:val="ConsPlusNormal"/>
            </w:pPr>
            <w:r>
              <w:t>Майнагашева Н.С., Боргоякова М.П., Челтыгмашева Л.М., Толмашева Н.А.</w:t>
            </w:r>
          </w:p>
        </w:tc>
        <w:tc>
          <w:tcPr>
            <w:tcW w:w="2880" w:type="dxa"/>
          </w:tcPr>
          <w:p w:rsidR="00B5284F" w:rsidRDefault="00B5284F">
            <w:pPr>
              <w:pStyle w:val="ConsPlusNormal"/>
            </w:pPr>
            <w:r>
              <w:t>Хакас литературазы (Хакасская литература) (на хакасском языке) (углубленный уровень)</w:t>
            </w:r>
          </w:p>
        </w:tc>
        <w:tc>
          <w:tcPr>
            <w:tcW w:w="900" w:type="dxa"/>
          </w:tcPr>
          <w:p w:rsidR="00B5284F" w:rsidRDefault="00B528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B5284F" w:rsidRDefault="00B5284F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</w:tcPr>
          <w:p w:rsidR="00B5284F" w:rsidRDefault="00B5284F">
            <w:pPr>
              <w:pStyle w:val="ConsPlusNormal"/>
            </w:pPr>
            <w:r>
              <w:t>https://khakbooks.ru/catalogue/uchebno-metodicheskay-literatura.html</w:t>
            </w:r>
          </w:p>
        </w:tc>
      </w:tr>
    </w:tbl>
    <w:p w:rsidR="00B5284F" w:rsidRDefault="00B5284F">
      <w:pPr>
        <w:pStyle w:val="ConsPlusNormal"/>
        <w:ind w:firstLine="540"/>
        <w:jc w:val="both"/>
      </w:pPr>
    </w:p>
    <w:p w:rsidR="00B5284F" w:rsidRDefault="00B5284F">
      <w:pPr>
        <w:pStyle w:val="ConsPlusNormal"/>
        <w:ind w:firstLine="540"/>
        <w:jc w:val="both"/>
      </w:pPr>
    </w:p>
    <w:p w:rsidR="00B5284F" w:rsidRDefault="00B528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069B" w:rsidRDefault="00D0069B">
      <w:bookmarkStart w:id="2" w:name="_GoBack"/>
      <w:bookmarkEnd w:id="2"/>
    </w:p>
    <w:sectPr w:rsidR="00D0069B" w:rsidSect="00F430D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4F"/>
    <w:rsid w:val="00B5284F"/>
    <w:rsid w:val="00D0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28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2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28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28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528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28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528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28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2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28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28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528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28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528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8290215D178A6D34E9153EE8CD6BB013EF6D8B0D62AE43AE00B020AB81C7D5E1D1D67B60EA6A022D8FD3EB10b3N7G" TargetMode="External"/><Relationship Id="rId13" Type="http://schemas.openxmlformats.org/officeDocument/2006/relationships/hyperlink" Target="consultantplus://offline/ref=B38290215D178A6D34E9153EE8CD6BB010E6658B0767AE43AE00B020AB81C7D5E1D1D67B60EA6A022D8FD3EB10b3N7G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consultantplus://offline/ref=B38290215D178A6D34E9153EE8CD6BB010E56C8B0D65AE43AE00B020AB81C7D5E1D1D67B60EA6A022D8FD3EB10b3N7G" TargetMode="External"/><Relationship Id="rId12" Type="http://schemas.openxmlformats.org/officeDocument/2006/relationships/hyperlink" Target="consultantplus://offline/ref=B38290215D178A6D34E9153EE8CD6BB010E66D880B66AE43AE00B020AB81C7D5E1D1D67B60EA6A022D8FD3EB10b3N7G" TargetMode="External"/><Relationship Id="rId1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8290215D178A6D34E9153EE8CD6BB010E56C8B0D65AE43AE00B020AB81C7D5F3D18E7760EF7403289A85BA556BC1AE6DF5E2D8BC2A60F2b9NFG" TargetMode="External"/><Relationship Id="rId20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yperlink" Target="consultantplus://offline/ref=B38290215D178A6D34E9153EE8CD6BB010E665820A67AE43AE00B020AB81C7D5F3D18E736BBB25467B9CD1EE0F3ECFB06AEBE3bDN2G" TargetMode="External"/><Relationship Id="rId11" Type="http://schemas.openxmlformats.org/officeDocument/2006/relationships/hyperlink" Target="consultantplus://offline/ref=B38290215D178A6D34E9153EE8CD6BB013EE6B880765AE43AE00B020AB81C7D5E1D1D67B60EA6A022D8FD3EB10b3N7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38290215D178A6D34E9153EE8CD6BB010E56C8A0F60AE43AE00B020AB81C7D5E1D1D67B60EA6A022D8FD3EB10b3N7G" TargetMode="External"/><Relationship Id="rId23" Type="http://schemas.openxmlformats.org/officeDocument/2006/relationships/image" Target="media/image7.png"/><Relationship Id="rId10" Type="http://schemas.openxmlformats.org/officeDocument/2006/relationships/hyperlink" Target="consultantplus://offline/ref=B38290215D178A6D34E9153EE8CD6BB013EE6F8A0663AE43AE00B020AB81C7D5E1D1D67B60EA6A022D8FD3EB10b3N7G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8290215D178A6D34E9153EE8CD6BB013EE6D8F0867AE43AE00B020AB81C7D5E1D1D67B60EA6A022D8FD3EB10b3N7G" TargetMode="External"/><Relationship Id="rId14" Type="http://schemas.openxmlformats.org/officeDocument/2006/relationships/hyperlink" Target="consultantplus://offline/ref=B38290215D178A6D34E9153EE8CD6BB010E6658B0766AE43AE00B020AB81C7D5E1D1D67B60EA6A022D8FD3EB10b3N7G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38889</Words>
  <Characters>221670</Characters>
  <Application>Microsoft Office Word</Application>
  <DocSecurity>0</DocSecurity>
  <Lines>1847</Lines>
  <Paragraphs>520</Paragraphs>
  <ScaleCrop>false</ScaleCrop>
  <Company/>
  <LinksUpToDate>false</LinksUpToDate>
  <CharactersWithSpaces>260039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Золотухина</dc:creator>
  <cp:lastModifiedBy>Ольга Александровна Золотухина</cp:lastModifiedBy>
  <cp:revision>2</cp:revision>
  <dcterms:created xsi:type="dcterms:W3CDTF">2019-03-05T06:13:00Z</dcterms:created>
  <dcterms:modified xsi:type="dcterms:W3CDTF">2019-03-05T06:14:00Z</dcterms:modified>
</cp:coreProperties>
</file>