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91535F" w:rsidP="00350314">
      <w:pPr>
        <w:jc w:val="center"/>
        <w:rPr>
          <w:b/>
        </w:rPr>
      </w:pPr>
      <w:r>
        <w:rPr>
          <w:b/>
          <w:u w:val="single"/>
        </w:rPr>
        <w:t>Октябрь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950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559"/>
        <w:gridCol w:w="1559"/>
        <w:gridCol w:w="1417"/>
        <w:gridCol w:w="1418"/>
        <w:gridCol w:w="1418"/>
      </w:tblGrid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AA546A" w:rsidRDefault="00AA54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559" w:type="dxa"/>
            <w:shd w:val="clear" w:color="auto" w:fill="FFFF99"/>
          </w:tcPr>
          <w:p w:rsidR="00AA546A" w:rsidRPr="0093610C" w:rsidRDefault="0091535F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СШ № 17</w:t>
            </w:r>
          </w:p>
        </w:tc>
        <w:tc>
          <w:tcPr>
            <w:tcW w:w="1559" w:type="dxa"/>
            <w:shd w:val="clear" w:color="auto" w:fill="FFFF99"/>
          </w:tcPr>
          <w:p w:rsidR="00AA546A" w:rsidRPr="00AA3BAB" w:rsidRDefault="0091535F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МБОУ СШ № 11</w:t>
            </w:r>
          </w:p>
        </w:tc>
        <w:tc>
          <w:tcPr>
            <w:tcW w:w="1417" w:type="dxa"/>
            <w:shd w:val="clear" w:color="auto" w:fill="FFFF99"/>
          </w:tcPr>
          <w:p w:rsidR="00AA546A" w:rsidRPr="00E1436A" w:rsidRDefault="0091535F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101</w:t>
            </w:r>
          </w:p>
        </w:tc>
        <w:tc>
          <w:tcPr>
            <w:tcW w:w="1418" w:type="dxa"/>
            <w:shd w:val="clear" w:color="auto" w:fill="FFFF99"/>
          </w:tcPr>
          <w:p w:rsidR="00AA546A" w:rsidRPr="0093610C" w:rsidRDefault="0091535F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№ 34</w:t>
            </w:r>
          </w:p>
        </w:tc>
        <w:tc>
          <w:tcPr>
            <w:tcW w:w="1418" w:type="dxa"/>
            <w:shd w:val="clear" w:color="auto" w:fill="FFFF99"/>
          </w:tcPr>
          <w:p w:rsidR="00AA546A" w:rsidRPr="003C6A27" w:rsidRDefault="0091535F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СШ № 37</w:t>
            </w:r>
          </w:p>
        </w:tc>
      </w:tr>
      <w:tr w:rsidR="00AA546A" w:rsidRPr="00AA3BAB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AA546A" w:rsidRPr="0091535F" w:rsidRDefault="0091535F" w:rsidP="001703B1">
            <w:pPr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559" w:type="dxa"/>
            <w:vAlign w:val="center"/>
          </w:tcPr>
          <w:p w:rsidR="00AA546A" w:rsidRPr="00AA3BAB" w:rsidRDefault="0091535F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7" w:type="dxa"/>
            <w:vAlign w:val="center"/>
          </w:tcPr>
          <w:p w:rsidR="00AA546A" w:rsidRPr="00AA3BAB" w:rsidRDefault="0091535F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8" w:type="dxa"/>
            <w:vAlign w:val="center"/>
          </w:tcPr>
          <w:p w:rsidR="00AA546A" w:rsidRPr="00AA3BAB" w:rsidRDefault="0091535F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8" w:type="dxa"/>
            <w:vAlign w:val="center"/>
          </w:tcPr>
          <w:p w:rsidR="00AA546A" w:rsidRPr="003C6A27" w:rsidRDefault="0091535F" w:rsidP="001703B1">
            <w:pPr>
              <w:jc w:val="center"/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559" w:type="dxa"/>
          </w:tcPr>
          <w:p w:rsidR="00AA546A" w:rsidRDefault="0091535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559" w:type="dxa"/>
          </w:tcPr>
          <w:p w:rsidR="00AA546A" w:rsidRPr="008472D7" w:rsidRDefault="0091535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7" w:type="dxa"/>
          </w:tcPr>
          <w:p w:rsidR="00AA546A" w:rsidRDefault="0091535F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418" w:type="dxa"/>
          </w:tcPr>
          <w:p w:rsidR="00AA546A" w:rsidRDefault="0091535F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8" w:type="dxa"/>
          </w:tcPr>
          <w:p w:rsidR="00AA546A" w:rsidRPr="003C6A27" w:rsidRDefault="0091535F" w:rsidP="002420E3">
            <w:pPr>
              <w:jc w:val="center"/>
              <w:rPr>
                <w:b/>
              </w:rPr>
            </w:pPr>
            <w:r>
              <w:rPr>
                <w:b/>
              </w:rPr>
              <w:t>ОРЦ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AA546A" w:rsidRPr="0093610C" w:rsidRDefault="0091535F" w:rsidP="009361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11.10.2017</w:t>
            </w:r>
          </w:p>
        </w:tc>
        <w:tc>
          <w:tcPr>
            <w:tcW w:w="1559" w:type="dxa"/>
          </w:tcPr>
          <w:p w:rsidR="00AA546A" w:rsidRPr="00E1436A" w:rsidRDefault="0091535F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12.10.2017</w:t>
            </w:r>
          </w:p>
        </w:tc>
        <w:tc>
          <w:tcPr>
            <w:tcW w:w="1417" w:type="dxa"/>
          </w:tcPr>
          <w:p w:rsidR="00AA546A" w:rsidRPr="00E1436A" w:rsidRDefault="0091535F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12.10.2017</w:t>
            </w:r>
          </w:p>
        </w:tc>
        <w:tc>
          <w:tcPr>
            <w:tcW w:w="1418" w:type="dxa"/>
          </w:tcPr>
          <w:p w:rsidR="00AA546A" w:rsidRPr="00E1436A" w:rsidRDefault="0091535F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19.10.2017</w:t>
            </w:r>
          </w:p>
        </w:tc>
        <w:tc>
          <w:tcPr>
            <w:tcW w:w="1418" w:type="dxa"/>
          </w:tcPr>
          <w:p w:rsidR="00AA546A" w:rsidRPr="000971BB" w:rsidRDefault="0091535F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20.10.2017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559" w:type="dxa"/>
          </w:tcPr>
          <w:p w:rsidR="00AA546A" w:rsidRPr="0091535F" w:rsidRDefault="0091535F" w:rsidP="0093610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1535F">
              <w:rPr>
                <w:sz w:val="20"/>
                <w:lang w:eastAsia="en-US"/>
              </w:rPr>
              <w:t>педагоги со стажем работы до 3-х лет</w:t>
            </w:r>
          </w:p>
        </w:tc>
        <w:tc>
          <w:tcPr>
            <w:tcW w:w="1559" w:type="dxa"/>
          </w:tcPr>
          <w:p w:rsidR="00AA546A" w:rsidRPr="0091535F" w:rsidRDefault="0091535F" w:rsidP="00E1436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1535F">
              <w:rPr>
                <w:sz w:val="20"/>
                <w:lang w:eastAsia="en-US"/>
              </w:rPr>
              <w:t>учителя истории и обществознания</w:t>
            </w:r>
          </w:p>
        </w:tc>
        <w:tc>
          <w:tcPr>
            <w:tcW w:w="1417" w:type="dxa"/>
          </w:tcPr>
          <w:p w:rsidR="00AA546A" w:rsidRPr="0091535F" w:rsidRDefault="0091535F" w:rsidP="00E1436A">
            <w:pPr>
              <w:jc w:val="center"/>
              <w:rPr>
                <w:sz w:val="20"/>
              </w:rPr>
            </w:pPr>
            <w:r w:rsidRPr="0091535F">
              <w:rPr>
                <w:sz w:val="20"/>
              </w:rPr>
              <w:t>педагоги дошкольных образовательных организаций</w:t>
            </w:r>
          </w:p>
        </w:tc>
        <w:tc>
          <w:tcPr>
            <w:tcW w:w="1418" w:type="dxa"/>
          </w:tcPr>
          <w:p w:rsidR="00AA546A" w:rsidRPr="0091535F" w:rsidRDefault="0091535F" w:rsidP="00E1436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1535F">
              <w:rPr>
                <w:rFonts w:eastAsia="Calibri"/>
                <w:sz w:val="20"/>
                <w:lang w:eastAsia="en-US"/>
              </w:rPr>
              <w:t>руководители методических объединений, учителя</w:t>
            </w:r>
          </w:p>
        </w:tc>
        <w:tc>
          <w:tcPr>
            <w:tcW w:w="1418" w:type="dxa"/>
          </w:tcPr>
          <w:p w:rsidR="00AA546A" w:rsidRPr="003C6A27" w:rsidRDefault="0091535F" w:rsidP="002420E3">
            <w:pPr>
              <w:jc w:val="center"/>
            </w:pPr>
            <w:r w:rsidRPr="0091535F">
              <w:rPr>
                <w:sz w:val="20"/>
              </w:rPr>
              <w:t>учителя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Pr="003C6A27" w:rsidRDefault="0091535F" w:rsidP="001703B1">
            <w:pPr>
              <w:jc w:val="center"/>
            </w:pPr>
            <w:r>
              <w:t>+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8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8" w:type="dxa"/>
            <w:vAlign w:val="center"/>
          </w:tcPr>
          <w:p w:rsidR="00AA546A" w:rsidRPr="003C6A27" w:rsidRDefault="0091535F" w:rsidP="001703B1">
            <w:pPr>
              <w:jc w:val="center"/>
            </w:pPr>
            <w:r>
              <w:t>36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559" w:type="dxa"/>
            <w:vAlign w:val="center"/>
          </w:tcPr>
          <w:p w:rsidR="00AA546A" w:rsidRPr="00FE6547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417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418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418" w:type="dxa"/>
            <w:vAlign w:val="center"/>
          </w:tcPr>
          <w:p w:rsidR="00AA546A" w:rsidRPr="003C6A27" w:rsidRDefault="0091535F" w:rsidP="001703B1">
            <w:pPr>
              <w:jc w:val="center"/>
            </w:pPr>
            <w:r>
              <w:t>9,6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Pr="003C6A27" w:rsidRDefault="0091535F" w:rsidP="001703B1">
            <w:pPr>
              <w:jc w:val="center"/>
            </w:pPr>
            <w:r>
              <w:t>+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AA546A" w:rsidRDefault="0091535F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AA546A" w:rsidRPr="003C6A27" w:rsidRDefault="0091535F" w:rsidP="001703B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3C6A27" w:rsidRDefault="003C6A27"/>
    <w:p w:rsidR="00E1436A" w:rsidRDefault="00E143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91535F" w:rsidRDefault="0091535F"/>
    <w:p w:rsidR="0091535F" w:rsidRDefault="0091535F"/>
    <w:p w:rsidR="0091535F" w:rsidRDefault="0091535F"/>
    <w:p w:rsidR="0091535F" w:rsidRDefault="0091535F"/>
    <w:p w:rsidR="003C6A27" w:rsidRDefault="003C6A27"/>
    <w:tbl>
      <w:tblPr>
        <w:tblW w:w="7272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701"/>
        <w:gridCol w:w="1701"/>
      </w:tblGrid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 xml:space="preserve">                        ОО</w:t>
            </w:r>
          </w:p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FA1B77" w:rsidRPr="003C6A27" w:rsidRDefault="0091535F" w:rsidP="0091535F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84</w:t>
            </w:r>
          </w:p>
        </w:tc>
        <w:tc>
          <w:tcPr>
            <w:tcW w:w="1701" w:type="dxa"/>
            <w:shd w:val="clear" w:color="auto" w:fill="FFFF99"/>
          </w:tcPr>
          <w:p w:rsidR="00FA1B77" w:rsidRPr="003C6A27" w:rsidRDefault="0091535F" w:rsidP="000971BB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118</w:t>
            </w:r>
          </w:p>
        </w:tc>
        <w:tc>
          <w:tcPr>
            <w:tcW w:w="1701" w:type="dxa"/>
            <w:shd w:val="clear" w:color="auto" w:fill="FFFF99"/>
          </w:tcPr>
          <w:p w:rsidR="00FA1B77" w:rsidRPr="003C6A27" w:rsidRDefault="00AF1537" w:rsidP="002420E3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180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732" w:type="dxa"/>
            <w:vAlign w:val="center"/>
          </w:tcPr>
          <w:p w:rsidR="00FA1B77" w:rsidRPr="003C6A27" w:rsidRDefault="0091535F" w:rsidP="001703B1">
            <w:pPr>
              <w:jc w:val="center"/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701" w:type="dxa"/>
            <w:vAlign w:val="center"/>
          </w:tcPr>
          <w:p w:rsidR="00FA1B77" w:rsidRPr="003C6A27" w:rsidRDefault="0091535F" w:rsidP="001703B1">
            <w:pPr>
              <w:jc w:val="center"/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1703B1">
            <w:pPr>
              <w:jc w:val="center"/>
            </w:pPr>
            <w:r>
              <w:rPr>
                <w:sz w:val="22"/>
                <w:lang w:val="en-US" w:eastAsia="en-US"/>
              </w:rPr>
              <w:t xml:space="preserve">on-line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732" w:type="dxa"/>
          </w:tcPr>
          <w:p w:rsidR="00FA1B77" w:rsidRPr="003C6A27" w:rsidRDefault="0091535F" w:rsidP="002420E3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701" w:type="dxa"/>
          </w:tcPr>
          <w:p w:rsidR="00FA1B77" w:rsidRPr="003C6A27" w:rsidRDefault="0091535F" w:rsidP="000971BB">
            <w:pPr>
              <w:jc w:val="center"/>
              <w:rPr>
                <w:b/>
              </w:rPr>
            </w:pPr>
            <w:r>
              <w:rPr>
                <w:b/>
              </w:rPr>
              <w:t>ОРЦ</w:t>
            </w:r>
          </w:p>
        </w:tc>
        <w:tc>
          <w:tcPr>
            <w:tcW w:w="1701" w:type="dxa"/>
          </w:tcPr>
          <w:p w:rsidR="00FA1B77" w:rsidRPr="003C6A27" w:rsidRDefault="00AF1537" w:rsidP="002420E3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732" w:type="dxa"/>
          </w:tcPr>
          <w:p w:rsidR="00FA1B77" w:rsidRPr="000971BB" w:rsidRDefault="0091535F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20.10.2017</w:t>
            </w:r>
          </w:p>
        </w:tc>
        <w:tc>
          <w:tcPr>
            <w:tcW w:w="1701" w:type="dxa"/>
          </w:tcPr>
          <w:p w:rsidR="00FA1B77" w:rsidRPr="000971BB" w:rsidRDefault="00AF1537" w:rsidP="000971B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25.10.2017</w:t>
            </w:r>
          </w:p>
        </w:tc>
        <w:tc>
          <w:tcPr>
            <w:tcW w:w="1701" w:type="dxa"/>
          </w:tcPr>
          <w:p w:rsidR="00FA1B77" w:rsidRPr="00216B1B" w:rsidRDefault="00AF1537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26.10.2017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732" w:type="dxa"/>
          </w:tcPr>
          <w:p w:rsidR="00FA1B77" w:rsidRPr="000971BB" w:rsidRDefault="0091535F" w:rsidP="002420E3">
            <w:pPr>
              <w:jc w:val="center"/>
              <w:rPr>
                <w:sz w:val="22"/>
              </w:rPr>
            </w:pPr>
            <w:r w:rsidRPr="0091535F">
              <w:rPr>
                <w:sz w:val="20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</w:tcPr>
          <w:p w:rsidR="00FA1B77" w:rsidRPr="003C6A27" w:rsidRDefault="00AF1537" w:rsidP="000971BB">
            <w:pPr>
              <w:jc w:val="center"/>
            </w:pPr>
            <w:r>
              <w:t>воспитатели</w:t>
            </w:r>
          </w:p>
        </w:tc>
        <w:tc>
          <w:tcPr>
            <w:tcW w:w="1701" w:type="dxa"/>
          </w:tcPr>
          <w:p w:rsidR="00FA1B77" w:rsidRPr="003C6A27" w:rsidRDefault="00AF1537" w:rsidP="002420E3">
            <w:pPr>
              <w:jc w:val="center"/>
            </w:pPr>
            <w:r w:rsidRPr="0091535F">
              <w:rPr>
                <w:sz w:val="20"/>
              </w:rPr>
              <w:t>педагоги дошкольных образовательных организаций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732" w:type="dxa"/>
            <w:vAlign w:val="center"/>
          </w:tcPr>
          <w:p w:rsidR="00FA1B77" w:rsidRPr="003C6A27" w:rsidRDefault="0091535F" w:rsidP="002420E3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0971BB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E81FB5">
            <w:pPr>
              <w:jc w:val="center"/>
            </w:pPr>
            <w:r>
              <w:t>+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732" w:type="dxa"/>
            <w:vAlign w:val="center"/>
          </w:tcPr>
          <w:p w:rsidR="00FA1B77" w:rsidRPr="003C6A27" w:rsidRDefault="0091535F" w:rsidP="002420E3">
            <w:pPr>
              <w:jc w:val="center"/>
            </w:pPr>
            <w:r>
              <w:t>23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0D6E08">
            <w:pPr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E81FB5">
            <w:pPr>
              <w:jc w:val="center"/>
            </w:pPr>
            <w:r>
              <w:t>39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732" w:type="dxa"/>
            <w:vAlign w:val="center"/>
          </w:tcPr>
          <w:p w:rsidR="00FA1B77" w:rsidRPr="003C6A27" w:rsidRDefault="0091535F" w:rsidP="002420E3">
            <w:pPr>
              <w:jc w:val="center"/>
            </w:pPr>
            <w:r>
              <w:t>9,8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0D6E08">
            <w:pPr>
              <w:jc w:val="center"/>
            </w:pPr>
            <w:r>
              <w:t>9,9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E81FB5">
            <w:pPr>
              <w:jc w:val="center"/>
            </w:pPr>
            <w:r>
              <w:t>9,8</w:t>
            </w:r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732" w:type="dxa"/>
            <w:vAlign w:val="center"/>
          </w:tcPr>
          <w:p w:rsidR="00FA1B77" w:rsidRPr="003C6A27" w:rsidRDefault="0091535F" w:rsidP="002420E3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0D6E08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FA1B77" w:rsidRPr="003C6A27" w:rsidRDefault="00AF1537" w:rsidP="00E81FB5">
            <w:pPr>
              <w:jc w:val="center"/>
            </w:pPr>
            <w:r>
              <w:t>+</w:t>
            </w:r>
            <w:bookmarkStart w:id="0" w:name="_GoBack"/>
            <w:bookmarkEnd w:id="0"/>
          </w:p>
        </w:tc>
      </w:tr>
      <w:tr w:rsidR="00FA1B77" w:rsidRPr="003C6A27" w:rsidTr="00AF153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  <w:vAlign w:val="center"/>
          </w:tcPr>
          <w:p w:rsidR="00FA1B77" w:rsidRPr="003C6A27" w:rsidRDefault="00FA1B77" w:rsidP="002420E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FA1B77" w:rsidRPr="003C6A27" w:rsidRDefault="00FA1B77" w:rsidP="000D6E0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FA1B77" w:rsidRPr="003C6A27" w:rsidRDefault="00FA1B77" w:rsidP="00E81FB5">
            <w:pPr>
              <w:jc w:val="center"/>
              <w:rPr>
                <w:b/>
              </w:rPr>
            </w:pPr>
          </w:p>
        </w:tc>
      </w:tr>
    </w:tbl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281003" w:rsidRDefault="00281003"/>
    <w:p w:rsidR="003C6A27" w:rsidRDefault="003C6A27"/>
    <w:p w:rsidR="003C6A27" w:rsidRDefault="003C6A27"/>
    <w:p w:rsidR="003C6A27" w:rsidRDefault="003C6A27"/>
    <w:sectPr w:rsidR="003C6A27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971BB"/>
    <w:rsid w:val="000B5F98"/>
    <w:rsid w:val="000D6E08"/>
    <w:rsid w:val="000E5CE3"/>
    <w:rsid w:val="000F0BA8"/>
    <w:rsid w:val="00123F80"/>
    <w:rsid w:val="00126E4A"/>
    <w:rsid w:val="00151F23"/>
    <w:rsid w:val="00167919"/>
    <w:rsid w:val="001703B1"/>
    <w:rsid w:val="0018439B"/>
    <w:rsid w:val="00196043"/>
    <w:rsid w:val="001D2B8D"/>
    <w:rsid w:val="001D4B3D"/>
    <w:rsid w:val="001E2202"/>
    <w:rsid w:val="001E77C2"/>
    <w:rsid w:val="00204367"/>
    <w:rsid w:val="00215A69"/>
    <w:rsid w:val="00216B1B"/>
    <w:rsid w:val="002423D4"/>
    <w:rsid w:val="00242502"/>
    <w:rsid w:val="00246C88"/>
    <w:rsid w:val="00250766"/>
    <w:rsid w:val="00253182"/>
    <w:rsid w:val="00273F26"/>
    <w:rsid w:val="00274A6D"/>
    <w:rsid w:val="00281003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C6A27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1535F"/>
    <w:rsid w:val="0093610C"/>
    <w:rsid w:val="00974667"/>
    <w:rsid w:val="009D4FBE"/>
    <w:rsid w:val="009F3C61"/>
    <w:rsid w:val="00A02BC9"/>
    <w:rsid w:val="00A031E7"/>
    <w:rsid w:val="00A2116A"/>
    <w:rsid w:val="00A31558"/>
    <w:rsid w:val="00A325FE"/>
    <w:rsid w:val="00A56912"/>
    <w:rsid w:val="00A82CAF"/>
    <w:rsid w:val="00A96288"/>
    <w:rsid w:val="00AA3BAB"/>
    <w:rsid w:val="00AA4FD8"/>
    <w:rsid w:val="00AA546A"/>
    <w:rsid w:val="00AB1B2D"/>
    <w:rsid w:val="00AE2208"/>
    <w:rsid w:val="00AE6832"/>
    <w:rsid w:val="00AF1537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336C2"/>
    <w:rsid w:val="00D551D5"/>
    <w:rsid w:val="00DB49E6"/>
    <w:rsid w:val="00DD6E6C"/>
    <w:rsid w:val="00DE4EC6"/>
    <w:rsid w:val="00E04307"/>
    <w:rsid w:val="00E1436A"/>
    <w:rsid w:val="00E269AE"/>
    <w:rsid w:val="00E4586E"/>
    <w:rsid w:val="00E81FB5"/>
    <w:rsid w:val="00E83066"/>
    <w:rsid w:val="00EC1950"/>
    <w:rsid w:val="00ED2A80"/>
    <w:rsid w:val="00EE3A76"/>
    <w:rsid w:val="00EE424E"/>
    <w:rsid w:val="00F460C5"/>
    <w:rsid w:val="00FA1B77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17</cp:revision>
  <dcterms:created xsi:type="dcterms:W3CDTF">2016-12-09T16:35:00Z</dcterms:created>
  <dcterms:modified xsi:type="dcterms:W3CDTF">2017-12-19T15:04:00Z</dcterms:modified>
</cp:coreProperties>
</file>