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D2" w:rsidRDefault="00B65CD2" w:rsidP="00AF0D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ОСВЕЩЕНИ</w:t>
      </w:r>
      <w:r w:rsidR="009D0F8C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ГОРОДСКИХ МЕРОПРИЯТИЙ НА НОВОСТНЫХ ЛЕНТАХ СТРАНИЦЫ ДЕПАРТАМЕНТА ОБРАЗОВАНИЯ ОФИЦИАЛЬНОГО ИНФОРМАЦИОННОГО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ИНТЕРНЕТ-ПОРТАЛА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"ГОРОД АРХАНГЕЛЬСК", ОФИЦИАЛЬНЫХ САЙТ</w:t>
      </w:r>
      <w:r w:rsidR="00AF0DD4"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ОРГАНИЗАЦИЙ, НАХОДЯЩИХСЯ В ВЕДЕНИИ ДЕПАРТАМЕНТА ОБРАЗОВАНИЯ АДМИНИСТРАЦИИ МУНИЦИПАЛЬНОГО ОБРАЗОВАНИЯ "ГОРОД АРХАНГЕЛЬСК"</w:t>
      </w:r>
    </w:p>
    <w:p w:rsidR="00B65CD2" w:rsidRPr="00B65CD2" w:rsidRDefault="00B65CD2" w:rsidP="00B6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CD2">
        <w:rPr>
          <w:rFonts w:ascii="Times New Roman" w:hAnsi="Times New Roman" w:cs="Times New Roman"/>
          <w:b/>
          <w:sz w:val="24"/>
          <w:szCs w:val="24"/>
          <w:u w:val="single"/>
        </w:rPr>
        <w:t>ЯНВАРЬ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B65CD2" w:rsidTr="00B65CD2">
        <w:tc>
          <w:tcPr>
            <w:tcW w:w="3696" w:type="dxa"/>
          </w:tcPr>
          <w:p w:rsidR="00B65CD2" w:rsidRPr="00AF0DD4" w:rsidRDefault="00B65CD2" w:rsidP="00B65C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b/>
                <w:sz w:val="28"/>
                <w:szCs w:val="24"/>
              </w:rPr>
              <w:t>ОРЦ</w:t>
            </w:r>
          </w:p>
        </w:tc>
        <w:tc>
          <w:tcPr>
            <w:tcW w:w="3696" w:type="dxa"/>
          </w:tcPr>
          <w:p w:rsidR="00B65CD2" w:rsidRPr="00AF0DD4" w:rsidRDefault="00B65CD2" w:rsidP="00B65C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AF0DD4">
              <w:rPr>
                <w:rFonts w:ascii="Times New Roman" w:hAnsi="Times New Roman" w:cs="Times New Roman"/>
                <w:b/>
                <w:sz w:val="28"/>
                <w:szCs w:val="24"/>
              </w:rPr>
              <w:t>ОпУ</w:t>
            </w:r>
            <w:proofErr w:type="spellEnd"/>
          </w:p>
        </w:tc>
        <w:tc>
          <w:tcPr>
            <w:tcW w:w="3697" w:type="dxa"/>
          </w:tcPr>
          <w:p w:rsidR="00B65CD2" w:rsidRPr="00AF0DD4" w:rsidRDefault="00B65CD2" w:rsidP="00B65C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b/>
                <w:sz w:val="28"/>
                <w:szCs w:val="24"/>
              </w:rPr>
              <w:t>БУ</w:t>
            </w:r>
          </w:p>
        </w:tc>
        <w:tc>
          <w:tcPr>
            <w:tcW w:w="3697" w:type="dxa"/>
          </w:tcPr>
          <w:p w:rsidR="00B65CD2" w:rsidRPr="00AF0DD4" w:rsidRDefault="00B65CD2" w:rsidP="00B65C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b/>
                <w:sz w:val="28"/>
                <w:szCs w:val="24"/>
              </w:rPr>
              <w:t>ДП</w:t>
            </w:r>
          </w:p>
        </w:tc>
      </w:tr>
      <w:tr w:rsidR="00B65CD2" w:rsidTr="00B65CD2">
        <w:tc>
          <w:tcPr>
            <w:tcW w:w="3696" w:type="dxa"/>
          </w:tcPr>
          <w:p w:rsidR="00B65CD2" w:rsidRPr="00AF0DD4" w:rsidRDefault="00B65C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МБДОУ Детский сад № 66</w:t>
            </w:r>
          </w:p>
          <w:p w:rsidR="00B65CD2" w:rsidRPr="00AF0DD4" w:rsidRDefault="009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5CD2" w:rsidRPr="00AF0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http://www.arhcity.ru/?page=115/5551</w:t>
              </w:r>
            </w:hyperlink>
          </w:p>
          <w:p w:rsidR="00B65CD2" w:rsidRPr="00AF0DD4" w:rsidRDefault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D2" w:rsidRPr="00AF0DD4" w:rsidRDefault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D2" w:rsidRPr="00AF0DD4" w:rsidRDefault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D2" w:rsidRPr="00AF0DD4" w:rsidRDefault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D2" w:rsidRPr="00AF0DD4" w:rsidRDefault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D2" w:rsidRPr="00AF0DD4" w:rsidRDefault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D2" w:rsidRPr="00AF0DD4" w:rsidRDefault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B65CD2" w:rsidRPr="00AF0DD4" w:rsidRDefault="00B65C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МБОУ СШ № 17</w:t>
            </w:r>
          </w:p>
          <w:p w:rsidR="00B65CD2" w:rsidRPr="00AF0DD4" w:rsidRDefault="009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5CD2" w:rsidRPr="00AF0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http://www.arhcity.ru/?page=115/5570</w:t>
              </w:r>
            </w:hyperlink>
          </w:p>
          <w:p w:rsidR="00B65CD2" w:rsidRPr="00AF0DD4" w:rsidRDefault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D2" w:rsidRPr="00AF0DD4" w:rsidRDefault="00B65C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МБУ Центр "</w:t>
            </w:r>
            <w:proofErr w:type="spellStart"/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Леда</w:t>
            </w:r>
            <w:proofErr w:type="spellEnd"/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  <w:p w:rsidR="00B65CD2" w:rsidRPr="00AF0DD4" w:rsidRDefault="009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65CD2" w:rsidRPr="00AF0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http://www.arhcity.ru/?page=115/5561</w:t>
              </w:r>
            </w:hyperlink>
          </w:p>
          <w:p w:rsidR="00B65CD2" w:rsidRPr="00AF0DD4" w:rsidRDefault="009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0DD4" w:rsidRPr="00AF0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http://leda29.ru/news?id=403</w:t>
              </w:r>
            </w:hyperlink>
          </w:p>
          <w:p w:rsidR="00AF0DD4" w:rsidRPr="00AF0DD4" w:rsidRDefault="00A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D4" w:rsidRPr="00AF0DD4" w:rsidRDefault="00AF0D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МБОУ СШ № 9</w:t>
            </w:r>
          </w:p>
          <w:p w:rsidR="00AF0DD4" w:rsidRPr="00AF0DD4" w:rsidRDefault="009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0DD4" w:rsidRPr="00AF0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http://www.arhcity.ru/?page=115/5558</w:t>
              </w:r>
            </w:hyperlink>
          </w:p>
          <w:p w:rsidR="00AF0DD4" w:rsidRPr="00AF0DD4" w:rsidRDefault="00A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D4" w:rsidRPr="00AF0DD4" w:rsidRDefault="00AF0D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МБОУ Гимназия № 6</w:t>
            </w:r>
          </w:p>
          <w:p w:rsidR="00AF0DD4" w:rsidRPr="00AF0DD4" w:rsidRDefault="009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0DD4" w:rsidRPr="00AF0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http://gym6.ru/news/itogi-gorodskogo-konkursa-fotografij-%C2%ABya-v-mire-knig%E2%80%A6%C2%BB,-2017</w:t>
              </w:r>
            </w:hyperlink>
          </w:p>
          <w:p w:rsidR="00AF0DD4" w:rsidRPr="00AF0DD4" w:rsidRDefault="00A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D4" w:rsidRPr="00AF0DD4" w:rsidRDefault="00AF0D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МБОУ СШ № 95</w:t>
            </w:r>
          </w:p>
          <w:p w:rsidR="00AF0DD4" w:rsidRPr="00AF0DD4" w:rsidRDefault="009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0DD4" w:rsidRPr="00AF0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http://arh-school95.ru/innovaz/index.php</w:t>
              </w:r>
            </w:hyperlink>
          </w:p>
          <w:p w:rsidR="00AF0DD4" w:rsidRPr="00AF0DD4" w:rsidRDefault="00A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5CD2" w:rsidRPr="00AF0DD4" w:rsidRDefault="00B65CD2" w:rsidP="00B65C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sz w:val="28"/>
                <w:szCs w:val="24"/>
              </w:rPr>
              <w:t xml:space="preserve">МАУ </w:t>
            </w:r>
            <w:proofErr w:type="gramStart"/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ДО</w:t>
            </w:r>
            <w:proofErr w:type="gramEnd"/>
            <w:r w:rsidRPr="00AF0DD4">
              <w:rPr>
                <w:rFonts w:ascii="Times New Roman" w:hAnsi="Times New Roman" w:cs="Times New Roman"/>
                <w:sz w:val="28"/>
                <w:szCs w:val="24"/>
              </w:rPr>
              <w:t xml:space="preserve"> "</w:t>
            </w:r>
            <w:proofErr w:type="gramStart"/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Центр</w:t>
            </w:r>
            <w:proofErr w:type="gramEnd"/>
            <w:r w:rsidRPr="00AF0DD4">
              <w:rPr>
                <w:rFonts w:ascii="Times New Roman" w:hAnsi="Times New Roman" w:cs="Times New Roman"/>
                <w:sz w:val="28"/>
                <w:szCs w:val="24"/>
              </w:rPr>
              <w:t xml:space="preserve"> "Архангел"</w:t>
            </w:r>
          </w:p>
          <w:p w:rsidR="00B65CD2" w:rsidRPr="00AF0DD4" w:rsidRDefault="009D0F8C" w:rsidP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CD2" w:rsidRPr="00AF0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http://www.arhcity.ru/?page=115/5586</w:t>
              </w:r>
            </w:hyperlink>
          </w:p>
          <w:p w:rsidR="00B65CD2" w:rsidRPr="00AF0DD4" w:rsidRDefault="00B65CD2" w:rsidP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D2" w:rsidRPr="00AF0DD4" w:rsidRDefault="00B65CD2" w:rsidP="00B65C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МБУ ДО "ЛДДТ"</w:t>
            </w:r>
          </w:p>
          <w:p w:rsidR="00B65CD2" w:rsidRPr="00AF0DD4" w:rsidRDefault="009D0F8C" w:rsidP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5CD2" w:rsidRPr="00AF0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http://www.arhcity.ru/?page=115/5544</w:t>
              </w:r>
            </w:hyperlink>
          </w:p>
          <w:p w:rsidR="00B65CD2" w:rsidRPr="00AF0DD4" w:rsidRDefault="00B65CD2" w:rsidP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D2" w:rsidRPr="00AF0DD4" w:rsidRDefault="009D0F8C" w:rsidP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5CD2" w:rsidRPr="00AF0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http://www.arhcity.ru/?page=115/5584</w:t>
              </w:r>
            </w:hyperlink>
          </w:p>
          <w:p w:rsidR="00B65CD2" w:rsidRPr="00AF0DD4" w:rsidRDefault="00B65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B65CD2" w:rsidRPr="00AF0DD4" w:rsidRDefault="00AF0DD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0DD4">
              <w:rPr>
                <w:rFonts w:ascii="Times New Roman" w:hAnsi="Times New Roman" w:cs="Times New Roman"/>
                <w:sz w:val="28"/>
                <w:szCs w:val="24"/>
              </w:rPr>
              <w:t>МБОУ СШ № 37</w:t>
            </w:r>
          </w:p>
          <w:p w:rsidR="00AF0DD4" w:rsidRPr="00AF0DD4" w:rsidRDefault="009D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F0DD4" w:rsidRPr="00AF0D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http://www.arhcity.ru/?page=115/5573</w:t>
              </w:r>
            </w:hyperlink>
          </w:p>
          <w:p w:rsidR="00AF0DD4" w:rsidRPr="00AF0DD4" w:rsidRDefault="00AF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3A4" w:rsidRDefault="00F223A4"/>
    <w:sectPr w:rsidR="00F223A4" w:rsidSect="00B65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E8"/>
    <w:rsid w:val="009D0F8C"/>
    <w:rsid w:val="00AA50E8"/>
    <w:rsid w:val="00AF0DD4"/>
    <w:rsid w:val="00B65CD2"/>
    <w:rsid w:val="00F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5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5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a29.ru/news?id=403" TargetMode="External"/><Relationship Id="rId13" Type="http://schemas.openxmlformats.org/officeDocument/2006/relationships/hyperlink" Target="http://www.arhcity.ru/?page=115/55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hcity.ru/?page=115/5561" TargetMode="External"/><Relationship Id="rId12" Type="http://schemas.openxmlformats.org/officeDocument/2006/relationships/hyperlink" Target="http://www.arhcity.ru/?page=115/558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rhcity.ru/?page=115/5570" TargetMode="External"/><Relationship Id="rId11" Type="http://schemas.openxmlformats.org/officeDocument/2006/relationships/hyperlink" Target="http://arh-school95.ru/innovaz/index.php" TargetMode="External"/><Relationship Id="rId5" Type="http://schemas.openxmlformats.org/officeDocument/2006/relationships/hyperlink" Target="http://www.arhcity.ru/?page=115/5551" TargetMode="External"/><Relationship Id="rId15" Type="http://schemas.openxmlformats.org/officeDocument/2006/relationships/hyperlink" Target="http://www.arhcity.ru/?page=115/5573" TargetMode="External"/><Relationship Id="rId10" Type="http://schemas.openxmlformats.org/officeDocument/2006/relationships/hyperlink" Target="http://gym6.ru/news/itogi-gorodskogo-konkursa-fotografij-%C2%ABya-v-mire-knig%E2%80%A6%C2%BB,-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hcity.ru/?page=115/5558" TargetMode="External"/><Relationship Id="rId14" Type="http://schemas.openxmlformats.org/officeDocument/2006/relationships/hyperlink" Target="http://www.arhcity.ru/?page=115/5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Антоновна Анфилова</dc:creator>
  <cp:keywords/>
  <dc:description/>
  <cp:lastModifiedBy>Екатерина Антоновна Анфилова</cp:lastModifiedBy>
  <cp:revision>5</cp:revision>
  <dcterms:created xsi:type="dcterms:W3CDTF">2017-02-09T13:42:00Z</dcterms:created>
  <dcterms:modified xsi:type="dcterms:W3CDTF">2017-02-10T08:44:00Z</dcterms:modified>
</cp:coreProperties>
</file>