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78" w:rsidRDefault="00B14E78" w:rsidP="00AF0D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CD2">
        <w:rPr>
          <w:rFonts w:ascii="Times New Roman" w:hAnsi="Times New Roman"/>
          <w:b/>
          <w:sz w:val="24"/>
          <w:szCs w:val="24"/>
        </w:rPr>
        <w:t xml:space="preserve">МОНИТОРИНГ </w:t>
      </w:r>
      <w:r>
        <w:rPr>
          <w:rFonts w:ascii="Times New Roman" w:hAnsi="Times New Roman"/>
          <w:b/>
          <w:sz w:val="24"/>
          <w:szCs w:val="24"/>
        </w:rPr>
        <w:t xml:space="preserve">ОСВЕЩЕНИЯ ГОРОДСКИХ МЕРОПРИЯТИЙ НА НОВОСТНЫХ ЛЕНТАХ СТРАНИЦЫ ДЕПАРТАМЕНТА ОБРАЗОВАНИЯ ОФИЦИАЛЬНОГО ИНФОРМАЦИОННОГО </w:t>
      </w:r>
      <w:proofErr w:type="gramStart"/>
      <w:r>
        <w:rPr>
          <w:rFonts w:ascii="Times New Roman" w:hAnsi="Times New Roman"/>
          <w:b/>
          <w:sz w:val="24"/>
          <w:szCs w:val="24"/>
        </w:rPr>
        <w:t>ИНТЕРНЕТ-ПОРТАЛА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"ГОРОД АРХАНГЕЛЬСК", ОФИЦИАЛЬНЫХ САЙТАХ МУНИЦИПАЛЬНЫХ ОРГАНИЗАЦИЙ, НАХОДЯЩИХСЯ В ВЕДЕНИИ ДЕПАРТАМЕНТА ОБРАЗОВАНИЯ АДМИНИСТРАЦИИ МУНИЦИПАЛЬНОГО ОБРАЗОВАНИЯ "ГОРОД АРХАНГЕЛЬСК"</w:t>
      </w:r>
    </w:p>
    <w:p w:rsidR="00B14E78" w:rsidRPr="00B65CD2" w:rsidRDefault="00731E77" w:rsidP="00B65C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МАРТ</w:t>
      </w:r>
      <w:r w:rsidR="00B14E78" w:rsidRPr="00B65CD2">
        <w:rPr>
          <w:rFonts w:ascii="Times New Roman" w:hAnsi="Times New Roman"/>
          <w:b/>
          <w:sz w:val="24"/>
          <w:szCs w:val="24"/>
          <w:u w:val="single"/>
        </w:rPr>
        <w:t xml:space="preserve"> 2017 года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7"/>
        <w:gridCol w:w="4894"/>
        <w:gridCol w:w="1979"/>
        <w:gridCol w:w="4016"/>
      </w:tblGrid>
      <w:tr w:rsidR="00B14E78" w:rsidRPr="002355A6" w:rsidTr="00D32D38">
        <w:tc>
          <w:tcPr>
            <w:tcW w:w="3964" w:type="dxa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ОРЦ</w:t>
            </w:r>
          </w:p>
        </w:tc>
        <w:tc>
          <w:tcPr>
            <w:tcW w:w="3964" w:type="dxa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ОпУ</w:t>
            </w:r>
            <w:proofErr w:type="spellEnd"/>
          </w:p>
        </w:tc>
        <w:tc>
          <w:tcPr>
            <w:tcW w:w="3964" w:type="dxa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БУ</w:t>
            </w:r>
          </w:p>
        </w:tc>
        <w:tc>
          <w:tcPr>
            <w:tcW w:w="2894" w:type="dxa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ДП</w:t>
            </w:r>
          </w:p>
        </w:tc>
      </w:tr>
      <w:tr w:rsidR="00B14E78" w:rsidRPr="002355A6" w:rsidTr="002355A6">
        <w:tc>
          <w:tcPr>
            <w:tcW w:w="14786" w:type="dxa"/>
            <w:gridSpan w:val="4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Мероприятия городского уровня</w:t>
            </w:r>
          </w:p>
        </w:tc>
      </w:tr>
      <w:tr w:rsidR="00B14E78" w:rsidRPr="002355A6" w:rsidTr="00D32D38">
        <w:tc>
          <w:tcPr>
            <w:tcW w:w="3964" w:type="dxa"/>
          </w:tcPr>
          <w:p w:rsidR="00B14E78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>МБОУ СШ № 11</w:t>
            </w: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5" w:history="1">
              <w:r w:rsidRPr="00FC67A5">
                <w:rPr>
                  <w:rStyle w:val="a4"/>
                  <w:rFonts w:ascii="Times New Roman" w:hAnsi="Times New Roman"/>
                  <w:szCs w:val="24"/>
                </w:rPr>
                <w:t>http://www.arhcity.ru/?page=115/5720</w:t>
              </w:r>
            </w:hyperlink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>МБДОУ Детский сад № 172</w:t>
            </w: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67A5">
              <w:rPr>
                <w:rFonts w:ascii="Times New Roman" w:hAnsi="Times New Roman"/>
                <w:i/>
                <w:sz w:val="24"/>
                <w:szCs w:val="24"/>
              </w:rPr>
              <w:t>Анонс</w:t>
            </w: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6" w:history="1">
              <w:r w:rsidRPr="00FC67A5">
                <w:rPr>
                  <w:rStyle w:val="a4"/>
                  <w:rFonts w:ascii="Times New Roman" w:hAnsi="Times New Roman"/>
                  <w:szCs w:val="24"/>
                </w:rPr>
                <w:t>http://www.arhcity.ru/?page=115/5767</w:t>
              </w:r>
            </w:hyperlink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67A5">
              <w:rPr>
                <w:rFonts w:ascii="Times New Roman" w:hAnsi="Times New Roman"/>
                <w:i/>
                <w:sz w:val="24"/>
                <w:szCs w:val="24"/>
              </w:rPr>
              <w:t>Новость</w:t>
            </w: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7" w:history="1">
              <w:r w:rsidRPr="00FC67A5">
                <w:rPr>
                  <w:rStyle w:val="a4"/>
                  <w:rFonts w:ascii="Times New Roman" w:hAnsi="Times New Roman"/>
                  <w:szCs w:val="24"/>
                </w:rPr>
                <w:t>http://www.arhcity.ru/?page=115/5793</w:t>
              </w:r>
            </w:hyperlink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>МБДОУ Детский сад № 118</w:t>
            </w: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8" w:history="1">
              <w:r w:rsidRPr="00FC67A5">
                <w:rPr>
                  <w:rStyle w:val="a4"/>
                  <w:rFonts w:ascii="Times New Roman" w:hAnsi="Times New Roman"/>
                  <w:szCs w:val="24"/>
                </w:rPr>
                <w:t>http://www.arhcity.ru/?page=115/5776</w:t>
              </w:r>
            </w:hyperlink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>МБДОУ Детский сад № 113</w:t>
            </w: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9" w:history="1">
              <w:r w:rsidRPr="00FC67A5">
                <w:rPr>
                  <w:rStyle w:val="a4"/>
                  <w:rFonts w:ascii="Times New Roman" w:hAnsi="Times New Roman"/>
                  <w:szCs w:val="24"/>
                </w:rPr>
                <w:t>http://www.arhcity.ru/?page=115/5824</w:t>
              </w:r>
            </w:hyperlink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>МБДОУ Детский сад № 100</w:t>
            </w: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0" w:history="1">
              <w:r w:rsidRPr="00FC67A5">
                <w:rPr>
                  <w:rStyle w:val="a4"/>
                  <w:rFonts w:ascii="Times New Roman" w:hAnsi="Times New Roman"/>
                  <w:szCs w:val="24"/>
                </w:rPr>
                <w:t>http://www.arhcity.ru/?page=115/5836</w:t>
              </w:r>
            </w:hyperlink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494" w:rsidRPr="00FC67A5" w:rsidRDefault="004D3494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>МБДОУ Детский сад № 187</w:t>
            </w:r>
          </w:p>
          <w:p w:rsidR="004D3494" w:rsidRPr="00FC67A5" w:rsidRDefault="004D3494" w:rsidP="00FC6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1" w:history="1">
              <w:r w:rsidRPr="00FC67A5">
                <w:rPr>
                  <w:rStyle w:val="a4"/>
                  <w:rFonts w:ascii="Times New Roman" w:hAnsi="Times New Roman"/>
                  <w:szCs w:val="24"/>
                </w:rPr>
                <w:t>http://www.arhcity.ru/?page=115/5846</w:t>
              </w:r>
            </w:hyperlink>
          </w:p>
          <w:p w:rsidR="004D3494" w:rsidRPr="00FC67A5" w:rsidRDefault="004D3494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494" w:rsidRPr="00FC67A5" w:rsidRDefault="004D3494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>МБДОУ Детский сад № 94</w:t>
            </w:r>
          </w:p>
          <w:p w:rsidR="004D3494" w:rsidRPr="00FC67A5" w:rsidRDefault="004D3494" w:rsidP="00FC67A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12" w:history="1">
              <w:r w:rsidRPr="00FC67A5">
                <w:rPr>
                  <w:rStyle w:val="a4"/>
                  <w:rFonts w:ascii="Times New Roman" w:hAnsi="Times New Roman"/>
                  <w:szCs w:val="24"/>
                </w:rPr>
                <w:t>http://www.arhcity.ru/?page=115/5862</w:t>
              </w:r>
            </w:hyperlink>
          </w:p>
          <w:p w:rsidR="004D3494" w:rsidRPr="00FC67A5" w:rsidRDefault="004D3494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7A5" w:rsidRDefault="00FC67A5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 xml:space="preserve">МБОУ СШ № 37 </w:t>
            </w:r>
          </w:p>
          <w:p w:rsidR="00FC67A5" w:rsidRPr="00FC67A5" w:rsidRDefault="00FC67A5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>(</w:t>
            </w:r>
            <w:r w:rsidRPr="00FC67A5">
              <w:rPr>
                <w:rFonts w:ascii="Times New Roman" w:hAnsi="Times New Roman"/>
                <w:b/>
                <w:sz w:val="24"/>
                <w:szCs w:val="24"/>
              </w:rPr>
              <w:t>МБОУ СШ № 51</w:t>
            </w:r>
            <w:r w:rsidRPr="00FC67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67A5" w:rsidRPr="00FC67A5" w:rsidRDefault="00FC67A5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FC67A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http://www.sulfat51.ru/index.php?option=com_content&amp;view=article&amp;id=2082:-2017-&amp;catid=81:2010-10-28-</w:t>
              </w:r>
              <w:r w:rsidRPr="00FC67A5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12-32-52&amp;Itemid=114</w:t>
              </w:r>
            </w:hyperlink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B14E78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lastRenderedPageBreak/>
              <w:t>МБОУ СШ № 45</w:t>
            </w: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FC67A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http://www.arhcity.ru/?page=115/5723</w:t>
              </w:r>
            </w:hyperlink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>МБДОУ Детский сад № 174</w:t>
            </w: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FC67A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http://www.arhcity.ru/?page=115/5830</w:t>
              </w:r>
            </w:hyperlink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7A5" w:rsidRPr="00FC67A5" w:rsidRDefault="00FC67A5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>МБОУ Гимназия № 3</w:t>
            </w:r>
          </w:p>
          <w:p w:rsidR="00FC67A5" w:rsidRPr="00FC67A5" w:rsidRDefault="00FC67A5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FC67A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http://gimnasia3.ru/component/content/article/2086</w:t>
              </w:r>
            </w:hyperlink>
          </w:p>
          <w:p w:rsidR="00FC67A5" w:rsidRPr="00FC67A5" w:rsidRDefault="00FC67A5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7A5" w:rsidRPr="00FC67A5" w:rsidRDefault="00FC67A5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>МБОУ Гимназия № 6</w:t>
            </w:r>
          </w:p>
          <w:p w:rsidR="00FC67A5" w:rsidRPr="00FC67A5" w:rsidRDefault="00FC67A5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FC67A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http://gym6.ru/news/itogi-gorodskogo-festivalya-%C2%ABkniga-na-sczene%C2%BB</w:t>
              </w:r>
            </w:hyperlink>
          </w:p>
          <w:p w:rsidR="00FC67A5" w:rsidRPr="00FC67A5" w:rsidRDefault="00FC67A5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7A5" w:rsidRPr="00FC67A5" w:rsidRDefault="00FC67A5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>МБОУ Гимназия № 21</w:t>
            </w:r>
          </w:p>
          <w:p w:rsidR="00FC67A5" w:rsidRPr="00FC67A5" w:rsidRDefault="00FC67A5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proofErr w:type="gramStart"/>
              <w:r w:rsidRPr="00FC67A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http://www.gimnasia21.ru/2017/04/04/%d0%ba%d0%be%d0%bc%d0%b0%d0%bd%d0%b4%d0%b0-%d0%b8%d0%b7-4%d0%b1-%d0%ba%d0%bb%d0%b0%d1%81%d1%81%d0%b0-%d0%bf%d1%80%d0%b8%d0%b7%d0%b5%d1%80-%d0%b3%d0%be%d1%80%d0%be%d0</w:t>
              </w:r>
              <w:proofErr w:type="gramEnd"/>
              <w:r w:rsidRPr="00FC67A5">
                <w:rPr>
                  <w:rStyle w:val="a4"/>
                  <w:rFonts w:ascii="Times New Roman" w:hAnsi="Times New Roman"/>
                  <w:sz w:val="24"/>
                  <w:szCs w:val="24"/>
                </w:rPr>
                <w:t>%b4%d1%81%d0%ba%d0%be/</w:t>
              </w:r>
            </w:hyperlink>
          </w:p>
          <w:p w:rsidR="00FC67A5" w:rsidRPr="00FC67A5" w:rsidRDefault="00FC67A5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B14E78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  <w:p w:rsidR="00666A92" w:rsidRPr="00731E77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1E77">
              <w:rPr>
                <w:rFonts w:ascii="Times New Roman" w:hAnsi="Times New Roman"/>
                <w:i/>
                <w:sz w:val="24"/>
                <w:szCs w:val="24"/>
              </w:rPr>
              <w:t>Анонс</w:t>
            </w: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FC67A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http://www.arhcity.ru/?page=115/5754</w:t>
              </w:r>
            </w:hyperlink>
          </w:p>
          <w:p w:rsidR="00666A92" w:rsidRPr="00731E77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1E77">
              <w:rPr>
                <w:rFonts w:ascii="Times New Roman" w:hAnsi="Times New Roman"/>
                <w:i/>
                <w:sz w:val="24"/>
                <w:szCs w:val="24"/>
              </w:rPr>
              <w:t>Новость</w:t>
            </w: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FC67A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http://www.arhcity.ru/?page=115/5819</w:t>
              </w:r>
            </w:hyperlink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>МБОУ ЭБЛ</w:t>
            </w: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FC67A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http://www.arhcity.ru/?page=115/5807</w:t>
              </w:r>
            </w:hyperlink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B14E78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>МБОУ СШ № 82</w:t>
            </w: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FC67A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http://www.arhcity.ru/?page=115/5781</w:t>
              </w:r>
            </w:hyperlink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>МБДОУ Детский сад № 116</w:t>
            </w: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FC67A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http://www.arhcity.ru/?page=115/5791</w:t>
              </w:r>
            </w:hyperlink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>МБДОУ Детский сад № 180</w:t>
            </w:r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FC67A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http://www.arhcity.ru/?page=115/5810</w:t>
              </w:r>
            </w:hyperlink>
          </w:p>
          <w:p w:rsidR="00666A92" w:rsidRPr="00FC67A5" w:rsidRDefault="00666A92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7A5" w:rsidRPr="00FC67A5" w:rsidRDefault="00FC67A5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7A5">
              <w:rPr>
                <w:rFonts w:ascii="Times New Roman" w:hAnsi="Times New Roman"/>
                <w:sz w:val="24"/>
                <w:szCs w:val="24"/>
              </w:rPr>
              <w:t>МБДОУ Детский сад № 135</w:t>
            </w:r>
          </w:p>
          <w:p w:rsidR="00FC67A5" w:rsidRPr="00FC67A5" w:rsidRDefault="00FC67A5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FC67A5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http://ds-135.1mcg.ru/%D0%9D%D0%BE%D0%B2%D0%BE%D1%81%D1%82%D0%B8</w:t>
              </w:r>
            </w:hyperlink>
          </w:p>
          <w:p w:rsidR="00FC67A5" w:rsidRPr="00FC67A5" w:rsidRDefault="00FC67A5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E78" w:rsidRPr="002355A6" w:rsidTr="002355A6">
        <w:tc>
          <w:tcPr>
            <w:tcW w:w="14786" w:type="dxa"/>
            <w:gridSpan w:val="4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Мероприятия окружного уровня</w:t>
            </w:r>
          </w:p>
        </w:tc>
      </w:tr>
      <w:tr w:rsidR="00B14E78" w:rsidRPr="002355A6" w:rsidTr="00D32D38">
        <w:tc>
          <w:tcPr>
            <w:tcW w:w="3964" w:type="dxa"/>
          </w:tcPr>
          <w:p w:rsidR="00B14E78" w:rsidRDefault="00666A92" w:rsidP="00731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187</w:t>
            </w:r>
          </w:p>
          <w:p w:rsidR="00666A92" w:rsidRPr="00731E77" w:rsidRDefault="00666A92" w:rsidP="00731E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hyperlink r:id="rId26" w:history="1">
              <w:r w:rsidRPr="00731E77">
                <w:rPr>
                  <w:rStyle w:val="a4"/>
                  <w:rFonts w:ascii="Times New Roman" w:hAnsi="Times New Roman"/>
                  <w:szCs w:val="24"/>
                </w:rPr>
                <w:t>http://www.arhcity.ru/?page=115/5811</w:t>
              </w:r>
            </w:hyperlink>
          </w:p>
          <w:p w:rsidR="00666A92" w:rsidRDefault="00666A92" w:rsidP="00731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494" w:rsidRPr="002355A6" w:rsidRDefault="004D3494" w:rsidP="00731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B14E78" w:rsidRDefault="00666A92" w:rsidP="00731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112</w:t>
            </w:r>
          </w:p>
          <w:p w:rsidR="00666A92" w:rsidRDefault="00666A92" w:rsidP="00731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E91C2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http://www.arhcity.ru/?page=115/5787</w:t>
              </w:r>
            </w:hyperlink>
          </w:p>
          <w:p w:rsidR="00666A92" w:rsidRPr="002355A6" w:rsidRDefault="00666A92" w:rsidP="00731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B14E78" w:rsidRDefault="004D3494" w:rsidP="00731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37</w:t>
            </w:r>
          </w:p>
          <w:p w:rsidR="004D3494" w:rsidRDefault="004D3494" w:rsidP="00731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E91C2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http://school37arh.ru/news/view/1134</w:t>
              </w:r>
            </w:hyperlink>
          </w:p>
          <w:p w:rsidR="004D3494" w:rsidRDefault="004D3494" w:rsidP="00731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494" w:rsidRPr="002355A6" w:rsidRDefault="004D3494" w:rsidP="00731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B14E78" w:rsidRPr="002355A6" w:rsidRDefault="00B14E78" w:rsidP="00731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E78" w:rsidRDefault="00B14E78"/>
    <w:p w:rsidR="00B14E78" w:rsidRDefault="00B14E78"/>
    <w:sectPr w:rsidR="00B14E78" w:rsidSect="00D32D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0E8"/>
    <w:rsid w:val="0001704A"/>
    <w:rsid w:val="0007662B"/>
    <w:rsid w:val="000C138B"/>
    <w:rsid w:val="00215180"/>
    <w:rsid w:val="002355A6"/>
    <w:rsid w:val="00314F1E"/>
    <w:rsid w:val="003A61B6"/>
    <w:rsid w:val="004B652B"/>
    <w:rsid w:val="004B70B0"/>
    <w:rsid w:val="004D3494"/>
    <w:rsid w:val="005A3829"/>
    <w:rsid w:val="005B3A5B"/>
    <w:rsid w:val="0065524C"/>
    <w:rsid w:val="00666A92"/>
    <w:rsid w:val="00727C27"/>
    <w:rsid w:val="00731E77"/>
    <w:rsid w:val="008378D6"/>
    <w:rsid w:val="00837A89"/>
    <w:rsid w:val="008B232E"/>
    <w:rsid w:val="00AA50E8"/>
    <w:rsid w:val="00AF0DD4"/>
    <w:rsid w:val="00B14E78"/>
    <w:rsid w:val="00B65CD2"/>
    <w:rsid w:val="00BE7C9F"/>
    <w:rsid w:val="00D2569A"/>
    <w:rsid w:val="00D32D38"/>
    <w:rsid w:val="00F212D6"/>
    <w:rsid w:val="00F223A4"/>
    <w:rsid w:val="00FA729B"/>
    <w:rsid w:val="00FC67A5"/>
    <w:rsid w:val="00F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5C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5CD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D32D3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115/5776" TargetMode="External"/><Relationship Id="rId13" Type="http://schemas.openxmlformats.org/officeDocument/2006/relationships/hyperlink" Target="http://www.sulfat51.ru/index.php?option=com_content&amp;view=article&amp;id=2082:-2017-&amp;catid=81:2010-10-28-12-32-52&amp;Itemid=114" TargetMode="External"/><Relationship Id="rId18" Type="http://schemas.openxmlformats.org/officeDocument/2006/relationships/hyperlink" Target="http://www.gimnasia21.ru/2017/04/04/%d0%ba%d0%be%d0%bc%d0%b0%d0%bd%d0%b4%d0%b0-%d0%b8%d0%b7-4%d0%b1-%d0%ba%d0%bb%d0%b0%d1%81%d1%81%d0%b0-%d0%bf%d1%80%d0%b8%d0%b7%d0%b5%d1%80-%d0%b3%d0%be%d1%80%d0%be%d0%b4%d1%81%d0%ba%d0%be/" TargetMode="External"/><Relationship Id="rId26" Type="http://schemas.openxmlformats.org/officeDocument/2006/relationships/hyperlink" Target="http://www.arhcity.ru/?page=115/58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hcity.ru/?page=115/5807" TargetMode="External"/><Relationship Id="rId7" Type="http://schemas.openxmlformats.org/officeDocument/2006/relationships/hyperlink" Target="http://www.arhcity.ru/?page=115/5793" TargetMode="External"/><Relationship Id="rId12" Type="http://schemas.openxmlformats.org/officeDocument/2006/relationships/hyperlink" Target="http://www.arhcity.ru/?page=115/5862" TargetMode="External"/><Relationship Id="rId17" Type="http://schemas.openxmlformats.org/officeDocument/2006/relationships/hyperlink" Target="http://gym6.ru/news/itogi-gorodskogo-festivalya-%C2%ABkniga-na-sczene%C2%BB" TargetMode="External"/><Relationship Id="rId25" Type="http://schemas.openxmlformats.org/officeDocument/2006/relationships/hyperlink" Target="http://ds-135.1mcg.ru/%D0%9D%D0%BE%D0%B2%D0%BE%D1%81%D1%82%D0%B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imnasia3.ru/component/content/article/2086" TargetMode="External"/><Relationship Id="rId20" Type="http://schemas.openxmlformats.org/officeDocument/2006/relationships/hyperlink" Target="http://www.arhcity.ru/?page=115/581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rhcity.ru/?page=115/5767" TargetMode="External"/><Relationship Id="rId11" Type="http://schemas.openxmlformats.org/officeDocument/2006/relationships/hyperlink" Target="http://www.arhcity.ru/?page=115/5846" TargetMode="External"/><Relationship Id="rId24" Type="http://schemas.openxmlformats.org/officeDocument/2006/relationships/hyperlink" Target="http://www.arhcity.ru/?page=115/5810" TargetMode="External"/><Relationship Id="rId5" Type="http://schemas.openxmlformats.org/officeDocument/2006/relationships/hyperlink" Target="http://www.arhcity.ru/?page=115/5720" TargetMode="External"/><Relationship Id="rId15" Type="http://schemas.openxmlformats.org/officeDocument/2006/relationships/hyperlink" Target="http://www.arhcity.ru/?page=115/5830" TargetMode="External"/><Relationship Id="rId23" Type="http://schemas.openxmlformats.org/officeDocument/2006/relationships/hyperlink" Target="http://www.arhcity.ru/?page=115/5791" TargetMode="External"/><Relationship Id="rId28" Type="http://schemas.openxmlformats.org/officeDocument/2006/relationships/hyperlink" Target="http://school37arh.ru/news/view/1134" TargetMode="External"/><Relationship Id="rId10" Type="http://schemas.openxmlformats.org/officeDocument/2006/relationships/hyperlink" Target="http://www.arhcity.ru/?page=115/5836" TargetMode="External"/><Relationship Id="rId19" Type="http://schemas.openxmlformats.org/officeDocument/2006/relationships/hyperlink" Target="http://www.arhcity.ru/?page=115/5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hcity.ru/?page=115/5824" TargetMode="External"/><Relationship Id="rId14" Type="http://schemas.openxmlformats.org/officeDocument/2006/relationships/hyperlink" Target="http://www.arhcity.ru/?page=115/5723" TargetMode="External"/><Relationship Id="rId22" Type="http://schemas.openxmlformats.org/officeDocument/2006/relationships/hyperlink" Target="http://www.arhcity.ru/?page=115/5781" TargetMode="External"/><Relationship Id="rId27" Type="http://schemas.openxmlformats.org/officeDocument/2006/relationships/hyperlink" Target="http://www.arhcity.ru/?page=115/578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Антоновна Анфилова</dc:creator>
  <cp:keywords/>
  <dc:description/>
  <cp:lastModifiedBy>Екатерина Антоновна Анфилова</cp:lastModifiedBy>
  <cp:revision>11</cp:revision>
  <dcterms:created xsi:type="dcterms:W3CDTF">2017-02-09T13:42:00Z</dcterms:created>
  <dcterms:modified xsi:type="dcterms:W3CDTF">2017-04-16T15:22:00Z</dcterms:modified>
</cp:coreProperties>
</file>