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78" w:rsidRDefault="00B14E78" w:rsidP="00AF0D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CD2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sz w:val="24"/>
          <w:szCs w:val="24"/>
        </w:rPr>
        <w:t xml:space="preserve">ОСВЕЩЕНИЯ ГОРОДСКИХ МЕРОПРИЯТИЙ НА НОВОСТНЫХ ЛЕНТАХ СТРАНИЦЫ ДЕПАРТАМЕНТА ОБРАЗОВАНИЯ ОФИЦИАЛЬНОГО ИНФОРМАЦИОННОГО </w:t>
      </w:r>
      <w:proofErr w:type="gramStart"/>
      <w:r>
        <w:rPr>
          <w:rFonts w:ascii="Times New Roman" w:hAnsi="Times New Roman"/>
          <w:b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"ГОРОД АРХАНГЕЛЬСК", ОФИЦИАЛЬНЫХ САЙТАХ МУНИЦИПАЛЬНЫХ ОРГАНИЗАЦИЙ, НАХОДЯЩИХСЯ В ВЕДЕНИИ ДЕПАРТАМЕНТА ОБРАЗОВАНИЯ АДМИНИСТРАЦИИ МУНИЦИПАЛЬНОГО ОБРАЗОВАНИЯ "ГОРОД АРХАНГЕЛЬСК"</w:t>
      </w:r>
    </w:p>
    <w:p w:rsidR="00B14E78" w:rsidRPr="00B65CD2" w:rsidRDefault="00B14E78" w:rsidP="00B65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ФЕВРАЛЬ</w:t>
      </w:r>
      <w:r w:rsidRPr="00B65CD2">
        <w:rPr>
          <w:rFonts w:ascii="Times New Roman" w:hAnsi="Times New Roman"/>
          <w:b/>
          <w:sz w:val="24"/>
          <w:szCs w:val="24"/>
          <w:u w:val="single"/>
        </w:rPr>
        <w:t xml:space="preserve">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5"/>
        <w:gridCol w:w="3584"/>
        <w:gridCol w:w="4039"/>
        <w:gridCol w:w="3578"/>
      </w:tblGrid>
      <w:tr w:rsidR="00B14E78" w:rsidRPr="002355A6" w:rsidTr="00D32D38"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ОРЦ</w:t>
            </w:r>
          </w:p>
        </w:tc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ОпУ</w:t>
            </w:r>
            <w:proofErr w:type="spellEnd"/>
          </w:p>
        </w:tc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БУ</w:t>
            </w:r>
          </w:p>
        </w:tc>
        <w:tc>
          <w:tcPr>
            <w:tcW w:w="289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ДП</w:t>
            </w:r>
          </w:p>
        </w:tc>
      </w:tr>
      <w:tr w:rsidR="00B14E78" w:rsidRPr="002355A6" w:rsidTr="002355A6">
        <w:tc>
          <w:tcPr>
            <w:tcW w:w="14786" w:type="dxa"/>
            <w:gridSpan w:val="4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Мероприятия городского уровня</w:t>
            </w:r>
          </w:p>
        </w:tc>
      </w:tr>
      <w:tr w:rsidR="00B14E78" w:rsidRPr="002355A6" w:rsidTr="00D32D38">
        <w:tc>
          <w:tcPr>
            <w:tcW w:w="3964" w:type="dxa"/>
          </w:tcPr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МБДОУ Детский сад № 119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http://www.arhcity.ru/?page=115/5683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МБОУ СШ № 37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http://www.arhcity.ru/?page=115/5687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МБДОУ Детский сад № 10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http://www.arhcity.ru/?page=115/5701</w:t>
              </w:r>
            </w:hyperlink>
          </w:p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МБОУ СШ № 45</w:t>
            </w:r>
          </w:p>
          <w:p w:rsidR="00B14E78" w:rsidRDefault="0007662B" w:rsidP="00D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14E78" w:rsidRPr="00BE7C9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http://arhcity.ru/?page=115/5642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МБУ ДО "ЦДОД "Контакт"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http://www.arhcity.ru/?page=115/5656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МБОУ Гимназия № 21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http://www.arhcity.ru/?page=115/5669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 xml:space="preserve">МБОУ Гимназия № 3 и </w:t>
            </w:r>
          </w:p>
          <w:p w:rsidR="00B14E7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МБОУ Гимназия № 21</w:t>
            </w:r>
          </w:p>
          <w:p w:rsidR="00B14E78" w:rsidRDefault="0007662B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http://www.arhcity.ru/?page=115/5678</w:t>
              </w:r>
            </w:hyperlink>
          </w:p>
          <w:p w:rsidR="0007662B" w:rsidRDefault="0007662B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07662B" w:rsidRDefault="0007662B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</w:pPr>
            <w:r w:rsidRPr="0007662B"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  <w:t>МБОУ Гимназия № 6</w:t>
            </w:r>
          </w:p>
          <w:p w:rsidR="0007662B" w:rsidRDefault="0007662B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</w:pPr>
            <w:hyperlink r:id="rId12" w:history="1">
              <w:r w:rsidRPr="00B056E2">
                <w:rPr>
                  <w:rStyle w:val="a4"/>
                  <w:rFonts w:ascii="Times New Roman" w:hAnsi="Times New Roman"/>
                  <w:sz w:val="28"/>
                  <w:szCs w:val="24"/>
                </w:rPr>
                <w:t>http://gym6.ru/news/itogi-gorodskogo-konkursa-dekorativno-prikladnogo-tvorchestva-read-i-art</w:t>
              </w:r>
            </w:hyperlink>
          </w:p>
          <w:p w:rsidR="0007662B" w:rsidRDefault="0007662B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</w:pPr>
          </w:p>
          <w:p w:rsidR="0007662B" w:rsidRP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62B">
              <w:rPr>
                <w:rFonts w:ascii="Times New Roman" w:hAnsi="Times New Roman"/>
                <w:sz w:val="28"/>
                <w:szCs w:val="24"/>
              </w:rPr>
              <w:t>МБУ Центр "</w:t>
            </w:r>
            <w:proofErr w:type="spellStart"/>
            <w:r w:rsidRPr="0007662B">
              <w:rPr>
                <w:rFonts w:ascii="Times New Roman" w:hAnsi="Times New Roman"/>
                <w:sz w:val="28"/>
                <w:szCs w:val="24"/>
              </w:rPr>
              <w:t>Леда</w:t>
            </w:r>
            <w:proofErr w:type="spellEnd"/>
            <w:r w:rsidRPr="0007662B">
              <w:rPr>
                <w:rFonts w:ascii="Times New Roman" w:hAnsi="Times New Roman"/>
                <w:sz w:val="28"/>
                <w:szCs w:val="24"/>
              </w:rPr>
              <w:t>"</w:t>
            </w:r>
          </w:p>
          <w:p w:rsidR="0007662B" w:rsidRP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hyperlink r:id="rId13" w:history="1">
              <w:r w:rsidRPr="0007662B">
                <w:rPr>
                  <w:rStyle w:val="a4"/>
                  <w:rFonts w:ascii="Times New Roman" w:hAnsi="Times New Roman"/>
                  <w:b/>
                  <w:sz w:val="28"/>
                  <w:szCs w:val="24"/>
                </w:rPr>
                <w:t>http://leda29.ru/news?id=421</w:t>
              </w:r>
            </w:hyperlink>
          </w:p>
          <w:p w:rsidR="0007662B" w:rsidRPr="000C138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62B" w:rsidRPr="0007662B" w:rsidRDefault="0007662B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</w:pPr>
          </w:p>
          <w:p w:rsidR="0007662B" w:rsidRDefault="0007662B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2355A6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Pr="002355A6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5A6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МАУ </w:t>
            </w:r>
            <w:proofErr w:type="gramStart"/>
            <w:r w:rsidRPr="002355A6">
              <w:rPr>
                <w:rFonts w:ascii="Times New Roman" w:hAnsi="Times New Roman"/>
                <w:sz w:val="28"/>
                <w:szCs w:val="24"/>
              </w:rPr>
              <w:t>ДО</w:t>
            </w:r>
            <w:proofErr w:type="gramEnd"/>
            <w:r w:rsidRPr="002355A6">
              <w:rPr>
                <w:rFonts w:ascii="Times New Roman" w:hAnsi="Times New Roman"/>
                <w:sz w:val="28"/>
                <w:szCs w:val="24"/>
              </w:rPr>
              <w:t xml:space="preserve"> "</w:t>
            </w:r>
            <w:proofErr w:type="gramStart"/>
            <w:r w:rsidRPr="002355A6">
              <w:rPr>
                <w:rFonts w:ascii="Times New Roman" w:hAnsi="Times New Roman"/>
                <w:sz w:val="28"/>
                <w:szCs w:val="24"/>
              </w:rPr>
              <w:t>Центр</w:t>
            </w:r>
            <w:proofErr w:type="gramEnd"/>
            <w:r w:rsidRPr="002355A6">
              <w:rPr>
                <w:rFonts w:ascii="Times New Roman" w:hAnsi="Times New Roman"/>
                <w:sz w:val="28"/>
                <w:szCs w:val="24"/>
              </w:rPr>
              <w:t xml:space="preserve"> "Архангел"</w:t>
            </w:r>
          </w:p>
          <w:p w:rsidR="00B14E78" w:rsidRDefault="0007662B" w:rsidP="002355A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4E78" w:rsidRPr="002355A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http://www.arhcity.ru/?page=115/5604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</w:pPr>
            <w:r w:rsidRPr="00D32D38">
              <w:rPr>
                <w:rStyle w:val="a4"/>
                <w:rFonts w:ascii="Times New Roman" w:hAnsi="Times New Roman"/>
                <w:color w:val="auto"/>
                <w:sz w:val="28"/>
                <w:szCs w:val="24"/>
                <w:u w:val="none"/>
              </w:rPr>
              <w:t>МБДОУ Детский сад № 174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http://www.arhcity.ru/?page=115/5655</w:t>
              </w:r>
            </w:hyperlink>
          </w:p>
          <w:p w:rsidR="00B14E78" w:rsidRPr="0007662B" w:rsidRDefault="00B14E78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7662B" w:rsidRP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62B">
              <w:rPr>
                <w:rFonts w:ascii="Times New Roman" w:hAnsi="Times New Roman"/>
                <w:sz w:val="28"/>
                <w:szCs w:val="24"/>
              </w:rPr>
              <w:t>МБОУ СШ № 37</w:t>
            </w:r>
          </w:p>
          <w:p w:rsid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hyperlink r:id="rId16" w:history="1">
              <w:r w:rsidRPr="00B056E2">
                <w:rPr>
                  <w:rStyle w:val="a4"/>
                  <w:rFonts w:ascii="Times New Roman" w:hAnsi="Times New Roman"/>
                  <w:sz w:val="28"/>
                  <w:szCs w:val="24"/>
                </w:rPr>
                <w:t>http://school37arh.ru/news/view/1098</w:t>
              </w:r>
            </w:hyperlink>
          </w:p>
          <w:p w:rsidR="0007662B" w:rsidRP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7662B" w:rsidRP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62B">
              <w:rPr>
                <w:rFonts w:ascii="Times New Roman" w:hAnsi="Times New Roman"/>
                <w:sz w:val="28"/>
                <w:szCs w:val="24"/>
              </w:rPr>
              <w:t>МБДОУ Детский сад № 110</w:t>
            </w:r>
          </w:p>
          <w:p w:rsid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hyperlink r:id="rId17" w:history="1">
              <w:r w:rsidRPr="00B056E2">
                <w:rPr>
                  <w:rStyle w:val="a4"/>
                  <w:rFonts w:ascii="Times New Roman" w:hAnsi="Times New Roman"/>
                  <w:sz w:val="28"/>
                  <w:szCs w:val="24"/>
                </w:rPr>
                <w:t>http://110.caduk.ru/p168aa1.html</w:t>
              </w:r>
            </w:hyperlink>
          </w:p>
          <w:p w:rsidR="0007662B" w:rsidRPr="0007662B" w:rsidRDefault="0007662B" w:rsidP="00076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E78" w:rsidRPr="002355A6" w:rsidTr="002355A6">
        <w:tc>
          <w:tcPr>
            <w:tcW w:w="14786" w:type="dxa"/>
            <w:gridSpan w:val="4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Мероприятия окружного уровня</w:t>
            </w:r>
          </w:p>
        </w:tc>
      </w:tr>
      <w:tr w:rsidR="00B14E78" w:rsidRPr="002355A6" w:rsidTr="00D32D38">
        <w:tc>
          <w:tcPr>
            <w:tcW w:w="3964" w:type="dxa"/>
          </w:tcPr>
          <w:p w:rsidR="00B14E78" w:rsidRPr="002355A6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5A6">
              <w:rPr>
                <w:rFonts w:ascii="Times New Roman" w:hAnsi="Times New Roman"/>
                <w:sz w:val="28"/>
                <w:szCs w:val="24"/>
              </w:rPr>
              <w:t>МБДОУ Детский сад № 10</w:t>
            </w:r>
          </w:p>
          <w:p w:rsidR="00B14E78" w:rsidRDefault="0007662B" w:rsidP="00D32D3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14E78" w:rsidRPr="002355A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http://www.arhcity.ru/?page=115/5619</w:t>
              </w:r>
            </w:hyperlink>
          </w:p>
          <w:p w:rsidR="00B14E78" w:rsidRPr="002355A6" w:rsidRDefault="00B14E78" w:rsidP="00D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2355A6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5A6">
              <w:rPr>
                <w:rFonts w:ascii="Times New Roman" w:hAnsi="Times New Roman"/>
                <w:sz w:val="28"/>
                <w:szCs w:val="24"/>
              </w:rPr>
              <w:t>МБДОУ Детский сад № 113</w:t>
            </w:r>
          </w:p>
          <w:p w:rsidR="00B14E78" w:rsidRPr="002355A6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14E78" w:rsidRPr="002355A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http://www.arhcity.ru/?page=115/5618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МБОУ СШ № 50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http://www.arhcity.ru/?page=115/5652</w:t>
              </w:r>
            </w:hyperlink>
          </w:p>
          <w:p w:rsidR="00B14E78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8" w:rsidRPr="00D32D38" w:rsidRDefault="00B14E78" w:rsidP="00D3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2D38">
              <w:rPr>
                <w:rFonts w:ascii="Times New Roman" w:hAnsi="Times New Roman"/>
                <w:sz w:val="28"/>
                <w:szCs w:val="24"/>
              </w:rPr>
              <w:t>МБДОУ Детский сад № 187</w:t>
            </w:r>
          </w:p>
          <w:p w:rsidR="00B14E78" w:rsidRDefault="0007662B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14E78" w:rsidRPr="002151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http://www.arhcity.ru/?page=115/5680</w:t>
              </w:r>
            </w:hyperlink>
          </w:p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14E78" w:rsidRPr="002355A6" w:rsidRDefault="00B14E78" w:rsidP="0023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78" w:rsidRDefault="00B14E78"/>
    <w:p w:rsidR="00B14E78" w:rsidRDefault="00B14E78">
      <w:bookmarkStart w:id="0" w:name="_GoBack"/>
      <w:bookmarkEnd w:id="0"/>
    </w:p>
    <w:sectPr w:rsidR="00B14E78" w:rsidSect="00D32D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8"/>
    <w:rsid w:val="0001704A"/>
    <w:rsid w:val="0007662B"/>
    <w:rsid w:val="000C138B"/>
    <w:rsid w:val="00215180"/>
    <w:rsid w:val="002355A6"/>
    <w:rsid w:val="00314F1E"/>
    <w:rsid w:val="003A61B6"/>
    <w:rsid w:val="004B652B"/>
    <w:rsid w:val="004B70B0"/>
    <w:rsid w:val="005A3829"/>
    <w:rsid w:val="005B3A5B"/>
    <w:rsid w:val="0065524C"/>
    <w:rsid w:val="00727C27"/>
    <w:rsid w:val="008378D6"/>
    <w:rsid w:val="00837A89"/>
    <w:rsid w:val="008B232E"/>
    <w:rsid w:val="00AA50E8"/>
    <w:rsid w:val="00AF0DD4"/>
    <w:rsid w:val="00B14E78"/>
    <w:rsid w:val="00B65CD2"/>
    <w:rsid w:val="00BE7C9F"/>
    <w:rsid w:val="00D2569A"/>
    <w:rsid w:val="00D32D38"/>
    <w:rsid w:val="00F212D6"/>
    <w:rsid w:val="00F223A4"/>
    <w:rsid w:val="00FA729B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5CD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32D3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city.ru/?page=115/5642" TargetMode="External"/><Relationship Id="rId13" Type="http://schemas.openxmlformats.org/officeDocument/2006/relationships/hyperlink" Target="http://leda29.ru/news?id=421" TargetMode="External"/><Relationship Id="rId18" Type="http://schemas.openxmlformats.org/officeDocument/2006/relationships/hyperlink" Target="http://www.arhcity.ru/?page=115/5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hcity.ru/?page=115/5680" TargetMode="External"/><Relationship Id="rId7" Type="http://schemas.openxmlformats.org/officeDocument/2006/relationships/hyperlink" Target="http://www.arhcity.ru/?page=115/5701" TargetMode="External"/><Relationship Id="rId12" Type="http://schemas.openxmlformats.org/officeDocument/2006/relationships/hyperlink" Target="http://gym6.ru/news/itogi-gorodskogo-konkursa-dekorativno-prikladnogo-tvorchestva-read-i-art" TargetMode="External"/><Relationship Id="rId17" Type="http://schemas.openxmlformats.org/officeDocument/2006/relationships/hyperlink" Target="http://110.caduk.ru/p168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37arh.ru/news/view/1098" TargetMode="External"/><Relationship Id="rId20" Type="http://schemas.openxmlformats.org/officeDocument/2006/relationships/hyperlink" Target="http://www.arhcity.ru/?page=115/565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hcity.ru/?page=115/5687" TargetMode="External"/><Relationship Id="rId11" Type="http://schemas.openxmlformats.org/officeDocument/2006/relationships/hyperlink" Target="http://www.arhcity.ru/?page=115/5678" TargetMode="External"/><Relationship Id="rId5" Type="http://schemas.openxmlformats.org/officeDocument/2006/relationships/hyperlink" Target="http://www.arhcity.ru/?page=115/5683" TargetMode="External"/><Relationship Id="rId15" Type="http://schemas.openxmlformats.org/officeDocument/2006/relationships/hyperlink" Target="http://www.arhcity.ru/?page=115/56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hcity.ru/?page=115/5669" TargetMode="External"/><Relationship Id="rId19" Type="http://schemas.openxmlformats.org/officeDocument/2006/relationships/hyperlink" Target="http://www.arhcity.ru/?page=115/5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?page=115/5656" TargetMode="External"/><Relationship Id="rId14" Type="http://schemas.openxmlformats.org/officeDocument/2006/relationships/hyperlink" Target="http://www.arhcity.ru/?page=115/56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10</cp:revision>
  <dcterms:created xsi:type="dcterms:W3CDTF">2017-02-09T13:42:00Z</dcterms:created>
  <dcterms:modified xsi:type="dcterms:W3CDTF">2017-03-21T06:02:00Z</dcterms:modified>
</cp:coreProperties>
</file>