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123F80" w:rsidP="00350314">
      <w:pPr>
        <w:jc w:val="center"/>
        <w:rPr>
          <w:b/>
        </w:rPr>
      </w:pPr>
      <w:r>
        <w:rPr>
          <w:b/>
          <w:u w:val="single"/>
        </w:rPr>
        <w:t>МАРТ</w:t>
      </w:r>
      <w:r w:rsidR="00F460C5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11210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811"/>
        <w:gridCol w:w="1843"/>
        <w:gridCol w:w="1843"/>
        <w:gridCol w:w="1843"/>
      </w:tblGrid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18439B" w:rsidRDefault="001843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18439B" w:rsidRDefault="0018439B" w:rsidP="00311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119</w:t>
            </w:r>
          </w:p>
          <w:p w:rsidR="0018439B" w:rsidRDefault="0018439B" w:rsidP="00311C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1" w:type="dxa"/>
            <w:shd w:val="clear" w:color="auto" w:fill="FFFF99"/>
          </w:tcPr>
          <w:p w:rsidR="0018439B" w:rsidRDefault="0018439B" w:rsidP="008472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</w:p>
          <w:p w:rsidR="0018439B" w:rsidRDefault="0018439B" w:rsidP="008472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37</w:t>
            </w:r>
          </w:p>
        </w:tc>
        <w:tc>
          <w:tcPr>
            <w:tcW w:w="1843" w:type="dxa"/>
            <w:shd w:val="clear" w:color="auto" w:fill="FFFF99"/>
          </w:tcPr>
          <w:p w:rsidR="0018439B" w:rsidRDefault="0018439B" w:rsidP="00C45F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</w:p>
          <w:p w:rsidR="0018439B" w:rsidRDefault="0018439B" w:rsidP="00C45F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11</w:t>
            </w:r>
          </w:p>
        </w:tc>
        <w:tc>
          <w:tcPr>
            <w:tcW w:w="1843" w:type="dxa"/>
            <w:shd w:val="clear" w:color="auto" w:fill="FFFF99"/>
          </w:tcPr>
          <w:p w:rsidR="0018439B" w:rsidRDefault="0018439B" w:rsidP="005543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ЦРР-детский сад </w:t>
            </w:r>
          </w:p>
          <w:p w:rsidR="0018439B" w:rsidRDefault="0018439B" w:rsidP="005543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140</w:t>
            </w:r>
          </w:p>
        </w:tc>
        <w:tc>
          <w:tcPr>
            <w:tcW w:w="1843" w:type="dxa"/>
            <w:shd w:val="clear" w:color="auto" w:fill="FFFF99"/>
          </w:tcPr>
          <w:p w:rsidR="0018439B" w:rsidRDefault="0018439B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</w:p>
          <w:p w:rsidR="0018439B" w:rsidRDefault="0018439B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50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32" w:type="dxa"/>
          </w:tcPr>
          <w:p w:rsidR="0018439B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Беспоясова М.Н.</w:t>
            </w:r>
          </w:p>
          <w:p w:rsidR="0018439B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11" w:type="dxa"/>
          </w:tcPr>
          <w:p w:rsidR="0018439B" w:rsidRDefault="0018439B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</w:tcPr>
          <w:p w:rsidR="0018439B" w:rsidRPr="00123F80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</w:tcPr>
          <w:p w:rsidR="0018439B" w:rsidRPr="00123F80" w:rsidRDefault="0018439B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Беспоясова М.Н.</w:t>
            </w:r>
          </w:p>
          <w:p w:rsidR="0018439B" w:rsidRPr="00123F80" w:rsidRDefault="0018439B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</w:tcPr>
          <w:p w:rsidR="0018439B" w:rsidRPr="003A545E" w:rsidRDefault="0018439B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11" w:type="dxa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18439B" w:rsidRPr="008472D7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18439B" w:rsidRPr="008472D7" w:rsidRDefault="0018439B" w:rsidP="00554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18439B" w:rsidRDefault="0018439B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</w:tcPr>
          <w:p w:rsidR="0018439B" w:rsidRDefault="0018439B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03.03.2016</w:t>
            </w:r>
          </w:p>
        </w:tc>
        <w:tc>
          <w:tcPr>
            <w:tcW w:w="1811" w:type="dxa"/>
          </w:tcPr>
          <w:p w:rsidR="0018439B" w:rsidRDefault="0018439B" w:rsidP="008472D7">
            <w:pPr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09.03.2016</w:t>
            </w:r>
          </w:p>
        </w:tc>
        <w:tc>
          <w:tcPr>
            <w:tcW w:w="1843" w:type="dxa"/>
          </w:tcPr>
          <w:p w:rsidR="0018439B" w:rsidRDefault="0018439B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10.03.2016</w:t>
            </w:r>
          </w:p>
        </w:tc>
        <w:tc>
          <w:tcPr>
            <w:tcW w:w="1843" w:type="dxa"/>
          </w:tcPr>
          <w:p w:rsidR="0018439B" w:rsidRDefault="0018439B" w:rsidP="0055437F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14.03.2016</w:t>
            </w:r>
          </w:p>
        </w:tc>
        <w:tc>
          <w:tcPr>
            <w:tcW w:w="1843" w:type="dxa"/>
          </w:tcPr>
          <w:p w:rsidR="0018439B" w:rsidRDefault="0018439B" w:rsidP="00501FF6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15.03.2016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</w:tcPr>
          <w:p w:rsidR="0018439B" w:rsidRDefault="0018439B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3"/>
              </w:rPr>
              <w:t>Учителя</w:t>
            </w:r>
            <w:r w:rsidRPr="005B3F03">
              <w:rPr>
                <w:kern w:val="3"/>
              </w:rPr>
              <w:t>-логопед</w:t>
            </w:r>
            <w:r>
              <w:rPr>
                <w:kern w:val="3"/>
              </w:rPr>
              <w:t>ы</w:t>
            </w:r>
            <w:r w:rsidRPr="005B3F03">
              <w:rPr>
                <w:kern w:val="3"/>
              </w:rPr>
              <w:t>, воспитател</w:t>
            </w:r>
            <w:r>
              <w:rPr>
                <w:kern w:val="3"/>
              </w:rPr>
              <w:t>и</w:t>
            </w:r>
            <w:r w:rsidRPr="005B3F03">
              <w:rPr>
                <w:kern w:val="3"/>
              </w:rPr>
              <w:t xml:space="preserve"> групп компенсирующей направленности</w:t>
            </w:r>
          </w:p>
        </w:tc>
        <w:tc>
          <w:tcPr>
            <w:tcW w:w="1811" w:type="dxa"/>
          </w:tcPr>
          <w:p w:rsidR="0018439B" w:rsidRDefault="0018439B" w:rsidP="00C271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ОО</w:t>
            </w:r>
          </w:p>
        </w:tc>
        <w:tc>
          <w:tcPr>
            <w:tcW w:w="1843" w:type="dxa"/>
          </w:tcPr>
          <w:p w:rsidR="0018439B" w:rsidRDefault="0018439B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информатики ОО</w:t>
            </w:r>
          </w:p>
        </w:tc>
        <w:tc>
          <w:tcPr>
            <w:tcW w:w="1843" w:type="dxa"/>
          </w:tcPr>
          <w:p w:rsidR="0018439B" w:rsidRDefault="0018439B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t>В</w:t>
            </w:r>
            <w:r w:rsidRPr="005B3F03">
              <w:t>оспитател</w:t>
            </w:r>
            <w:r>
              <w:t>и</w:t>
            </w:r>
            <w:r w:rsidRPr="005B3F03">
              <w:t>, учител</w:t>
            </w:r>
            <w:r>
              <w:t>я</w:t>
            </w:r>
            <w:r w:rsidRPr="005B3F03">
              <w:t>-логопед</w:t>
            </w:r>
            <w:r>
              <w:t>ы</w:t>
            </w:r>
            <w:r w:rsidRPr="005B3F03">
              <w:t>, педагог</w:t>
            </w:r>
            <w:r>
              <w:t>и</w:t>
            </w:r>
            <w:r w:rsidRPr="005B3F03">
              <w:t>-психолог</w:t>
            </w:r>
            <w:r>
              <w:t>и</w:t>
            </w:r>
          </w:p>
        </w:tc>
        <w:tc>
          <w:tcPr>
            <w:tcW w:w="1843" w:type="dxa"/>
          </w:tcPr>
          <w:p w:rsidR="0018439B" w:rsidRDefault="0018439B" w:rsidP="00501FF6">
            <w:pPr>
              <w:spacing w:line="276" w:lineRule="auto"/>
              <w:jc w:val="center"/>
            </w:pPr>
            <w:r>
              <w:t>Учителя ОО, классные руководители, социальные педагоги, педагоги-психологи, педагоги-дефектологи, вожатые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</w:tcPr>
          <w:p w:rsidR="0018439B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18439B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18439B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18439B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</w:tcPr>
          <w:p w:rsidR="0018439B" w:rsidRDefault="00391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811" w:type="dxa"/>
          </w:tcPr>
          <w:p w:rsidR="0018439B" w:rsidRDefault="0018439B" w:rsidP="007550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550C7">
              <w:rPr>
                <w:lang w:eastAsia="en-US"/>
              </w:rPr>
              <w:t>8</w:t>
            </w:r>
          </w:p>
        </w:tc>
        <w:tc>
          <w:tcPr>
            <w:tcW w:w="1843" w:type="dxa"/>
          </w:tcPr>
          <w:p w:rsidR="0018439B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43" w:type="dxa"/>
          </w:tcPr>
          <w:p w:rsidR="0018439B" w:rsidRDefault="000E5CE3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43" w:type="dxa"/>
          </w:tcPr>
          <w:p w:rsidR="0018439B" w:rsidRDefault="0018439B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</w:tcPr>
          <w:p w:rsidR="0018439B" w:rsidRDefault="00BB44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11" w:type="dxa"/>
          </w:tcPr>
          <w:p w:rsidR="0018439B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843" w:type="dxa"/>
          </w:tcPr>
          <w:p w:rsidR="0018439B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843" w:type="dxa"/>
          </w:tcPr>
          <w:p w:rsidR="0018439B" w:rsidRDefault="00BB445F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1843" w:type="dxa"/>
          </w:tcPr>
          <w:p w:rsidR="0018439B" w:rsidRDefault="0018439B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18439B" w:rsidTr="00E04307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</w:tcPr>
          <w:p w:rsidR="0018439B" w:rsidRDefault="000E5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18439B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184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0E5CE3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18439B" w:rsidRDefault="0018439B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8439B" w:rsidTr="009F3C61">
        <w:tc>
          <w:tcPr>
            <w:tcW w:w="2138" w:type="dxa"/>
            <w:shd w:val="clear" w:color="auto" w:fill="FFFF99"/>
          </w:tcPr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18439B" w:rsidRDefault="00184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FFFF00"/>
          </w:tcPr>
          <w:p w:rsidR="0018439B" w:rsidRDefault="00D55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811" w:type="dxa"/>
            <w:shd w:val="clear" w:color="auto" w:fill="00B050"/>
          </w:tcPr>
          <w:p w:rsidR="0018439B" w:rsidRDefault="00D55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00B050"/>
          </w:tcPr>
          <w:p w:rsidR="0018439B" w:rsidRDefault="00D551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00B050"/>
          </w:tcPr>
          <w:p w:rsidR="0018439B" w:rsidRDefault="00D551D5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</w:t>
            </w:r>
          </w:p>
        </w:tc>
        <w:tc>
          <w:tcPr>
            <w:tcW w:w="1843" w:type="dxa"/>
            <w:shd w:val="clear" w:color="auto" w:fill="00B050"/>
          </w:tcPr>
          <w:p w:rsidR="0018439B" w:rsidRDefault="00D551D5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9,2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p w:rsidR="00F460C5" w:rsidRDefault="00F460C5" w:rsidP="00350314"/>
    <w:p w:rsidR="00F460C5" w:rsidRDefault="00F460C5" w:rsidP="00350314"/>
    <w:p w:rsidR="000761E3" w:rsidRDefault="000761E3" w:rsidP="00350314"/>
    <w:p w:rsidR="000761E3" w:rsidRDefault="000761E3" w:rsidP="00350314"/>
    <w:p w:rsidR="000761E3" w:rsidRDefault="000761E3" w:rsidP="00350314"/>
    <w:p w:rsidR="000761E3" w:rsidRDefault="000761E3" w:rsidP="00350314"/>
    <w:p w:rsidR="00F460C5" w:rsidRDefault="00F460C5" w:rsidP="00350314"/>
    <w:p w:rsidR="00F460C5" w:rsidRDefault="00F460C5" w:rsidP="00350314"/>
    <w:tbl>
      <w:tblPr>
        <w:tblW w:w="9255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842"/>
        <w:gridCol w:w="1842"/>
      </w:tblGrid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861839" w:rsidRDefault="00861839" w:rsidP="00DA6BE5">
            <w:pPr>
              <w:jc w:val="center"/>
              <w:rPr>
                <w:b/>
              </w:rPr>
            </w:pPr>
            <w:r w:rsidRPr="003A545E">
              <w:rPr>
                <w:b/>
              </w:rPr>
              <w:t xml:space="preserve">МБДОУ Детский сад </w:t>
            </w:r>
          </w:p>
          <w:p w:rsidR="00861839" w:rsidRDefault="00861839" w:rsidP="00DA6BE5">
            <w:pPr>
              <w:jc w:val="center"/>
              <w:rPr>
                <w:b/>
                <w:lang w:eastAsia="en-US"/>
              </w:rPr>
            </w:pPr>
            <w:r w:rsidRPr="003A545E">
              <w:rPr>
                <w:b/>
              </w:rPr>
              <w:t xml:space="preserve">№ </w:t>
            </w:r>
            <w:r>
              <w:rPr>
                <w:b/>
              </w:rPr>
              <w:t>118</w:t>
            </w:r>
          </w:p>
        </w:tc>
        <w:tc>
          <w:tcPr>
            <w:tcW w:w="1701" w:type="dxa"/>
            <w:shd w:val="clear" w:color="auto" w:fill="FFFF99"/>
          </w:tcPr>
          <w:p w:rsidR="00861839" w:rsidRDefault="00861839" w:rsidP="00481732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МБДОУ Детский сад </w:t>
            </w:r>
          </w:p>
          <w:p w:rsidR="00861839" w:rsidRPr="00246C88" w:rsidRDefault="00861839" w:rsidP="00481732">
            <w:pPr>
              <w:jc w:val="center"/>
              <w:rPr>
                <w:b/>
              </w:rPr>
            </w:pPr>
            <w:r>
              <w:rPr>
                <w:b/>
              </w:rPr>
              <w:t>№ 172</w:t>
            </w:r>
          </w:p>
          <w:p w:rsidR="00861839" w:rsidRDefault="00861839" w:rsidP="0048173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shd w:val="clear" w:color="auto" w:fill="FFFF99"/>
          </w:tcPr>
          <w:p w:rsidR="00861839" w:rsidRPr="00246C88" w:rsidRDefault="00861839" w:rsidP="00807012">
            <w:pPr>
              <w:jc w:val="center"/>
              <w:rPr>
                <w:b/>
                <w:color w:val="000000"/>
              </w:rPr>
            </w:pPr>
            <w:r w:rsidRPr="00246C88">
              <w:rPr>
                <w:b/>
                <w:color w:val="000000"/>
              </w:rPr>
              <w:t>МБДОУ</w:t>
            </w:r>
          </w:p>
          <w:p w:rsidR="00861839" w:rsidRDefault="00861839" w:rsidP="00807012">
            <w:pPr>
              <w:jc w:val="center"/>
              <w:rPr>
                <w:b/>
                <w:color w:val="000000"/>
              </w:rPr>
            </w:pPr>
            <w:r w:rsidRPr="00246C88">
              <w:rPr>
                <w:b/>
                <w:color w:val="000000"/>
              </w:rPr>
              <w:t xml:space="preserve">Детский сад </w:t>
            </w:r>
          </w:p>
          <w:p w:rsidR="00861839" w:rsidRPr="00246C88" w:rsidRDefault="00861839" w:rsidP="00807012">
            <w:pPr>
              <w:jc w:val="center"/>
              <w:rPr>
                <w:b/>
                <w:color w:val="000000"/>
              </w:rPr>
            </w:pPr>
            <w:r w:rsidRPr="00246C88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6</w:t>
            </w:r>
          </w:p>
          <w:p w:rsidR="00861839" w:rsidRPr="008F3690" w:rsidRDefault="00861839" w:rsidP="00807012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99"/>
          </w:tcPr>
          <w:p w:rsidR="00861839" w:rsidRPr="00AE6832" w:rsidRDefault="00861839" w:rsidP="00220F25">
            <w:pPr>
              <w:jc w:val="center"/>
              <w:rPr>
                <w:b/>
              </w:rPr>
            </w:pPr>
            <w:r w:rsidRPr="00AE6832">
              <w:rPr>
                <w:b/>
              </w:rPr>
              <w:t>МБОУ</w:t>
            </w:r>
          </w:p>
          <w:p w:rsidR="00861839" w:rsidRDefault="00861839" w:rsidP="00220F25">
            <w:pPr>
              <w:jc w:val="center"/>
              <w:rPr>
                <w:b/>
              </w:rPr>
            </w:pPr>
            <w:r w:rsidRPr="00AE6832">
              <w:rPr>
                <w:b/>
              </w:rPr>
              <w:t xml:space="preserve"> Гимназия </w:t>
            </w:r>
          </w:p>
          <w:p w:rsidR="00861839" w:rsidRPr="00AE6832" w:rsidRDefault="00861839" w:rsidP="00220F25">
            <w:pPr>
              <w:jc w:val="center"/>
              <w:rPr>
                <w:b/>
              </w:rPr>
            </w:pPr>
            <w:r w:rsidRPr="00AE6832">
              <w:rPr>
                <w:b/>
              </w:rPr>
              <w:t>№ 21</w:t>
            </w:r>
          </w:p>
          <w:p w:rsidR="00861839" w:rsidRPr="001E2202" w:rsidRDefault="00861839" w:rsidP="00220F25">
            <w:pPr>
              <w:jc w:val="center"/>
              <w:rPr>
                <w:b/>
              </w:rPr>
            </w:pPr>
          </w:p>
        </w:tc>
      </w:tr>
      <w:tr w:rsidR="00861839" w:rsidRPr="00AE6832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</w:tcPr>
          <w:p w:rsidR="00861839" w:rsidRDefault="00861839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Беспоясова М.Н.</w:t>
            </w:r>
          </w:p>
          <w:p w:rsidR="00861839" w:rsidRPr="003A545E" w:rsidRDefault="00861839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861839" w:rsidRDefault="00861839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Беспоясова М.Н.</w:t>
            </w:r>
          </w:p>
          <w:p w:rsidR="00861839" w:rsidRDefault="00861839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861839" w:rsidRPr="001D2B8D" w:rsidRDefault="00861839" w:rsidP="00807012">
            <w:pPr>
              <w:jc w:val="center"/>
            </w:pPr>
            <w:r w:rsidRPr="004C2A59">
              <w:t>Беспоясова М.Н.</w:t>
            </w:r>
            <w:r w:rsidRPr="00AE6832">
              <w:t xml:space="preserve"> </w:t>
            </w:r>
          </w:p>
          <w:p w:rsidR="00861839" w:rsidRPr="00B547BD" w:rsidRDefault="00861839" w:rsidP="00807012">
            <w:pPr>
              <w:jc w:val="center"/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861839" w:rsidRDefault="00861839" w:rsidP="00220F25">
            <w:pPr>
              <w:jc w:val="center"/>
            </w:pPr>
            <w:r>
              <w:t>Казакова А.В.</w:t>
            </w:r>
          </w:p>
          <w:p w:rsidR="00861839" w:rsidRPr="00215A69" w:rsidRDefault="00861839" w:rsidP="00220F25">
            <w:pPr>
              <w:jc w:val="center"/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861839" w:rsidRDefault="00861839" w:rsidP="00DA6B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701" w:type="dxa"/>
          </w:tcPr>
          <w:p w:rsidR="00861839" w:rsidRDefault="00861839" w:rsidP="00481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2" w:type="dxa"/>
          </w:tcPr>
          <w:p w:rsidR="00861839" w:rsidRPr="00E04307" w:rsidRDefault="00861839" w:rsidP="00807012">
            <w:pPr>
              <w:jc w:val="center"/>
              <w:rPr>
                <w:b/>
              </w:rPr>
            </w:pPr>
            <w:proofErr w:type="spellStart"/>
            <w:r w:rsidRPr="00E04307">
              <w:rPr>
                <w:b/>
              </w:rPr>
              <w:t>ОпУ</w:t>
            </w:r>
            <w:proofErr w:type="spellEnd"/>
          </w:p>
        </w:tc>
        <w:tc>
          <w:tcPr>
            <w:tcW w:w="1842" w:type="dxa"/>
          </w:tcPr>
          <w:p w:rsidR="00861839" w:rsidRPr="00E04307" w:rsidRDefault="00861839" w:rsidP="00220F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861839" w:rsidRPr="001D2B8D" w:rsidRDefault="00861839" w:rsidP="00DA6BE5">
            <w:pPr>
              <w:jc w:val="center"/>
            </w:pPr>
            <w:r>
              <w:t>18.03.2016</w:t>
            </w:r>
          </w:p>
          <w:p w:rsidR="00861839" w:rsidRDefault="00861839" w:rsidP="00DA6BE5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1701" w:type="dxa"/>
          </w:tcPr>
          <w:p w:rsidR="00861839" w:rsidRPr="004C2A59" w:rsidRDefault="00861839" w:rsidP="00481732">
            <w:pPr>
              <w:jc w:val="center"/>
            </w:pPr>
            <w:r>
              <w:t>24.03.2016</w:t>
            </w:r>
          </w:p>
          <w:p w:rsidR="00861839" w:rsidRDefault="00861839" w:rsidP="00481732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1842" w:type="dxa"/>
          </w:tcPr>
          <w:p w:rsidR="00861839" w:rsidRPr="00B547BD" w:rsidRDefault="00861839" w:rsidP="00807012">
            <w:pPr>
              <w:jc w:val="center"/>
            </w:pPr>
            <w:r>
              <w:t>01.03.2016</w:t>
            </w:r>
          </w:p>
        </w:tc>
        <w:tc>
          <w:tcPr>
            <w:tcW w:w="1842" w:type="dxa"/>
          </w:tcPr>
          <w:p w:rsidR="00861839" w:rsidRPr="00215A69" w:rsidRDefault="00861839" w:rsidP="00220F25">
            <w:pPr>
              <w:jc w:val="center"/>
            </w:pPr>
            <w:r>
              <w:t>11.03.2016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861839" w:rsidRDefault="00861839" w:rsidP="00DA6BE5">
            <w:pPr>
              <w:spacing w:line="276" w:lineRule="auto"/>
              <w:jc w:val="center"/>
            </w:pPr>
            <w:r>
              <w:t>В</w:t>
            </w:r>
            <w:r w:rsidRPr="005B3F03">
              <w:t>оспитател</w:t>
            </w:r>
            <w:r>
              <w:t xml:space="preserve">и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</w:tcPr>
          <w:p w:rsidR="00861839" w:rsidRDefault="00861839" w:rsidP="00481732">
            <w:pPr>
              <w:spacing w:line="276" w:lineRule="auto"/>
              <w:jc w:val="center"/>
            </w:pPr>
            <w:r>
              <w:t xml:space="preserve">Воспитатели </w:t>
            </w:r>
            <w:proofErr w:type="gramStart"/>
            <w:r>
              <w:t>ДО</w:t>
            </w:r>
            <w:proofErr w:type="gramEnd"/>
          </w:p>
        </w:tc>
        <w:tc>
          <w:tcPr>
            <w:tcW w:w="1842" w:type="dxa"/>
          </w:tcPr>
          <w:p w:rsidR="00861839" w:rsidRPr="00B547BD" w:rsidRDefault="00861839" w:rsidP="00807012">
            <w:pPr>
              <w:jc w:val="center"/>
            </w:pPr>
            <w:r>
              <w:t>В</w:t>
            </w:r>
            <w:r w:rsidRPr="003A0126">
              <w:t>оспитател</w:t>
            </w:r>
            <w:r>
              <w:t>и</w:t>
            </w:r>
            <w:r w:rsidRPr="003A0126">
              <w:t xml:space="preserve"> </w:t>
            </w:r>
            <w:proofErr w:type="gramStart"/>
            <w:r w:rsidRPr="003A0126">
              <w:t>ДО</w:t>
            </w:r>
            <w:proofErr w:type="gramEnd"/>
            <w:r w:rsidRPr="003A0126">
              <w:t>, музыкальны</w:t>
            </w:r>
            <w:r>
              <w:t>е</w:t>
            </w:r>
            <w:r w:rsidRPr="003A0126">
              <w:t xml:space="preserve"> руководител</w:t>
            </w:r>
            <w:r>
              <w:t>и</w:t>
            </w:r>
          </w:p>
        </w:tc>
        <w:tc>
          <w:tcPr>
            <w:tcW w:w="1842" w:type="dxa"/>
          </w:tcPr>
          <w:p w:rsidR="00861839" w:rsidRPr="00215A69" w:rsidRDefault="00861839" w:rsidP="00220F25">
            <w:pPr>
              <w:jc w:val="center"/>
            </w:pPr>
            <w:r>
              <w:t>У</w:t>
            </w:r>
            <w:r w:rsidRPr="003A0126">
              <w:t>чител</w:t>
            </w:r>
            <w:r>
              <w:t xml:space="preserve">я </w:t>
            </w:r>
            <w:r w:rsidRPr="003A0126">
              <w:t>иностранного языка, руководител</w:t>
            </w:r>
            <w:r>
              <w:t>и</w:t>
            </w:r>
            <w:r w:rsidRPr="003A0126">
              <w:t xml:space="preserve"> ППЭ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861839" w:rsidRDefault="00861839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861839" w:rsidRDefault="00861839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861839" w:rsidRPr="00215A69" w:rsidRDefault="00861839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61839" w:rsidRPr="00215A69" w:rsidRDefault="00861839" w:rsidP="00220F25">
            <w:pPr>
              <w:jc w:val="center"/>
            </w:pPr>
            <w:r>
              <w:t>+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861839" w:rsidRPr="00B547BD" w:rsidRDefault="00861839" w:rsidP="005713CC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861839" w:rsidRDefault="00861839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842" w:type="dxa"/>
          </w:tcPr>
          <w:p w:rsidR="00861839" w:rsidRPr="00215A69" w:rsidRDefault="00861839" w:rsidP="00EB7294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861839" w:rsidRPr="00215A69" w:rsidRDefault="00861839" w:rsidP="00220F25">
            <w:pPr>
              <w:jc w:val="center"/>
            </w:pPr>
            <w:r>
              <w:t>62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861839" w:rsidRPr="00B547BD" w:rsidRDefault="00BB445F" w:rsidP="005713CC">
            <w:pPr>
              <w:jc w:val="center"/>
            </w:pPr>
            <w:r>
              <w:t>9,8</w:t>
            </w:r>
          </w:p>
        </w:tc>
        <w:tc>
          <w:tcPr>
            <w:tcW w:w="1701" w:type="dxa"/>
          </w:tcPr>
          <w:p w:rsidR="00861839" w:rsidRDefault="00861839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842" w:type="dxa"/>
          </w:tcPr>
          <w:p w:rsidR="00861839" w:rsidRPr="00215A69" w:rsidRDefault="00861839" w:rsidP="00EB7294">
            <w:pPr>
              <w:jc w:val="center"/>
            </w:pPr>
            <w:r>
              <w:t>9,9</w:t>
            </w:r>
          </w:p>
        </w:tc>
        <w:tc>
          <w:tcPr>
            <w:tcW w:w="1842" w:type="dxa"/>
          </w:tcPr>
          <w:p w:rsidR="00861839" w:rsidRPr="00215A69" w:rsidRDefault="00861839" w:rsidP="00220F25">
            <w:pPr>
              <w:jc w:val="center"/>
            </w:pPr>
            <w:r>
              <w:t>9,9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861839" w:rsidRPr="00B547BD" w:rsidRDefault="00861839" w:rsidP="005713CC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861839" w:rsidRDefault="00861839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861839" w:rsidRPr="00215A69" w:rsidRDefault="00861839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61839" w:rsidRPr="00215A69" w:rsidRDefault="00861839" w:rsidP="00220F25">
            <w:pPr>
              <w:jc w:val="center"/>
            </w:pPr>
            <w:r>
              <w:t>+</w:t>
            </w:r>
          </w:p>
        </w:tc>
      </w:tr>
      <w:tr w:rsidR="00861839" w:rsidTr="00861839">
        <w:tc>
          <w:tcPr>
            <w:tcW w:w="2169" w:type="dxa"/>
            <w:shd w:val="clear" w:color="auto" w:fill="FFFF99"/>
          </w:tcPr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861839" w:rsidRDefault="0086183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861839" w:rsidRDefault="00D551D5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861839" w:rsidRDefault="00D551D5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861839" w:rsidRPr="00A82CAF" w:rsidRDefault="00D551D5" w:rsidP="00EB72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861839" w:rsidRPr="00A82CAF" w:rsidRDefault="00D551D5" w:rsidP="00EB72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460C5" w:rsidRDefault="00F460C5" w:rsidP="00350314">
      <w:pPr>
        <w:rPr>
          <w:b/>
        </w:rPr>
      </w:pPr>
    </w:p>
    <w:p w:rsidR="00F460C5" w:rsidRDefault="00F460C5" w:rsidP="00350314"/>
    <w:p w:rsidR="00F460C5" w:rsidRDefault="00F460C5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18439B" w:rsidRDefault="0018439B" w:rsidP="00350314"/>
    <w:p w:rsidR="0018439B" w:rsidRDefault="0018439B" w:rsidP="00350314"/>
    <w:p w:rsidR="0018439B" w:rsidRDefault="0018439B" w:rsidP="00350314"/>
    <w:p w:rsidR="0018439B" w:rsidRDefault="0018439B" w:rsidP="00350314"/>
    <w:p w:rsidR="0018439B" w:rsidRDefault="0018439B" w:rsidP="00350314"/>
    <w:p w:rsidR="00BB445F" w:rsidRDefault="00BB445F" w:rsidP="00350314"/>
    <w:p w:rsidR="00BB445F" w:rsidRDefault="00BB445F" w:rsidP="00350314"/>
    <w:p w:rsidR="00AE6832" w:rsidRDefault="00AE6832" w:rsidP="00350314"/>
    <w:p w:rsidR="00AE6832" w:rsidRDefault="00AE6832" w:rsidP="00350314"/>
    <w:tbl>
      <w:tblPr>
        <w:tblW w:w="9114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701"/>
        <w:gridCol w:w="1842"/>
      </w:tblGrid>
      <w:tr w:rsidR="00C55EE7" w:rsidRPr="001E2202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ОО</w:t>
            </w:r>
          </w:p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C55EE7" w:rsidRDefault="00C55EE7" w:rsidP="00DA6B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Гимназия </w:t>
            </w:r>
          </w:p>
          <w:p w:rsidR="00C55EE7" w:rsidRPr="001E2202" w:rsidRDefault="00C55EE7" w:rsidP="00DA6B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21</w:t>
            </w:r>
          </w:p>
        </w:tc>
        <w:tc>
          <w:tcPr>
            <w:tcW w:w="1701" w:type="dxa"/>
            <w:shd w:val="clear" w:color="auto" w:fill="FFFF99"/>
          </w:tcPr>
          <w:p w:rsidR="00C55EE7" w:rsidRPr="00AE6832" w:rsidRDefault="00C55EE7" w:rsidP="00550226">
            <w:pPr>
              <w:jc w:val="center"/>
              <w:rPr>
                <w:b/>
              </w:rPr>
            </w:pPr>
            <w:r w:rsidRPr="00AE6832">
              <w:rPr>
                <w:b/>
              </w:rPr>
              <w:t xml:space="preserve">МБОУ СШ </w:t>
            </w:r>
          </w:p>
          <w:p w:rsidR="00C55EE7" w:rsidRPr="00AE6832" w:rsidRDefault="00C55EE7" w:rsidP="00550226">
            <w:pPr>
              <w:jc w:val="center"/>
              <w:rPr>
                <w:b/>
              </w:rPr>
            </w:pPr>
            <w:r w:rsidRPr="00AE6832">
              <w:rPr>
                <w:b/>
              </w:rPr>
              <w:t>№ 95</w:t>
            </w:r>
          </w:p>
          <w:p w:rsidR="00C55EE7" w:rsidRPr="001E2202" w:rsidRDefault="00C55EE7" w:rsidP="005502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FFFF99"/>
          </w:tcPr>
          <w:p w:rsidR="00C55EE7" w:rsidRDefault="00C55EE7" w:rsidP="004963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 № 37</w:t>
            </w:r>
          </w:p>
        </w:tc>
        <w:tc>
          <w:tcPr>
            <w:tcW w:w="1842" w:type="dxa"/>
            <w:shd w:val="clear" w:color="auto" w:fill="FFFF99"/>
          </w:tcPr>
          <w:p w:rsidR="00C55EE7" w:rsidRPr="00DB49E6" w:rsidRDefault="00C55EE7" w:rsidP="00D32203">
            <w:pPr>
              <w:jc w:val="center"/>
              <w:rPr>
                <w:b/>
              </w:rPr>
            </w:pPr>
            <w:r w:rsidRPr="00DB49E6">
              <w:rPr>
                <w:b/>
              </w:rPr>
              <w:t>МБУ ДО "ЦДОД "Контакт"</w:t>
            </w:r>
          </w:p>
          <w:p w:rsidR="00C55EE7" w:rsidRPr="001E2202" w:rsidRDefault="00C55EE7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5EE7" w:rsidRPr="00AE6832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</w:tcPr>
          <w:p w:rsidR="00C55EE7" w:rsidRPr="00E83066" w:rsidRDefault="00C55EE7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C55EE7" w:rsidRDefault="00C55EE7" w:rsidP="005502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Полищук А.В.</w:t>
            </w:r>
          </w:p>
          <w:p w:rsidR="00C55EE7" w:rsidRPr="00E83066" w:rsidRDefault="00C55EE7" w:rsidP="005502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C55EE7" w:rsidRDefault="00C55EE7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Волкова А.А.</w:t>
            </w:r>
            <w:r w:rsidRPr="00DB49E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on</w:t>
            </w:r>
            <w:r w:rsidRPr="00DB49E6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DB49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C55EE7" w:rsidRDefault="00C55EE7" w:rsidP="00D322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Полищук А.В.</w:t>
            </w:r>
          </w:p>
          <w:p w:rsidR="00C55EE7" w:rsidRPr="00E83066" w:rsidRDefault="00C55EE7" w:rsidP="00D322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DB49E6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DB49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</w:tr>
      <w:tr w:rsidR="00C55EE7" w:rsidRPr="00E04307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C55EE7" w:rsidRPr="00E04307" w:rsidRDefault="00C55EE7" w:rsidP="00DA6BE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701" w:type="dxa"/>
          </w:tcPr>
          <w:p w:rsidR="00C55EE7" w:rsidRPr="00E04307" w:rsidRDefault="00C55EE7" w:rsidP="0055022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701" w:type="dxa"/>
          </w:tcPr>
          <w:p w:rsidR="00C55EE7" w:rsidRDefault="00C55EE7" w:rsidP="0049633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842" w:type="dxa"/>
          </w:tcPr>
          <w:p w:rsidR="00C55EE7" w:rsidRPr="00E04307" w:rsidRDefault="00C55EE7" w:rsidP="00D322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</w:tr>
      <w:tr w:rsidR="00C55EE7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C55EE7" w:rsidRDefault="00C55EE7" w:rsidP="00DA6B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16.03.2016</w:t>
            </w:r>
          </w:p>
        </w:tc>
        <w:tc>
          <w:tcPr>
            <w:tcW w:w="1701" w:type="dxa"/>
          </w:tcPr>
          <w:p w:rsidR="00C55EE7" w:rsidRDefault="00C55EE7" w:rsidP="005502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16.03.2016</w:t>
            </w:r>
          </w:p>
        </w:tc>
        <w:tc>
          <w:tcPr>
            <w:tcW w:w="1701" w:type="dxa"/>
          </w:tcPr>
          <w:p w:rsidR="00C55EE7" w:rsidRPr="003A0126" w:rsidRDefault="00C55EE7" w:rsidP="0049633B">
            <w:pPr>
              <w:shd w:val="clear" w:color="auto" w:fill="FFFFFF"/>
              <w:tabs>
                <w:tab w:val="left" w:pos="0"/>
                <w:tab w:val="left" w:pos="646"/>
              </w:tabs>
              <w:jc w:val="center"/>
              <w:rPr>
                <w:spacing w:val="-3"/>
              </w:rPr>
            </w:pPr>
            <w:r w:rsidRPr="003A0126">
              <w:rPr>
                <w:spacing w:val="-3"/>
              </w:rPr>
              <w:t>29.03.2016</w:t>
            </w:r>
          </w:p>
          <w:p w:rsidR="00C55EE7" w:rsidRDefault="00C55EE7" w:rsidP="0049633B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1842" w:type="dxa"/>
          </w:tcPr>
          <w:p w:rsidR="00C55EE7" w:rsidRPr="003A0126" w:rsidRDefault="00C55EE7" w:rsidP="00D32203">
            <w:pPr>
              <w:jc w:val="center"/>
            </w:pPr>
            <w:r w:rsidRPr="003A0126">
              <w:t>02.0</w:t>
            </w:r>
            <w:r>
              <w:t>3</w:t>
            </w:r>
            <w:r w:rsidRPr="003A0126">
              <w:t>.2015</w:t>
            </w:r>
          </w:p>
          <w:p w:rsidR="00C55EE7" w:rsidRDefault="00C55EE7" w:rsidP="00D32203">
            <w:pPr>
              <w:jc w:val="center"/>
              <w:rPr>
                <w:lang w:eastAsia="en-US"/>
              </w:rPr>
            </w:pPr>
          </w:p>
        </w:tc>
      </w:tr>
      <w:tr w:rsidR="00C55EE7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C55EE7" w:rsidRDefault="00C55EE7" w:rsidP="00DA6BE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Учителя начальных классов</w:t>
            </w:r>
          </w:p>
        </w:tc>
        <w:tc>
          <w:tcPr>
            <w:tcW w:w="1701" w:type="dxa"/>
          </w:tcPr>
          <w:p w:rsidR="00C55EE7" w:rsidRDefault="00C55EE7" w:rsidP="00550226">
            <w:pPr>
              <w:jc w:val="center"/>
              <w:rPr>
                <w:shd w:val="clear" w:color="auto" w:fill="FFFFFF"/>
              </w:rPr>
            </w:pPr>
            <w:r>
              <w:t>З</w:t>
            </w:r>
            <w:r w:rsidRPr="003A0126">
              <w:t>аместител</w:t>
            </w:r>
            <w:r>
              <w:t xml:space="preserve">и </w:t>
            </w:r>
            <w:r w:rsidRPr="003A0126">
              <w:t>руководителей ОО и ОДО</w:t>
            </w:r>
          </w:p>
        </w:tc>
        <w:tc>
          <w:tcPr>
            <w:tcW w:w="1701" w:type="dxa"/>
          </w:tcPr>
          <w:p w:rsidR="00C55EE7" w:rsidRDefault="00C55EE7" w:rsidP="0049633B">
            <w:pPr>
              <w:spacing w:line="276" w:lineRule="auto"/>
              <w:jc w:val="center"/>
            </w:pPr>
            <w:r>
              <w:t>З</w:t>
            </w:r>
            <w:r w:rsidRPr="003A0126">
              <w:t>аместител</w:t>
            </w:r>
            <w:r>
              <w:t>и</w:t>
            </w:r>
            <w:r w:rsidRPr="003A0126">
              <w:t xml:space="preserve"> руководителей, специалист</w:t>
            </w:r>
            <w:r>
              <w:t>ы</w:t>
            </w:r>
            <w:r w:rsidRPr="003A0126">
              <w:t>, курирующи</w:t>
            </w:r>
            <w:r>
              <w:t>е</w:t>
            </w:r>
            <w:r w:rsidRPr="003A0126">
              <w:t xml:space="preserve"> вопросы воспитания и обучения детей с ОВЗ в ОО</w:t>
            </w:r>
          </w:p>
        </w:tc>
        <w:tc>
          <w:tcPr>
            <w:tcW w:w="1842" w:type="dxa"/>
          </w:tcPr>
          <w:p w:rsidR="00C55EE7" w:rsidRDefault="00C55EE7" w:rsidP="00D32203">
            <w:pPr>
              <w:jc w:val="center"/>
              <w:rPr>
                <w:shd w:val="clear" w:color="auto" w:fill="FFFFFF"/>
              </w:rPr>
            </w:pPr>
            <w:r>
              <w:t>З</w:t>
            </w:r>
            <w:r w:rsidRPr="003A0126">
              <w:t>аместител</w:t>
            </w:r>
            <w:r>
              <w:t xml:space="preserve">и </w:t>
            </w:r>
            <w:r w:rsidRPr="003A0126">
              <w:t>руководителей ОО, специалист</w:t>
            </w:r>
            <w:r>
              <w:t>ы</w:t>
            </w:r>
            <w:r w:rsidRPr="003A0126">
              <w:t xml:space="preserve"> ОО</w:t>
            </w:r>
          </w:p>
        </w:tc>
      </w:tr>
      <w:tr w:rsidR="00C55EE7" w:rsidRPr="00215A69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C55EE7" w:rsidRPr="00215A69" w:rsidRDefault="00C55EE7" w:rsidP="00DA6BE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C55EE7" w:rsidRPr="00215A69" w:rsidRDefault="00C55EE7" w:rsidP="00550226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C55EE7" w:rsidRDefault="00C55EE7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C55EE7" w:rsidRPr="00215A69" w:rsidRDefault="00C55EE7" w:rsidP="00D32203">
            <w:pPr>
              <w:jc w:val="center"/>
            </w:pPr>
            <w:r>
              <w:t>+</w:t>
            </w:r>
          </w:p>
        </w:tc>
      </w:tr>
      <w:tr w:rsidR="00C55EE7" w:rsidRPr="00215A69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C55EE7" w:rsidRPr="00215A69" w:rsidRDefault="00C55EE7" w:rsidP="00DA6BE5">
            <w:pPr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C55EE7" w:rsidRPr="00215A69" w:rsidRDefault="00C55EE7" w:rsidP="0055022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C55EE7" w:rsidRDefault="00C55EE7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2" w:type="dxa"/>
          </w:tcPr>
          <w:p w:rsidR="00C55EE7" w:rsidRPr="00215A69" w:rsidRDefault="00C55EE7" w:rsidP="00D32203">
            <w:pPr>
              <w:jc w:val="center"/>
            </w:pPr>
            <w:r>
              <w:t>17</w:t>
            </w:r>
          </w:p>
        </w:tc>
      </w:tr>
      <w:tr w:rsidR="00C55EE7" w:rsidRPr="00215A69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C55EE7" w:rsidRPr="00215A69" w:rsidRDefault="00C55EE7" w:rsidP="00DA6BE5">
            <w:pPr>
              <w:jc w:val="center"/>
            </w:pPr>
            <w:r>
              <w:t>9,9</w:t>
            </w:r>
          </w:p>
        </w:tc>
        <w:tc>
          <w:tcPr>
            <w:tcW w:w="1701" w:type="dxa"/>
          </w:tcPr>
          <w:p w:rsidR="00C55EE7" w:rsidRPr="00215A69" w:rsidRDefault="00C55EE7" w:rsidP="00550226">
            <w:pPr>
              <w:jc w:val="center"/>
            </w:pPr>
            <w:r>
              <w:t>9,8</w:t>
            </w:r>
          </w:p>
        </w:tc>
        <w:tc>
          <w:tcPr>
            <w:tcW w:w="1701" w:type="dxa"/>
          </w:tcPr>
          <w:p w:rsidR="00C55EE7" w:rsidRDefault="00C55EE7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842" w:type="dxa"/>
          </w:tcPr>
          <w:p w:rsidR="00C55EE7" w:rsidRPr="00215A69" w:rsidRDefault="009F3C61" w:rsidP="002A309B">
            <w:pPr>
              <w:jc w:val="center"/>
            </w:pPr>
            <w:r>
              <w:t>9,9</w:t>
            </w:r>
          </w:p>
        </w:tc>
      </w:tr>
      <w:tr w:rsidR="00C55EE7" w:rsidRPr="00215A69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C55EE7" w:rsidRPr="00215A69" w:rsidRDefault="00C55EE7" w:rsidP="00DA6BE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C55EE7" w:rsidRPr="00215A69" w:rsidRDefault="00C55EE7" w:rsidP="0055022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5EE7" w:rsidRDefault="00C55EE7" w:rsidP="00496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C55EE7" w:rsidRPr="00215A69" w:rsidRDefault="00C55EE7" w:rsidP="002A309B">
            <w:pPr>
              <w:jc w:val="center"/>
            </w:pPr>
            <w:r>
              <w:t>+</w:t>
            </w:r>
          </w:p>
        </w:tc>
      </w:tr>
      <w:tr w:rsidR="00C55EE7" w:rsidRPr="00A82CAF" w:rsidTr="00C55EE7">
        <w:tc>
          <w:tcPr>
            <w:tcW w:w="2169" w:type="dxa"/>
            <w:shd w:val="clear" w:color="auto" w:fill="FFFF99"/>
          </w:tcPr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C55EE7" w:rsidRDefault="00C55EE7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C55EE7" w:rsidRDefault="00C55EE7" w:rsidP="002A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C55EE7" w:rsidRDefault="009F3C61" w:rsidP="002A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</w:t>
            </w:r>
          </w:p>
        </w:tc>
        <w:tc>
          <w:tcPr>
            <w:tcW w:w="1701" w:type="dxa"/>
            <w:shd w:val="clear" w:color="auto" w:fill="00B050"/>
          </w:tcPr>
          <w:p w:rsidR="00C55EE7" w:rsidRPr="00A82CAF" w:rsidRDefault="009F3C61" w:rsidP="002A309B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842" w:type="dxa"/>
            <w:shd w:val="clear" w:color="auto" w:fill="00B050"/>
          </w:tcPr>
          <w:p w:rsidR="00C55EE7" w:rsidRPr="00A82CAF" w:rsidRDefault="009F3C61" w:rsidP="002A309B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</w:tbl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tbl>
      <w:tblPr>
        <w:tblW w:w="7554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842"/>
        <w:gridCol w:w="1842"/>
      </w:tblGrid>
      <w:tr w:rsidR="00EE424E" w:rsidRPr="001E2202" w:rsidTr="00EE424E">
        <w:tc>
          <w:tcPr>
            <w:tcW w:w="2169" w:type="dxa"/>
            <w:shd w:val="clear" w:color="auto" w:fill="FFFF99"/>
          </w:tcPr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EE424E" w:rsidRPr="008F3690" w:rsidRDefault="00EE424E" w:rsidP="002A309B">
            <w:pPr>
              <w:jc w:val="center"/>
              <w:rPr>
                <w:b/>
              </w:rPr>
            </w:pPr>
            <w:r>
              <w:rPr>
                <w:b/>
              </w:rPr>
              <w:t>МБОУ СШ № 4</w:t>
            </w:r>
          </w:p>
        </w:tc>
        <w:tc>
          <w:tcPr>
            <w:tcW w:w="1842" w:type="dxa"/>
            <w:shd w:val="clear" w:color="auto" w:fill="FFFF99"/>
          </w:tcPr>
          <w:p w:rsidR="00EE424E" w:rsidRDefault="00EE424E" w:rsidP="002A309B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СШ </w:t>
            </w:r>
          </w:p>
          <w:p w:rsidR="00EE424E" w:rsidRPr="001E2202" w:rsidRDefault="00EE424E" w:rsidP="002A309B">
            <w:pPr>
              <w:jc w:val="center"/>
              <w:rPr>
                <w:b/>
              </w:rPr>
            </w:pPr>
            <w:r>
              <w:rPr>
                <w:b/>
              </w:rPr>
              <w:t>№ 52</w:t>
            </w:r>
          </w:p>
        </w:tc>
        <w:tc>
          <w:tcPr>
            <w:tcW w:w="1842" w:type="dxa"/>
            <w:shd w:val="clear" w:color="auto" w:fill="FFFF99"/>
          </w:tcPr>
          <w:p w:rsidR="00EE424E" w:rsidRDefault="00EE424E" w:rsidP="00364985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МБДОУ Детский сад </w:t>
            </w:r>
          </w:p>
          <w:p w:rsidR="00EE424E" w:rsidRPr="001E2202" w:rsidRDefault="00EE424E" w:rsidP="003649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112</w:t>
            </w:r>
          </w:p>
        </w:tc>
      </w:tr>
      <w:tr w:rsidR="00EE424E" w:rsidRPr="00AE6832" w:rsidTr="00EE424E">
        <w:tc>
          <w:tcPr>
            <w:tcW w:w="2169" w:type="dxa"/>
            <w:shd w:val="clear" w:color="auto" w:fill="FFFF99"/>
          </w:tcPr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</w:tcPr>
          <w:p w:rsidR="00EE424E" w:rsidRPr="00B547BD" w:rsidRDefault="00EE424E" w:rsidP="002A309B">
            <w:pPr>
              <w:jc w:val="center"/>
            </w:pPr>
            <w:r>
              <w:rPr>
                <w:lang w:val="en-US" w:eastAsia="en-US"/>
              </w:rPr>
              <w:t>on</w:t>
            </w:r>
            <w:r w:rsidRPr="00DB49E6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DB49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EE424E" w:rsidRDefault="00EE424E" w:rsidP="002A309B">
            <w:pPr>
              <w:jc w:val="center"/>
            </w:pPr>
            <w:r>
              <w:t>Казакова А.С.</w:t>
            </w:r>
          </w:p>
          <w:p w:rsidR="00EE424E" w:rsidRPr="00215A69" w:rsidRDefault="00EE424E" w:rsidP="002A309B">
            <w:pPr>
              <w:jc w:val="center"/>
            </w:pPr>
            <w:r>
              <w:rPr>
                <w:lang w:val="en-US" w:eastAsia="en-US"/>
              </w:rPr>
              <w:t>on</w:t>
            </w:r>
            <w:r w:rsidRPr="00DB49E6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DB49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EE424E" w:rsidRPr="00AE6832" w:rsidRDefault="00EE424E" w:rsidP="00364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Беспоясова М.Н.</w:t>
            </w:r>
          </w:p>
        </w:tc>
      </w:tr>
      <w:tr w:rsidR="00EE424E" w:rsidRPr="00E04307" w:rsidTr="00EE424E">
        <w:tc>
          <w:tcPr>
            <w:tcW w:w="2169" w:type="dxa"/>
            <w:shd w:val="clear" w:color="auto" w:fill="FFFF99"/>
          </w:tcPr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EE424E" w:rsidRPr="00E04307" w:rsidRDefault="00EE424E" w:rsidP="002A309B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842" w:type="dxa"/>
          </w:tcPr>
          <w:p w:rsidR="00EE424E" w:rsidRPr="00E04307" w:rsidRDefault="00EE424E" w:rsidP="002A309B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842" w:type="dxa"/>
          </w:tcPr>
          <w:p w:rsidR="00EE424E" w:rsidRPr="00E04307" w:rsidRDefault="00EE424E" w:rsidP="003649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</w:tr>
      <w:tr w:rsidR="00EE424E" w:rsidTr="00EE424E">
        <w:tc>
          <w:tcPr>
            <w:tcW w:w="2169" w:type="dxa"/>
            <w:shd w:val="clear" w:color="auto" w:fill="FFFF99"/>
          </w:tcPr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EE424E" w:rsidRPr="00B547BD" w:rsidRDefault="00EE424E" w:rsidP="002A309B">
            <w:pPr>
              <w:jc w:val="center"/>
            </w:pPr>
            <w:r>
              <w:t>16.03.2016</w:t>
            </w:r>
          </w:p>
        </w:tc>
        <w:tc>
          <w:tcPr>
            <w:tcW w:w="1842" w:type="dxa"/>
          </w:tcPr>
          <w:p w:rsidR="00EE424E" w:rsidRPr="00215A69" w:rsidRDefault="00EE424E" w:rsidP="002A309B">
            <w:pPr>
              <w:jc w:val="center"/>
            </w:pPr>
            <w:r>
              <w:t>17.03.2016</w:t>
            </w:r>
          </w:p>
        </w:tc>
        <w:tc>
          <w:tcPr>
            <w:tcW w:w="1842" w:type="dxa"/>
          </w:tcPr>
          <w:p w:rsidR="00EE424E" w:rsidRPr="003A0126" w:rsidRDefault="00EE424E" w:rsidP="00364985">
            <w:pPr>
              <w:jc w:val="center"/>
            </w:pPr>
            <w:r w:rsidRPr="003A0126">
              <w:t>22.03.2016</w:t>
            </w:r>
          </w:p>
          <w:p w:rsidR="00EE424E" w:rsidRDefault="00EE424E" w:rsidP="003649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424E" w:rsidTr="00EE424E">
        <w:tc>
          <w:tcPr>
            <w:tcW w:w="2169" w:type="dxa"/>
            <w:shd w:val="clear" w:color="auto" w:fill="FFFF99"/>
          </w:tcPr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EE424E" w:rsidRPr="00B547BD" w:rsidRDefault="00EE424E" w:rsidP="0049798B">
            <w:pPr>
              <w:jc w:val="center"/>
            </w:pPr>
            <w:r>
              <w:t>З</w:t>
            </w:r>
            <w:r w:rsidRPr="0049798B">
              <w:t>аместител</w:t>
            </w:r>
            <w:r>
              <w:t xml:space="preserve">и </w:t>
            </w:r>
            <w:r w:rsidRPr="0049798B">
              <w:t>руководителей ОО, ОДО</w:t>
            </w:r>
          </w:p>
        </w:tc>
        <w:tc>
          <w:tcPr>
            <w:tcW w:w="1842" w:type="dxa"/>
          </w:tcPr>
          <w:p w:rsidR="00EE424E" w:rsidRPr="00215A69" w:rsidRDefault="00EE424E" w:rsidP="0049798B">
            <w:pPr>
              <w:jc w:val="center"/>
            </w:pPr>
            <w:r>
              <w:t>З</w:t>
            </w:r>
            <w:r w:rsidRPr="003A0126">
              <w:t>аместител</w:t>
            </w:r>
            <w:r>
              <w:t xml:space="preserve">и директоров ОО, учителя </w:t>
            </w:r>
            <w:r w:rsidRPr="003A0126">
              <w:t>русского языка и литературы, руководител</w:t>
            </w:r>
            <w:r>
              <w:t>и</w:t>
            </w:r>
            <w:r w:rsidRPr="003A0126">
              <w:t xml:space="preserve"> </w:t>
            </w:r>
            <w:r>
              <w:t>МО</w:t>
            </w:r>
            <w:r w:rsidRPr="003A0126">
              <w:t xml:space="preserve"> учителей русского языка и литературы</w:t>
            </w:r>
          </w:p>
        </w:tc>
        <w:tc>
          <w:tcPr>
            <w:tcW w:w="1842" w:type="dxa"/>
          </w:tcPr>
          <w:p w:rsidR="00EE424E" w:rsidRDefault="00EE424E" w:rsidP="00364985">
            <w:pPr>
              <w:jc w:val="center"/>
              <w:rPr>
                <w:shd w:val="clear" w:color="auto" w:fill="FFFFFF"/>
              </w:rPr>
            </w:pPr>
            <w:r>
              <w:t>В</w:t>
            </w:r>
            <w:r w:rsidRPr="003A0126">
              <w:t>оспитател</w:t>
            </w:r>
            <w:r>
              <w:t>и</w:t>
            </w:r>
            <w:r w:rsidRPr="003A0126">
              <w:t>, инструкторов по физической культуре</w:t>
            </w:r>
          </w:p>
        </w:tc>
      </w:tr>
      <w:tr w:rsidR="00EE424E" w:rsidRPr="00215A69" w:rsidTr="00EE424E">
        <w:tc>
          <w:tcPr>
            <w:tcW w:w="2169" w:type="dxa"/>
            <w:shd w:val="clear" w:color="auto" w:fill="FFFF99"/>
          </w:tcPr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EE424E" w:rsidRPr="00B547BD" w:rsidRDefault="00EE424E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EE424E" w:rsidRPr="00215A69" w:rsidRDefault="00EE424E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EE424E" w:rsidRPr="00215A69" w:rsidRDefault="00EE424E" w:rsidP="002A309B">
            <w:pPr>
              <w:jc w:val="center"/>
            </w:pPr>
            <w:r>
              <w:t>+</w:t>
            </w:r>
          </w:p>
        </w:tc>
      </w:tr>
      <w:tr w:rsidR="00EE424E" w:rsidRPr="00215A69" w:rsidTr="00EE424E">
        <w:tc>
          <w:tcPr>
            <w:tcW w:w="2169" w:type="dxa"/>
            <w:shd w:val="clear" w:color="auto" w:fill="FFFF99"/>
          </w:tcPr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EE424E" w:rsidRPr="00B547BD" w:rsidRDefault="00EE424E" w:rsidP="002A309B">
            <w:pPr>
              <w:jc w:val="center"/>
            </w:pPr>
            <w:r>
              <w:t>27</w:t>
            </w:r>
          </w:p>
        </w:tc>
        <w:tc>
          <w:tcPr>
            <w:tcW w:w="1842" w:type="dxa"/>
          </w:tcPr>
          <w:p w:rsidR="00EE424E" w:rsidRPr="00215A69" w:rsidRDefault="00EE424E" w:rsidP="002A309B">
            <w:pPr>
              <w:jc w:val="center"/>
            </w:pPr>
            <w:r>
              <w:t>42</w:t>
            </w:r>
          </w:p>
        </w:tc>
        <w:tc>
          <w:tcPr>
            <w:tcW w:w="1842" w:type="dxa"/>
          </w:tcPr>
          <w:p w:rsidR="00EE424E" w:rsidRPr="00215A69" w:rsidRDefault="00EE424E" w:rsidP="002A309B">
            <w:pPr>
              <w:jc w:val="center"/>
            </w:pPr>
            <w:r>
              <w:t>25</w:t>
            </w:r>
          </w:p>
        </w:tc>
      </w:tr>
      <w:tr w:rsidR="00EE424E" w:rsidRPr="00215A69" w:rsidTr="00EE424E">
        <w:tc>
          <w:tcPr>
            <w:tcW w:w="2169" w:type="dxa"/>
            <w:shd w:val="clear" w:color="auto" w:fill="FFFF99"/>
          </w:tcPr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EE424E" w:rsidRPr="00B547BD" w:rsidRDefault="00EE424E" w:rsidP="002A309B">
            <w:pPr>
              <w:jc w:val="center"/>
            </w:pPr>
            <w:r>
              <w:t>9,8</w:t>
            </w:r>
          </w:p>
        </w:tc>
        <w:tc>
          <w:tcPr>
            <w:tcW w:w="1842" w:type="dxa"/>
          </w:tcPr>
          <w:p w:rsidR="00EE424E" w:rsidRPr="00215A69" w:rsidRDefault="00EE424E" w:rsidP="002A309B">
            <w:pPr>
              <w:jc w:val="center"/>
            </w:pPr>
            <w:r>
              <w:t>9,4</w:t>
            </w:r>
          </w:p>
        </w:tc>
        <w:tc>
          <w:tcPr>
            <w:tcW w:w="1842" w:type="dxa"/>
          </w:tcPr>
          <w:p w:rsidR="00EE424E" w:rsidRPr="00215A69" w:rsidRDefault="00EE424E" w:rsidP="002A309B">
            <w:pPr>
              <w:jc w:val="center"/>
            </w:pPr>
            <w:r>
              <w:t>10</w:t>
            </w:r>
          </w:p>
        </w:tc>
      </w:tr>
      <w:tr w:rsidR="00EE424E" w:rsidRPr="00215A69" w:rsidTr="00EE424E">
        <w:tc>
          <w:tcPr>
            <w:tcW w:w="2169" w:type="dxa"/>
            <w:shd w:val="clear" w:color="auto" w:fill="FFFF99"/>
          </w:tcPr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EE424E" w:rsidRPr="00B547BD" w:rsidRDefault="00EE424E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EE424E" w:rsidRPr="00215A69" w:rsidRDefault="00EE424E" w:rsidP="002A309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EE424E" w:rsidRPr="00215A69" w:rsidRDefault="00EE424E" w:rsidP="002A309B">
            <w:pPr>
              <w:jc w:val="center"/>
            </w:pPr>
            <w:r>
              <w:t>+</w:t>
            </w:r>
          </w:p>
        </w:tc>
      </w:tr>
      <w:tr w:rsidR="00EE424E" w:rsidRPr="00A82CAF" w:rsidTr="00EE424E">
        <w:tc>
          <w:tcPr>
            <w:tcW w:w="2169" w:type="dxa"/>
            <w:shd w:val="clear" w:color="auto" w:fill="FFFF99"/>
          </w:tcPr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EE424E" w:rsidRPr="00A82CAF" w:rsidRDefault="00EE424E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EE424E" w:rsidRPr="00A82CAF" w:rsidRDefault="00EE424E" w:rsidP="002A309B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842" w:type="dxa"/>
            <w:shd w:val="clear" w:color="auto" w:fill="00B050"/>
          </w:tcPr>
          <w:p w:rsidR="00EE424E" w:rsidRPr="00A82CAF" w:rsidRDefault="00EE424E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E424E" w:rsidRPr="00A82CAF" w:rsidTr="00EE424E">
        <w:tc>
          <w:tcPr>
            <w:tcW w:w="2169" w:type="dxa"/>
            <w:shd w:val="clear" w:color="auto" w:fill="FFFF99"/>
          </w:tcPr>
          <w:p w:rsidR="00EE424E" w:rsidRDefault="00EE424E" w:rsidP="002A30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00B050"/>
          </w:tcPr>
          <w:p w:rsidR="00EE424E" w:rsidRPr="00A82CAF" w:rsidRDefault="00EE424E" w:rsidP="002A309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00B050"/>
          </w:tcPr>
          <w:p w:rsidR="00EE424E" w:rsidRPr="00A82CAF" w:rsidRDefault="00EE424E" w:rsidP="002A309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00B050"/>
          </w:tcPr>
          <w:p w:rsidR="00EE424E" w:rsidRPr="00A82CAF" w:rsidRDefault="00EE424E" w:rsidP="002A309B">
            <w:pPr>
              <w:jc w:val="center"/>
              <w:rPr>
                <w:b/>
              </w:rPr>
            </w:pPr>
          </w:p>
        </w:tc>
      </w:tr>
    </w:tbl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DD6E6C" w:rsidRDefault="00DD6E6C" w:rsidP="00350314"/>
    <w:p w:rsidR="00DD6E6C" w:rsidRDefault="00DD6E6C" w:rsidP="00350314"/>
    <w:p w:rsidR="00DD6E6C" w:rsidRDefault="00DD6E6C" w:rsidP="00350314"/>
    <w:p w:rsidR="00DD6E6C" w:rsidRDefault="00DD6E6C" w:rsidP="00350314"/>
    <w:p w:rsidR="00DD6E6C" w:rsidRDefault="00DD6E6C" w:rsidP="00350314"/>
    <w:p w:rsidR="00DD6E6C" w:rsidRDefault="00DD6E6C" w:rsidP="00350314"/>
    <w:p w:rsidR="00AE6832" w:rsidRDefault="00AE6832" w:rsidP="00350314"/>
    <w:p w:rsidR="008A4F3A" w:rsidRDefault="008A4F3A" w:rsidP="00350314"/>
    <w:p w:rsidR="00AE6832" w:rsidRDefault="00AE6832" w:rsidP="00350314"/>
    <w:p w:rsidR="009F3C61" w:rsidRDefault="009F3C61" w:rsidP="00350314"/>
    <w:p w:rsidR="00AE6832" w:rsidRDefault="00AE6832" w:rsidP="00350314"/>
    <w:tbl>
      <w:tblPr>
        <w:tblW w:w="9396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842"/>
        <w:gridCol w:w="1842"/>
        <w:gridCol w:w="1842"/>
      </w:tblGrid>
      <w:tr w:rsidR="008A4F3A" w:rsidRPr="001E2202" w:rsidTr="008A4F3A">
        <w:tc>
          <w:tcPr>
            <w:tcW w:w="2169" w:type="dxa"/>
            <w:shd w:val="clear" w:color="auto" w:fill="FFFF99"/>
          </w:tcPr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ОО</w:t>
            </w:r>
          </w:p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8A4F3A" w:rsidRPr="00064968" w:rsidRDefault="008A4F3A" w:rsidP="00364D3B">
            <w:pPr>
              <w:jc w:val="center"/>
              <w:rPr>
                <w:b/>
              </w:rPr>
            </w:pPr>
            <w:r w:rsidRPr="00064968">
              <w:rPr>
                <w:b/>
              </w:rPr>
              <w:t xml:space="preserve">МАДОУ </w:t>
            </w:r>
          </w:p>
          <w:p w:rsidR="008A4F3A" w:rsidRDefault="008A4F3A" w:rsidP="00364D3B">
            <w:pPr>
              <w:jc w:val="center"/>
              <w:rPr>
                <w:b/>
              </w:rPr>
            </w:pPr>
            <w:r w:rsidRPr="00064968">
              <w:rPr>
                <w:b/>
              </w:rPr>
              <w:t xml:space="preserve">Детский сад </w:t>
            </w:r>
          </w:p>
          <w:p w:rsidR="008A4F3A" w:rsidRPr="00064968" w:rsidRDefault="008A4F3A" w:rsidP="00364D3B">
            <w:pPr>
              <w:jc w:val="center"/>
              <w:rPr>
                <w:b/>
              </w:rPr>
            </w:pPr>
            <w:r w:rsidRPr="00064968">
              <w:rPr>
                <w:b/>
              </w:rPr>
              <w:t>№ 7</w:t>
            </w:r>
          </w:p>
          <w:p w:rsidR="008A4F3A" w:rsidRPr="001E2202" w:rsidRDefault="008A4F3A" w:rsidP="00364D3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99"/>
          </w:tcPr>
          <w:p w:rsidR="008A4F3A" w:rsidRPr="00064968" w:rsidRDefault="008A4F3A" w:rsidP="00DE7138">
            <w:pPr>
              <w:jc w:val="center"/>
              <w:rPr>
                <w:b/>
              </w:rPr>
            </w:pPr>
            <w:r w:rsidRPr="00064968">
              <w:rPr>
                <w:b/>
              </w:rPr>
              <w:t xml:space="preserve">МАДОУ </w:t>
            </w:r>
          </w:p>
          <w:p w:rsidR="008A4F3A" w:rsidRDefault="008A4F3A" w:rsidP="00DE7138">
            <w:pPr>
              <w:jc w:val="center"/>
              <w:rPr>
                <w:b/>
              </w:rPr>
            </w:pPr>
            <w:r w:rsidRPr="00064968">
              <w:rPr>
                <w:b/>
              </w:rPr>
              <w:t xml:space="preserve">Детский сад </w:t>
            </w:r>
          </w:p>
          <w:p w:rsidR="008A4F3A" w:rsidRPr="00064968" w:rsidRDefault="008A4F3A" w:rsidP="00DE7138">
            <w:pPr>
              <w:jc w:val="center"/>
              <w:rPr>
                <w:b/>
              </w:rPr>
            </w:pPr>
            <w:r w:rsidRPr="00064968">
              <w:rPr>
                <w:b/>
              </w:rPr>
              <w:t>№ 157</w:t>
            </w:r>
          </w:p>
          <w:p w:rsidR="008A4F3A" w:rsidRPr="001E2202" w:rsidRDefault="008A4F3A" w:rsidP="00DE71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shd w:val="clear" w:color="auto" w:fill="FFFF99"/>
          </w:tcPr>
          <w:p w:rsidR="008A4F3A" w:rsidRPr="00064968" w:rsidRDefault="008A4F3A" w:rsidP="00C517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64968">
              <w:rPr>
                <w:b/>
                <w:lang w:eastAsia="en-US"/>
              </w:rPr>
              <w:t xml:space="preserve">МБДОУ </w:t>
            </w:r>
          </w:p>
          <w:p w:rsidR="008A4F3A" w:rsidRDefault="008A4F3A" w:rsidP="00C517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64968">
              <w:rPr>
                <w:b/>
                <w:lang w:eastAsia="en-US"/>
              </w:rPr>
              <w:t xml:space="preserve">Детский сад </w:t>
            </w:r>
          </w:p>
          <w:p w:rsidR="008A4F3A" w:rsidRPr="00064968" w:rsidRDefault="008A4F3A" w:rsidP="00C517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64968">
              <w:rPr>
                <w:b/>
                <w:lang w:eastAsia="en-US"/>
              </w:rPr>
              <w:t>№ 180</w:t>
            </w:r>
          </w:p>
          <w:p w:rsidR="008A4F3A" w:rsidRPr="001E2202" w:rsidRDefault="008A4F3A" w:rsidP="00C5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shd w:val="clear" w:color="auto" w:fill="FFFF99"/>
          </w:tcPr>
          <w:p w:rsidR="008A4F3A" w:rsidRDefault="008A4F3A" w:rsidP="002A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Детский сад </w:t>
            </w:r>
          </w:p>
          <w:p w:rsidR="008A4F3A" w:rsidRPr="001E2202" w:rsidRDefault="008A4F3A" w:rsidP="002A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104</w:t>
            </w:r>
          </w:p>
        </w:tc>
      </w:tr>
      <w:tr w:rsidR="008A4F3A" w:rsidRPr="00AE6832" w:rsidTr="008A4F3A">
        <w:tc>
          <w:tcPr>
            <w:tcW w:w="2169" w:type="dxa"/>
            <w:shd w:val="clear" w:color="auto" w:fill="FFFF99"/>
          </w:tcPr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</w:tcPr>
          <w:p w:rsidR="008A4F3A" w:rsidRPr="00215A69" w:rsidRDefault="008A4F3A" w:rsidP="00364D3B">
            <w:pPr>
              <w:jc w:val="center"/>
            </w:pPr>
            <w:r>
              <w:t>Беспоясова М.Н.</w:t>
            </w:r>
          </w:p>
        </w:tc>
        <w:tc>
          <w:tcPr>
            <w:tcW w:w="1842" w:type="dxa"/>
          </w:tcPr>
          <w:p w:rsidR="008A4F3A" w:rsidRPr="00E83066" w:rsidRDefault="008A4F3A" w:rsidP="00DE71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Беспоясова М.Н.</w:t>
            </w:r>
          </w:p>
        </w:tc>
        <w:tc>
          <w:tcPr>
            <w:tcW w:w="1842" w:type="dxa"/>
          </w:tcPr>
          <w:p w:rsidR="008A4F3A" w:rsidRPr="00AE6832" w:rsidRDefault="008A4F3A" w:rsidP="00C517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Солтыс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842" w:type="dxa"/>
          </w:tcPr>
          <w:p w:rsidR="008A4F3A" w:rsidRPr="00AE6832" w:rsidRDefault="008A4F3A" w:rsidP="002A309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Солтыс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8A4F3A" w:rsidRPr="00E04307" w:rsidTr="008A4F3A">
        <w:tc>
          <w:tcPr>
            <w:tcW w:w="2169" w:type="dxa"/>
            <w:shd w:val="clear" w:color="auto" w:fill="FFFF99"/>
          </w:tcPr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8A4F3A" w:rsidRPr="00E04307" w:rsidRDefault="008A4F3A" w:rsidP="00364D3B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842" w:type="dxa"/>
          </w:tcPr>
          <w:p w:rsidR="008A4F3A" w:rsidRPr="00E04307" w:rsidRDefault="008A4F3A" w:rsidP="00DE71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842" w:type="dxa"/>
          </w:tcPr>
          <w:p w:rsidR="008A4F3A" w:rsidRPr="00E04307" w:rsidRDefault="008A4F3A" w:rsidP="00C517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842" w:type="dxa"/>
          </w:tcPr>
          <w:p w:rsidR="008A4F3A" w:rsidRPr="00E04307" w:rsidRDefault="008A4F3A" w:rsidP="002A30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8A4F3A" w:rsidTr="008A4F3A">
        <w:tc>
          <w:tcPr>
            <w:tcW w:w="2169" w:type="dxa"/>
            <w:shd w:val="clear" w:color="auto" w:fill="FFFF99"/>
          </w:tcPr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8A4F3A" w:rsidRPr="00215A69" w:rsidRDefault="008A4F3A" w:rsidP="00364D3B">
            <w:pPr>
              <w:jc w:val="center"/>
            </w:pPr>
            <w:r>
              <w:t>16.03.2016</w:t>
            </w:r>
          </w:p>
        </w:tc>
        <w:tc>
          <w:tcPr>
            <w:tcW w:w="1842" w:type="dxa"/>
          </w:tcPr>
          <w:p w:rsidR="008A4F3A" w:rsidRDefault="008A4F3A" w:rsidP="00DE71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17.03.2016</w:t>
            </w:r>
          </w:p>
        </w:tc>
        <w:tc>
          <w:tcPr>
            <w:tcW w:w="1842" w:type="dxa"/>
          </w:tcPr>
          <w:p w:rsidR="008A4F3A" w:rsidRDefault="008A4F3A" w:rsidP="00C517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29.03.2016</w:t>
            </w:r>
          </w:p>
        </w:tc>
        <w:tc>
          <w:tcPr>
            <w:tcW w:w="1842" w:type="dxa"/>
          </w:tcPr>
          <w:p w:rsidR="008A4F3A" w:rsidRDefault="008A4F3A" w:rsidP="002A3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30.03.2016</w:t>
            </w:r>
          </w:p>
        </w:tc>
      </w:tr>
      <w:tr w:rsidR="008A4F3A" w:rsidTr="008A4F3A">
        <w:tc>
          <w:tcPr>
            <w:tcW w:w="2169" w:type="dxa"/>
            <w:shd w:val="clear" w:color="auto" w:fill="FFFF99"/>
          </w:tcPr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8A4F3A" w:rsidRPr="00215A69" w:rsidRDefault="008A4F3A" w:rsidP="00364D3B">
            <w:pPr>
              <w:jc w:val="center"/>
            </w:pPr>
            <w:r>
              <w:t>В</w:t>
            </w:r>
            <w:r w:rsidRPr="001E36B2">
              <w:t>оспитател</w:t>
            </w:r>
            <w:r>
              <w:t>и</w:t>
            </w:r>
            <w:r w:rsidRPr="001E36B2">
              <w:t>, специалист</w:t>
            </w:r>
            <w:r>
              <w:t>ы</w:t>
            </w:r>
            <w:r w:rsidRPr="001E36B2">
              <w:t xml:space="preserve"> </w:t>
            </w:r>
            <w:proofErr w:type="gramStart"/>
            <w:r w:rsidRPr="001E36B2">
              <w:t>ДО</w:t>
            </w:r>
            <w:proofErr w:type="gramEnd"/>
          </w:p>
        </w:tc>
        <w:tc>
          <w:tcPr>
            <w:tcW w:w="1842" w:type="dxa"/>
          </w:tcPr>
          <w:p w:rsidR="008A4F3A" w:rsidRDefault="008A4F3A" w:rsidP="00DE7138">
            <w:pPr>
              <w:jc w:val="center"/>
              <w:rPr>
                <w:shd w:val="clear" w:color="auto" w:fill="FFFFFF"/>
              </w:rPr>
            </w:pPr>
            <w:r>
              <w:t>В</w:t>
            </w:r>
            <w:r w:rsidRPr="001E36B2">
              <w:t>оспитател</w:t>
            </w:r>
            <w:r>
              <w:t>и</w:t>
            </w:r>
            <w:r w:rsidRPr="001E36B2">
              <w:t>, специалист</w:t>
            </w:r>
            <w:r>
              <w:t>ы</w:t>
            </w:r>
            <w:r w:rsidRPr="001E36B2">
              <w:t xml:space="preserve"> </w:t>
            </w:r>
            <w:proofErr w:type="gramStart"/>
            <w:r w:rsidRPr="001E36B2">
              <w:t>ДО</w:t>
            </w:r>
            <w:proofErr w:type="gramEnd"/>
          </w:p>
        </w:tc>
        <w:tc>
          <w:tcPr>
            <w:tcW w:w="1842" w:type="dxa"/>
          </w:tcPr>
          <w:p w:rsidR="008A4F3A" w:rsidRDefault="008A4F3A" w:rsidP="00C5175E">
            <w:pPr>
              <w:jc w:val="center"/>
              <w:rPr>
                <w:shd w:val="clear" w:color="auto" w:fill="FFFFFF"/>
              </w:rPr>
            </w:pPr>
            <w:r>
              <w:t>В</w:t>
            </w:r>
            <w:r w:rsidRPr="001E36B2">
              <w:t>оспитател</w:t>
            </w:r>
            <w:r>
              <w:t>и</w:t>
            </w:r>
            <w:r w:rsidRPr="001E36B2">
              <w:t xml:space="preserve"> </w:t>
            </w:r>
            <w:proofErr w:type="gramStart"/>
            <w:r w:rsidRPr="001E36B2">
              <w:t>ДО</w:t>
            </w:r>
            <w:proofErr w:type="gramEnd"/>
          </w:p>
        </w:tc>
        <w:tc>
          <w:tcPr>
            <w:tcW w:w="1842" w:type="dxa"/>
          </w:tcPr>
          <w:p w:rsidR="008A4F3A" w:rsidRDefault="008A4F3A" w:rsidP="0006496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Музыкальные руководители, воспитатели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</w:p>
        </w:tc>
      </w:tr>
      <w:tr w:rsidR="008A4F3A" w:rsidRPr="00215A69" w:rsidTr="008A4F3A">
        <w:tc>
          <w:tcPr>
            <w:tcW w:w="2169" w:type="dxa"/>
            <w:shd w:val="clear" w:color="auto" w:fill="FFFF99"/>
          </w:tcPr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8A4F3A" w:rsidRPr="00215A69" w:rsidRDefault="008A4F3A" w:rsidP="00364D3B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A4F3A" w:rsidRPr="00215A69" w:rsidRDefault="008A4F3A" w:rsidP="00DE713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A4F3A" w:rsidRPr="00215A69" w:rsidRDefault="008A4F3A" w:rsidP="00C5175E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A4F3A" w:rsidRPr="00215A69" w:rsidRDefault="008A4F3A" w:rsidP="002A309B">
            <w:pPr>
              <w:jc w:val="center"/>
            </w:pPr>
            <w:r>
              <w:t>+</w:t>
            </w:r>
          </w:p>
        </w:tc>
      </w:tr>
      <w:tr w:rsidR="008A4F3A" w:rsidRPr="00215A69" w:rsidTr="008A4F3A">
        <w:tc>
          <w:tcPr>
            <w:tcW w:w="2169" w:type="dxa"/>
            <w:shd w:val="clear" w:color="auto" w:fill="FFFF99"/>
          </w:tcPr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8A4F3A" w:rsidRPr="00215A69" w:rsidRDefault="008A4F3A" w:rsidP="00364D3B">
            <w:pPr>
              <w:jc w:val="center"/>
            </w:pPr>
            <w:r>
              <w:t>44</w:t>
            </w:r>
          </w:p>
        </w:tc>
        <w:tc>
          <w:tcPr>
            <w:tcW w:w="1842" w:type="dxa"/>
          </w:tcPr>
          <w:p w:rsidR="008A4F3A" w:rsidRPr="00215A69" w:rsidRDefault="008A4F3A" w:rsidP="00DE7138">
            <w:pPr>
              <w:jc w:val="center"/>
            </w:pPr>
            <w:r>
              <w:t>47</w:t>
            </w:r>
          </w:p>
        </w:tc>
        <w:tc>
          <w:tcPr>
            <w:tcW w:w="1842" w:type="dxa"/>
          </w:tcPr>
          <w:p w:rsidR="008A4F3A" w:rsidRPr="00215A69" w:rsidRDefault="008A4F3A" w:rsidP="00C5175E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8A4F3A" w:rsidRPr="00215A69" w:rsidRDefault="008A4F3A" w:rsidP="002A309B">
            <w:pPr>
              <w:jc w:val="center"/>
            </w:pPr>
            <w:r>
              <w:t>37</w:t>
            </w:r>
          </w:p>
        </w:tc>
      </w:tr>
      <w:tr w:rsidR="008A4F3A" w:rsidRPr="00215A69" w:rsidTr="008A4F3A">
        <w:tc>
          <w:tcPr>
            <w:tcW w:w="2169" w:type="dxa"/>
            <w:shd w:val="clear" w:color="auto" w:fill="FFFF99"/>
          </w:tcPr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8A4F3A" w:rsidRPr="00215A69" w:rsidRDefault="00D551D5" w:rsidP="00364D3B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8A4F3A" w:rsidRPr="00215A69" w:rsidRDefault="00D551D5" w:rsidP="00DE7138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8A4F3A" w:rsidRPr="00215A69" w:rsidRDefault="008A4F3A" w:rsidP="00C5175E">
            <w:pPr>
              <w:jc w:val="center"/>
            </w:pPr>
            <w:r>
              <w:t>9,5</w:t>
            </w:r>
          </w:p>
        </w:tc>
        <w:tc>
          <w:tcPr>
            <w:tcW w:w="1842" w:type="dxa"/>
          </w:tcPr>
          <w:p w:rsidR="008A4F3A" w:rsidRPr="00215A69" w:rsidRDefault="008A4F3A" w:rsidP="002A309B">
            <w:pPr>
              <w:jc w:val="center"/>
            </w:pPr>
            <w:r>
              <w:t>9,8</w:t>
            </w:r>
          </w:p>
        </w:tc>
      </w:tr>
      <w:tr w:rsidR="008A4F3A" w:rsidRPr="00215A69" w:rsidTr="008A4F3A">
        <w:tc>
          <w:tcPr>
            <w:tcW w:w="2169" w:type="dxa"/>
            <w:shd w:val="clear" w:color="auto" w:fill="FFFF99"/>
          </w:tcPr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8A4F3A" w:rsidRPr="00215A69" w:rsidRDefault="008A4F3A" w:rsidP="00364D3B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8A4F3A" w:rsidRPr="00215A69" w:rsidRDefault="008A4F3A" w:rsidP="00DE7138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A4F3A" w:rsidRPr="00215A69" w:rsidRDefault="008A4F3A" w:rsidP="00C5175E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8A4F3A" w:rsidRPr="00215A69" w:rsidRDefault="008A4F3A" w:rsidP="002A309B">
            <w:pPr>
              <w:jc w:val="center"/>
            </w:pPr>
            <w:r>
              <w:t>-</w:t>
            </w:r>
          </w:p>
        </w:tc>
      </w:tr>
      <w:tr w:rsidR="008A4F3A" w:rsidRPr="00A82CAF" w:rsidTr="008A4F3A">
        <w:tc>
          <w:tcPr>
            <w:tcW w:w="2169" w:type="dxa"/>
            <w:shd w:val="clear" w:color="auto" w:fill="FFFF99"/>
          </w:tcPr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8A4F3A" w:rsidRPr="00A82CAF" w:rsidRDefault="009F3C61" w:rsidP="002A309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shd w:val="clear" w:color="auto" w:fill="00B050"/>
          </w:tcPr>
          <w:p w:rsidR="008A4F3A" w:rsidRPr="00A82CAF" w:rsidRDefault="009F3C61" w:rsidP="002A309B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842" w:type="dxa"/>
            <w:shd w:val="clear" w:color="auto" w:fill="00B050"/>
          </w:tcPr>
          <w:p w:rsidR="008A4F3A" w:rsidRPr="00A82CAF" w:rsidRDefault="009F3C61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8A4F3A" w:rsidRPr="00A82CAF" w:rsidRDefault="009F3C61" w:rsidP="002A309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A4F3A" w:rsidRPr="00A82CAF" w:rsidTr="008A4F3A">
        <w:tc>
          <w:tcPr>
            <w:tcW w:w="2169" w:type="dxa"/>
            <w:shd w:val="clear" w:color="auto" w:fill="FFFF99"/>
          </w:tcPr>
          <w:p w:rsidR="008A4F3A" w:rsidRDefault="008A4F3A" w:rsidP="002A30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00B050"/>
          </w:tcPr>
          <w:p w:rsidR="008A4F3A" w:rsidRPr="00A82CAF" w:rsidRDefault="008A4F3A" w:rsidP="002A309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00B050"/>
          </w:tcPr>
          <w:p w:rsidR="008A4F3A" w:rsidRPr="00A82CAF" w:rsidRDefault="008A4F3A" w:rsidP="002A309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00B050"/>
          </w:tcPr>
          <w:p w:rsidR="008A4F3A" w:rsidRPr="00A82CAF" w:rsidRDefault="008A4F3A" w:rsidP="002A309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00B050"/>
          </w:tcPr>
          <w:p w:rsidR="008A4F3A" w:rsidRPr="00A82CAF" w:rsidRDefault="008A4F3A" w:rsidP="002A309B">
            <w:pPr>
              <w:jc w:val="center"/>
              <w:rPr>
                <w:b/>
              </w:rPr>
            </w:pPr>
          </w:p>
        </w:tc>
      </w:tr>
    </w:tbl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F460C5" w:rsidRDefault="00F460C5" w:rsidP="00350314"/>
    <w:tbl>
      <w:tblPr>
        <w:tblW w:w="9610" w:type="dxa"/>
        <w:tblInd w:w="93" w:type="dxa"/>
        <w:tblLook w:val="00A0" w:firstRow="1" w:lastRow="0" w:firstColumn="1" w:lastColumn="0" w:noHBand="0" w:noVBand="0"/>
      </w:tblPr>
      <w:tblGrid>
        <w:gridCol w:w="4676"/>
        <w:gridCol w:w="4934"/>
      </w:tblGrid>
      <w:tr w:rsidR="00F460C5" w:rsidTr="00350314">
        <w:trPr>
          <w:trHeight w:val="300"/>
        </w:trPr>
        <w:tc>
          <w:tcPr>
            <w:tcW w:w="2180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 w:rsidP="00350314"/>
    <w:p w:rsidR="00F460C5" w:rsidRDefault="00F460C5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87A"/>
    <w:rsid w:val="00064968"/>
    <w:rsid w:val="0007524D"/>
    <w:rsid w:val="000761E3"/>
    <w:rsid w:val="000E5CE3"/>
    <w:rsid w:val="000F0BA8"/>
    <w:rsid w:val="00123F80"/>
    <w:rsid w:val="00126E4A"/>
    <w:rsid w:val="00151F23"/>
    <w:rsid w:val="00167919"/>
    <w:rsid w:val="0018439B"/>
    <w:rsid w:val="00196043"/>
    <w:rsid w:val="001D2B8D"/>
    <w:rsid w:val="001D4B3D"/>
    <w:rsid w:val="001E2202"/>
    <w:rsid w:val="001E77C2"/>
    <w:rsid w:val="00204367"/>
    <w:rsid w:val="00215A69"/>
    <w:rsid w:val="002423D4"/>
    <w:rsid w:val="00242502"/>
    <w:rsid w:val="00246C88"/>
    <w:rsid w:val="00250766"/>
    <w:rsid w:val="00253182"/>
    <w:rsid w:val="00273F26"/>
    <w:rsid w:val="00274A6D"/>
    <w:rsid w:val="00281EA4"/>
    <w:rsid w:val="002C7837"/>
    <w:rsid w:val="00311C02"/>
    <w:rsid w:val="0032390D"/>
    <w:rsid w:val="00350314"/>
    <w:rsid w:val="00366D1C"/>
    <w:rsid w:val="00391C1E"/>
    <w:rsid w:val="003A545E"/>
    <w:rsid w:val="003E3F82"/>
    <w:rsid w:val="003F534E"/>
    <w:rsid w:val="00415D85"/>
    <w:rsid w:val="00435291"/>
    <w:rsid w:val="004836A1"/>
    <w:rsid w:val="0049798B"/>
    <w:rsid w:val="004C2A59"/>
    <w:rsid w:val="004F0C7A"/>
    <w:rsid w:val="00512C99"/>
    <w:rsid w:val="005916E9"/>
    <w:rsid w:val="005C1EA2"/>
    <w:rsid w:val="005E5669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A4F3A"/>
    <w:rsid w:val="008F3690"/>
    <w:rsid w:val="008F49B1"/>
    <w:rsid w:val="00974667"/>
    <w:rsid w:val="009D4FBE"/>
    <w:rsid w:val="009F3C61"/>
    <w:rsid w:val="00A02BC9"/>
    <w:rsid w:val="00A031E7"/>
    <w:rsid w:val="00A2116A"/>
    <w:rsid w:val="00A325FE"/>
    <w:rsid w:val="00A56912"/>
    <w:rsid w:val="00A82CAF"/>
    <w:rsid w:val="00A96288"/>
    <w:rsid w:val="00AB1B2D"/>
    <w:rsid w:val="00AE2208"/>
    <w:rsid w:val="00AE6832"/>
    <w:rsid w:val="00B519DC"/>
    <w:rsid w:val="00B547BD"/>
    <w:rsid w:val="00B701EE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551D5"/>
    <w:rsid w:val="00DB49E6"/>
    <w:rsid w:val="00DD6E6C"/>
    <w:rsid w:val="00DE4EC6"/>
    <w:rsid w:val="00E04307"/>
    <w:rsid w:val="00E269AE"/>
    <w:rsid w:val="00E4586E"/>
    <w:rsid w:val="00E83066"/>
    <w:rsid w:val="00EC1950"/>
    <w:rsid w:val="00ED2A80"/>
    <w:rsid w:val="00EE3A76"/>
    <w:rsid w:val="00EE424E"/>
    <w:rsid w:val="00F460C5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Анфилова Екатерина Антоновна</cp:lastModifiedBy>
  <cp:revision>98</cp:revision>
  <dcterms:created xsi:type="dcterms:W3CDTF">2015-05-29T08:10:00Z</dcterms:created>
  <dcterms:modified xsi:type="dcterms:W3CDTF">2016-04-12T13:28:00Z</dcterms:modified>
</cp:coreProperties>
</file>