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2" w:rsidRDefault="00BB2BF2" w:rsidP="00BB2BF2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BB2BF2" w:rsidRDefault="00BB2BF2" w:rsidP="00BB2BF2">
      <w:pPr>
        <w:jc w:val="center"/>
        <w:rPr>
          <w:b/>
        </w:rPr>
      </w:pPr>
      <w:r>
        <w:rPr>
          <w:b/>
          <w:u w:val="single"/>
        </w:rPr>
        <w:t>ФЕВРАЛЬ 2015 года</w:t>
      </w:r>
    </w:p>
    <w:p w:rsidR="00BB2BF2" w:rsidRDefault="00BB2BF2" w:rsidP="00BB2BF2">
      <w:pPr>
        <w:jc w:val="center"/>
        <w:rPr>
          <w:b/>
        </w:rPr>
      </w:pPr>
    </w:p>
    <w:tbl>
      <w:tblPr>
        <w:tblW w:w="1063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695"/>
        <w:gridCol w:w="1615"/>
        <w:gridCol w:w="1792"/>
        <w:gridCol w:w="1785"/>
        <w:gridCol w:w="1572"/>
      </w:tblGrid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9F3CFA" w:rsidRDefault="009F3C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№ 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3CFA" w:rsidRDefault="009F3CFA" w:rsidP="003F3C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ОГ № 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3CFA" w:rsidRPr="003F3CBA" w:rsidRDefault="009F3CFA" w:rsidP="003F3C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№ 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6A1B" w:rsidRDefault="009F3CFA" w:rsidP="003F3C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3CBA">
              <w:rPr>
                <w:b/>
                <w:lang w:eastAsia="en-US"/>
              </w:rPr>
              <w:t>МБОУ ОГ</w:t>
            </w:r>
          </w:p>
          <w:p w:rsidR="009F3CFA" w:rsidRPr="003F3CBA" w:rsidRDefault="009F3CFA" w:rsidP="003F3C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3CBA">
              <w:rPr>
                <w:b/>
                <w:lang w:eastAsia="en-US"/>
              </w:rPr>
              <w:t xml:space="preserve"> № 6</w:t>
            </w:r>
          </w:p>
          <w:p w:rsidR="009F3CFA" w:rsidRDefault="009F3CFA" w:rsidP="003F3CB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№ 14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Беспоясова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Беспоясова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Таразанова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Беспоясова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Е.В.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19.02.2015</w:t>
            </w:r>
          </w:p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 w:rsidP="003F3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 w:rsidP="003F3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Pr="003F3CBA" w:rsidRDefault="009F3CFA" w:rsidP="003F3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3F3CBA">
              <w:rPr>
                <w:lang w:eastAsia="en-US"/>
              </w:rPr>
              <w:t>.02.2015</w:t>
            </w:r>
          </w:p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25.02.2015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 w:rsidP="00BB2B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педагоги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Pr="00604180" w:rsidRDefault="009F3CFA" w:rsidP="0060418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учителя английского языка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Pr="003F3CBA" w:rsidRDefault="00086EB7" w:rsidP="006041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9F3CFA" w:rsidRPr="00604180">
              <w:rPr>
                <w:bCs/>
                <w:lang w:eastAsia="en-US"/>
              </w:rPr>
              <w:t>чител</w:t>
            </w:r>
            <w:r w:rsidR="009F3CFA">
              <w:rPr>
                <w:bCs/>
                <w:lang w:eastAsia="en-US"/>
              </w:rPr>
              <w:t xml:space="preserve">я </w:t>
            </w:r>
            <w:r w:rsidR="009F3CFA" w:rsidRPr="00604180">
              <w:rPr>
                <w:bCs/>
                <w:lang w:eastAsia="en-US"/>
              </w:rPr>
              <w:t>физики</w:t>
            </w:r>
            <w:r w:rsidR="009F3CFA">
              <w:rPr>
                <w:bCs/>
                <w:lang w:eastAsia="en-US"/>
              </w:rPr>
              <w:t>, математики ОО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 w:rsidP="003F3CBA">
            <w:pPr>
              <w:spacing w:line="276" w:lineRule="auto"/>
              <w:jc w:val="center"/>
              <w:rPr>
                <w:lang w:eastAsia="en-US"/>
              </w:rPr>
            </w:pPr>
            <w:r w:rsidRPr="003F3CBA">
              <w:rPr>
                <w:lang w:eastAsia="en-US"/>
              </w:rPr>
              <w:t>учител</w:t>
            </w:r>
            <w:r>
              <w:rPr>
                <w:lang w:eastAsia="en-US"/>
              </w:rPr>
              <w:t>я</w:t>
            </w:r>
            <w:r w:rsidRPr="003F3CBA">
              <w:rPr>
                <w:lang w:eastAsia="en-US"/>
              </w:rPr>
              <w:t xml:space="preserve"> начальных классов ОО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немецкого языка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9F3CFA" w:rsidTr="009F3CF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C73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9F3CFA">
              <w:rPr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F3CFA" w:rsidTr="0003124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FA" w:rsidRDefault="009F3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3CFA" w:rsidTr="0003124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3CFA" w:rsidRDefault="009F3C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BB2BF2" w:rsidRDefault="00BB2BF2" w:rsidP="00BB2BF2">
      <w:pPr>
        <w:jc w:val="center"/>
        <w:rPr>
          <w:b/>
        </w:rPr>
      </w:pPr>
    </w:p>
    <w:p w:rsidR="009C734A" w:rsidRDefault="009C734A"/>
    <w:tbl>
      <w:tblPr>
        <w:tblW w:w="1063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803"/>
        <w:gridCol w:w="1637"/>
        <w:gridCol w:w="1657"/>
        <w:gridCol w:w="1701"/>
        <w:gridCol w:w="1666"/>
      </w:tblGrid>
      <w:tr w:rsidR="00EA0386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 xml:space="preserve">                        ОО</w:t>
            </w:r>
          </w:p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Критерии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734A" w:rsidRPr="009C734A" w:rsidRDefault="00EA0386" w:rsidP="00E66749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734A" w:rsidRPr="009C734A" w:rsidRDefault="009C734A" w:rsidP="009C734A">
            <w:pPr>
              <w:jc w:val="center"/>
              <w:rPr>
                <w:b/>
              </w:rPr>
            </w:pPr>
            <w:r>
              <w:rPr>
                <w:b/>
              </w:rPr>
              <w:t>МБОУ СОШ № 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734A" w:rsidRPr="009C734A" w:rsidRDefault="009C734A" w:rsidP="00476E1C">
            <w:pPr>
              <w:jc w:val="center"/>
              <w:rPr>
                <w:b/>
              </w:rPr>
            </w:pPr>
            <w:r>
              <w:rPr>
                <w:b/>
              </w:rPr>
              <w:t>МБОУ СОШ №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734A" w:rsidRPr="009C734A" w:rsidRDefault="00EA0386" w:rsidP="00EA0386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067D" w:rsidRDefault="00CA067D" w:rsidP="005F0DAE">
            <w:pPr>
              <w:jc w:val="center"/>
              <w:rPr>
                <w:b/>
              </w:rPr>
            </w:pPr>
            <w:r>
              <w:rPr>
                <w:b/>
              </w:rPr>
              <w:t>МБОУ СОШ</w:t>
            </w:r>
          </w:p>
          <w:p w:rsidR="009C734A" w:rsidRPr="009C734A" w:rsidRDefault="00CA067D" w:rsidP="005F0DAE">
            <w:pPr>
              <w:jc w:val="center"/>
              <w:rPr>
                <w:b/>
              </w:rPr>
            </w:pPr>
            <w:r>
              <w:rPr>
                <w:b/>
              </w:rPr>
              <w:t>№ 55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 xml:space="preserve">Специалист </w:t>
            </w:r>
            <w:proofErr w:type="gramStart"/>
            <w:r w:rsidRPr="009C734A">
              <w:rPr>
                <w:b/>
              </w:rPr>
              <w:t>ДО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66749">
            <w:pPr>
              <w:jc w:val="center"/>
            </w:pPr>
            <w:r>
              <w:t>Матвеева Ю.Н.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9C734A">
            <w:pPr>
              <w:jc w:val="center"/>
            </w:pPr>
            <w:r>
              <w:t>Казакова А.В.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</w:pPr>
            <w:r>
              <w:t>Казакова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</w:pPr>
            <w:r>
              <w:t>Атаманова Г.Б.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CA067D" w:rsidP="005F0DAE">
            <w:pPr>
              <w:jc w:val="center"/>
            </w:pPr>
            <w:proofErr w:type="spellStart"/>
            <w:r>
              <w:t>Таразанова</w:t>
            </w:r>
            <w:proofErr w:type="spellEnd"/>
            <w:r>
              <w:t xml:space="preserve"> И.С.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Статус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66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9C73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CA067D" w:rsidP="005F0DAE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66749" w:rsidP="00E66749">
            <w:pPr>
              <w:jc w:val="center"/>
            </w:pPr>
            <w:r>
              <w:t>25.02.2015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9C734A">
            <w:pPr>
              <w:jc w:val="center"/>
            </w:pPr>
            <w:r>
              <w:t>25.02.2015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</w:pPr>
            <w:r>
              <w:t>26.02.2015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</w:pPr>
            <w:r>
              <w:t>26.02.2015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CA067D" w:rsidP="005F0DAE">
            <w:pPr>
              <w:jc w:val="center"/>
            </w:pPr>
            <w:r>
              <w:t>27.02.2015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Категория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086EB7" w:rsidP="00E66749">
            <w:pPr>
              <w:jc w:val="center"/>
            </w:pPr>
            <w:r>
              <w:t>з</w:t>
            </w:r>
            <w:r w:rsidR="00E66749">
              <w:t>аместители руководителей, старшие воспитатели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086EB7" w:rsidP="009C734A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9C734A">
              <w:rPr>
                <w:bCs/>
              </w:rPr>
              <w:t>чителя математики, руководители МО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086EB7" w:rsidP="00476E1C">
            <w:pPr>
              <w:jc w:val="center"/>
            </w:pPr>
            <w:r>
              <w:t>у</w:t>
            </w:r>
            <w:r w:rsidR="009C734A">
              <w:t>чителя русского языка, 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086EB7" w:rsidP="00EA0386">
            <w:pPr>
              <w:jc w:val="center"/>
            </w:pPr>
            <w:r>
              <w:t>п</w:t>
            </w:r>
            <w:r w:rsidR="00EA0386">
              <w:t xml:space="preserve">едагоги </w:t>
            </w:r>
            <w:proofErr w:type="gramStart"/>
            <w:r w:rsidR="00EA0386">
              <w:t>ДО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086EB7" w:rsidP="005F0DAE">
            <w:pPr>
              <w:jc w:val="center"/>
            </w:pPr>
            <w:r>
              <w:t>у</w:t>
            </w:r>
            <w:r w:rsidR="00CA067D">
              <w:t>чителя истории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66749" w:rsidP="00E66749">
            <w:pPr>
              <w:jc w:val="center"/>
            </w:pPr>
            <w: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9C734A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</w:pPr>
            <w: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1622B5" w:rsidP="001622B5">
            <w:pPr>
              <w:jc w:val="center"/>
            </w:pPr>
            <w:r>
              <w:t>+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lastRenderedPageBreak/>
              <w:t>Кол-во участников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66749" w:rsidP="00E66749">
            <w:pPr>
              <w:jc w:val="center"/>
            </w:pPr>
            <w: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A13212" w:rsidP="00A13212">
            <w:pPr>
              <w:jc w:val="center"/>
            </w:pPr>
            <w:r>
              <w:t>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</w:pPr>
            <w: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1622B5" w:rsidP="001622B5">
            <w:pPr>
              <w:jc w:val="center"/>
            </w:pPr>
            <w:r>
              <w:t>17</w:t>
            </w:r>
          </w:p>
        </w:tc>
      </w:tr>
      <w:tr w:rsidR="00E66749" w:rsidRPr="009C734A" w:rsidTr="00CA067D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Качество проведения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66749" w:rsidP="00E66749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A13212" w:rsidP="00A13212">
            <w:pPr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A13212" w:rsidP="00476E1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A0386" w:rsidP="00EA038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1622B5" w:rsidP="00A163CA">
            <w:pPr>
              <w:jc w:val="center"/>
            </w:pPr>
            <w:r>
              <w:t>9</w:t>
            </w:r>
          </w:p>
        </w:tc>
      </w:tr>
      <w:tr w:rsidR="00E66749" w:rsidRPr="009C734A" w:rsidTr="00A1321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Доступность информации на сайте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E66749" w:rsidP="00E66749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05E3E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9C734A" w:rsidP="00476E1C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F75BD2" w:rsidP="00EA0386">
            <w:pPr>
              <w:jc w:val="center"/>
            </w:pPr>
            <w: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A" w:rsidRPr="009C734A" w:rsidRDefault="001622B5" w:rsidP="001622B5">
            <w:pPr>
              <w:jc w:val="center"/>
            </w:pPr>
            <w:r>
              <w:t>-</w:t>
            </w:r>
          </w:p>
        </w:tc>
      </w:tr>
      <w:tr w:rsidR="00EA0386" w:rsidRPr="009C734A" w:rsidTr="00A13212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>ИТОГО</w:t>
            </w:r>
          </w:p>
          <w:p w:rsidR="009C734A" w:rsidRPr="009C734A" w:rsidRDefault="009C734A" w:rsidP="009C734A">
            <w:pPr>
              <w:rPr>
                <w:b/>
              </w:rPr>
            </w:pPr>
            <w:r w:rsidRPr="009C734A">
              <w:rPr>
                <w:b/>
              </w:rPr>
              <w:t xml:space="preserve"> (средний балл)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34A" w:rsidRPr="009C734A" w:rsidRDefault="00E66749" w:rsidP="00E667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734A" w:rsidRPr="009C734A" w:rsidRDefault="00A13212" w:rsidP="00A132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34A" w:rsidRPr="009C734A" w:rsidRDefault="00A13212" w:rsidP="00476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34A" w:rsidRPr="009C734A" w:rsidRDefault="00EA0386" w:rsidP="00EA03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C734A" w:rsidRPr="009C734A" w:rsidRDefault="00A163CA" w:rsidP="00A163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C734A" w:rsidRPr="009C734A" w:rsidRDefault="009C734A" w:rsidP="009C734A">
      <w:pPr>
        <w:rPr>
          <w:b/>
        </w:rPr>
      </w:pPr>
    </w:p>
    <w:p w:rsidR="009C734A" w:rsidRDefault="009C734A"/>
    <w:tbl>
      <w:tblPr>
        <w:tblW w:w="8973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701"/>
        <w:gridCol w:w="1701"/>
      </w:tblGrid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E54F59" w:rsidRDefault="00E54F59" w:rsidP="00FF49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F59" w:rsidRDefault="00E54F59" w:rsidP="000312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МБДОУ Детский сад №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F59" w:rsidRDefault="00E54F59" w:rsidP="009F2B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МБДОУ Детский сад №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F59" w:rsidRDefault="00E54F59" w:rsidP="000312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МБОУ СОШ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F59" w:rsidRDefault="00E54F59" w:rsidP="00031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МБДОУ Детский сад № 135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Атаманова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Беспоясова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Атаманова Г.Б.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031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25.02.2015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музыкальные руководители, воспитатели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со стажем работы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Pr="00604180" w:rsidRDefault="00E54F59" w:rsidP="00FF495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E79AD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FD4A71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D36D88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B0BCE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E54F59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878F7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878F7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B0BCE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9" w:rsidRDefault="006878F7" w:rsidP="00FF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4F59" w:rsidTr="00E54F5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E54F59" w:rsidRDefault="00E54F59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4F59" w:rsidRDefault="00970CA8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4F59" w:rsidRDefault="00970CA8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4F59" w:rsidRDefault="006B0BCE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4F59" w:rsidRDefault="006878F7" w:rsidP="00FF49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405E3E" w:rsidRDefault="00405E3E" w:rsidP="00405E3E">
      <w:pPr>
        <w:jc w:val="center"/>
        <w:rPr>
          <w:b/>
        </w:rPr>
      </w:pPr>
    </w:p>
    <w:p w:rsidR="00405E3E" w:rsidRDefault="00405E3E" w:rsidP="00405E3E"/>
    <w:p w:rsidR="009C734A" w:rsidRDefault="009C734A">
      <w:bookmarkStart w:id="0" w:name="_GoBack"/>
      <w:bookmarkEnd w:id="0"/>
    </w:p>
    <w:p w:rsidR="009C734A" w:rsidRDefault="009C734A"/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4676"/>
        <w:gridCol w:w="4934"/>
      </w:tblGrid>
      <w:tr w:rsidR="009C734A" w:rsidTr="002075E9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9C734A" w:rsidTr="002075E9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9C734A" w:rsidTr="002075E9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9C734A" w:rsidRDefault="009C734A" w:rsidP="002075E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9C734A" w:rsidRDefault="009C734A" w:rsidP="009C734A"/>
    <w:p w:rsidR="009C734A" w:rsidRDefault="009C734A"/>
    <w:sectPr w:rsidR="009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2"/>
    <w:rsid w:val="00031248"/>
    <w:rsid w:val="00042D4B"/>
    <w:rsid w:val="00086EB7"/>
    <w:rsid w:val="001622B5"/>
    <w:rsid w:val="003E68D7"/>
    <w:rsid w:val="003F3CBA"/>
    <w:rsid w:val="00405E3E"/>
    <w:rsid w:val="00476E1C"/>
    <w:rsid w:val="00507AE9"/>
    <w:rsid w:val="005F0DAE"/>
    <w:rsid w:val="00604180"/>
    <w:rsid w:val="006878F7"/>
    <w:rsid w:val="006B0BCE"/>
    <w:rsid w:val="006E79AD"/>
    <w:rsid w:val="007A7DDC"/>
    <w:rsid w:val="00970CA8"/>
    <w:rsid w:val="009C734A"/>
    <w:rsid w:val="009F2B22"/>
    <w:rsid w:val="009F3CFA"/>
    <w:rsid w:val="00A13212"/>
    <w:rsid w:val="00A163CA"/>
    <w:rsid w:val="00A371A8"/>
    <w:rsid w:val="00A908B8"/>
    <w:rsid w:val="00AF4D20"/>
    <w:rsid w:val="00B76A1B"/>
    <w:rsid w:val="00BB2BF2"/>
    <w:rsid w:val="00C550C2"/>
    <w:rsid w:val="00CA067D"/>
    <w:rsid w:val="00D36D88"/>
    <w:rsid w:val="00E54F59"/>
    <w:rsid w:val="00E66749"/>
    <w:rsid w:val="00EA0386"/>
    <w:rsid w:val="00F75BD2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25</cp:revision>
  <dcterms:created xsi:type="dcterms:W3CDTF">2015-02-26T09:04:00Z</dcterms:created>
  <dcterms:modified xsi:type="dcterms:W3CDTF">2015-03-10T13:37:00Z</dcterms:modified>
</cp:coreProperties>
</file>