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85" w:rsidRDefault="009F3C85" w:rsidP="009F3C85">
      <w:pPr>
        <w:jc w:val="center"/>
        <w:rPr>
          <w:rFonts w:ascii="Academy" w:hAnsi="Academy"/>
          <w:lang w:val="en-US"/>
        </w:rPr>
      </w:pPr>
      <w:r>
        <w:rPr>
          <w:rFonts w:ascii="Academy" w:hAnsi="Academy"/>
          <w:lang w:val="en-US"/>
        </w:rPr>
        <w:object w:dxaOrig="90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0pt" o:ole="">
            <v:imagedata r:id="rId6" o:title=""/>
          </v:shape>
          <o:OLEObject Type="Embed" ProgID="Word.Picture.8" ShapeID="_x0000_i1025" DrawAspect="Content" ObjectID="_1514356488" r:id="rId7"/>
        </w:object>
      </w:r>
    </w:p>
    <w:p w:rsidR="009F3C85" w:rsidRDefault="009F3C85" w:rsidP="009F3C85">
      <w:pPr>
        <w:jc w:val="center"/>
        <w:rPr>
          <w:sz w:val="16"/>
          <w:szCs w:val="16"/>
          <w:lang w:val="en-US"/>
        </w:rPr>
      </w:pPr>
    </w:p>
    <w:p w:rsidR="009F3C85" w:rsidRDefault="009F3C85" w:rsidP="009F3C85">
      <w:pPr>
        <w:jc w:val="center"/>
        <w:rPr>
          <w:b/>
          <w:szCs w:val="28"/>
        </w:rPr>
      </w:pPr>
      <w:r>
        <w:rPr>
          <w:b/>
          <w:szCs w:val="28"/>
        </w:rPr>
        <w:t>МЭРИЯ  ГОРОДА  АРХАНГЕЛЬСКА</w:t>
      </w:r>
    </w:p>
    <w:p w:rsidR="009F3C85" w:rsidRDefault="009F3C85" w:rsidP="009F3C85">
      <w:pPr>
        <w:jc w:val="center"/>
        <w:rPr>
          <w:b/>
          <w:sz w:val="48"/>
          <w:szCs w:val="50"/>
        </w:rPr>
      </w:pPr>
    </w:p>
    <w:p w:rsidR="009F3C85" w:rsidRDefault="009F3C85" w:rsidP="009F3C85">
      <w:pPr>
        <w:jc w:val="center"/>
        <w:rPr>
          <w:rFonts w:ascii="Book Antiqua" w:hAnsi="Book Antiqua" w:cs="Arial"/>
          <w:spacing w:val="80"/>
          <w:sz w:val="36"/>
        </w:rPr>
      </w:pPr>
      <w:r>
        <w:rPr>
          <w:rFonts w:ascii="Book Antiqua" w:hAnsi="Book Antiqua" w:cs="Arial"/>
          <w:b/>
          <w:spacing w:val="80"/>
          <w:sz w:val="36"/>
        </w:rPr>
        <w:t>ПОСТАНОВЛЕНИЕ</w:t>
      </w:r>
    </w:p>
    <w:p w:rsidR="009F3C85" w:rsidRDefault="009F3C85" w:rsidP="009F3C85">
      <w:pPr>
        <w:jc w:val="center"/>
        <w:rPr>
          <w:sz w:val="36"/>
        </w:rPr>
      </w:pPr>
    </w:p>
    <w:p w:rsidR="009F3C85" w:rsidRDefault="009F3C85" w:rsidP="009F3C85">
      <w:pPr>
        <w:tabs>
          <w:tab w:val="left" w:pos="7611"/>
        </w:tabs>
        <w:jc w:val="center"/>
        <w:rPr>
          <w:color w:val="000000" w:themeColor="text1"/>
          <w:sz w:val="36"/>
          <w:szCs w:val="40"/>
        </w:rPr>
      </w:pPr>
      <w:r>
        <w:rPr>
          <w:bCs/>
        </w:rPr>
        <w:t>от 31 декабря 2015 г. № 203</w:t>
      </w:r>
    </w:p>
    <w:p w:rsidR="009F3C85" w:rsidRDefault="009F3C85" w:rsidP="009F3C85">
      <w:pPr>
        <w:jc w:val="center"/>
        <w:rPr>
          <w:sz w:val="36"/>
        </w:rPr>
      </w:pPr>
    </w:p>
    <w:p w:rsidR="009F3C85" w:rsidRDefault="009F3C85" w:rsidP="009F3C8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календарного плана официальных физкультурных </w:t>
      </w:r>
      <w:r>
        <w:rPr>
          <w:sz w:val="28"/>
          <w:szCs w:val="28"/>
        </w:rPr>
        <w:br/>
        <w:t xml:space="preserve">мероприятий и официальных спортивных мероприятий </w:t>
      </w:r>
      <w:r>
        <w:rPr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Администрации муниципального образования </w:t>
      </w:r>
      <w:r>
        <w:rPr>
          <w:color w:val="000000" w:themeColor="text1"/>
          <w:sz w:val="28"/>
          <w:szCs w:val="28"/>
        </w:rPr>
        <w:br/>
        <w:t xml:space="preserve"> "Город Архангельск" </w:t>
      </w:r>
      <w:r>
        <w:rPr>
          <w:sz w:val="28"/>
          <w:szCs w:val="28"/>
        </w:rPr>
        <w:t>на 2016 год</w:t>
      </w:r>
    </w:p>
    <w:p w:rsidR="009F3C85" w:rsidRDefault="009F3C85" w:rsidP="009F3C85">
      <w:pPr>
        <w:autoSpaceDE w:val="0"/>
        <w:autoSpaceDN w:val="0"/>
        <w:adjustRightInd w:val="0"/>
        <w:ind w:firstLine="720"/>
        <w:jc w:val="both"/>
        <w:rPr>
          <w:sz w:val="36"/>
          <w:szCs w:val="16"/>
        </w:rPr>
      </w:pPr>
    </w:p>
    <w:p w:rsidR="009F3C85" w:rsidRDefault="009F3C85" w:rsidP="009F3C8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  <w:t>Утвердить прилагаемый календарный план</w:t>
      </w:r>
      <w:r>
        <w:t xml:space="preserve"> </w:t>
      </w:r>
      <w:r>
        <w:rPr>
          <w:szCs w:val="28"/>
        </w:rPr>
        <w:t>официальных физкуль-</w:t>
      </w:r>
      <w:r>
        <w:rPr>
          <w:szCs w:val="28"/>
        </w:rPr>
        <w:br/>
        <w:t>турных мероприятий и официальных спортивных мероприятий Администрации муниципального образования "Город Архангельск"</w:t>
      </w:r>
      <w:r>
        <w:t xml:space="preserve"> </w:t>
      </w:r>
      <w:r>
        <w:rPr>
          <w:szCs w:val="28"/>
        </w:rPr>
        <w:t>на 2016 год.</w:t>
      </w:r>
    </w:p>
    <w:p w:rsidR="009F3C85" w:rsidRDefault="009F3C85" w:rsidP="009F3C8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Финансовое обеспечение расходных обязательств, связанных с реали-</w:t>
      </w:r>
      <w:r>
        <w:rPr>
          <w:szCs w:val="28"/>
        </w:rPr>
        <w:br/>
        <w:t>зацией настоящего постановления, осуществляется за счет и в пределах лимитов бюджетных обязательств, доведенных до управления по физической культуре и спорту Администрации муниципального образования "Город  Архангельск" на указанные цели, на 2016 год.</w:t>
      </w:r>
    </w:p>
    <w:p w:rsidR="009F3C85" w:rsidRDefault="009F3C85" w:rsidP="009F3C8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>Постановление вступает в силу с 01 января 2016 года.</w:t>
      </w:r>
    </w:p>
    <w:p w:rsidR="009F3C85" w:rsidRDefault="009F3C85" w:rsidP="009F3C8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  <w:t>Опубликовать постановление на официальном информационном Интернет-портале муниципального образования "Город Архангельск".</w:t>
      </w:r>
    </w:p>
    <w:p w:rsidR="009F3C85" w:rsidRDefault="009F3C85" w:rsidP="009F3C85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  <w:t>Контроль за исполнением постановления возложить на начальника управления по физической культуре и спорту Администрации муниципального образования "Город  Архангельск" Гибадуллина А.Р.</w:t>
      </w:r>
    </w:p>
    <w:p w:rsidR="009F3C85" w:rsidRDefault="009F3C85" w:rsidP="009F3C85"/>
    <w:p w:rsidR="009F3C85" w:rsidRDefault="009F3C85" w:rsidP="009F3C85"/>
    <w:p w:rsidR="009F3C85" w:rsidRDefault="009F3C85" w:rsidP="009F3C85"/>
    <w:p w:rsidR="009F3C85" w:rsidRDefault="009F3C85" w:rsidP="009F3C85">
      <w:pPr>
        <w:tabs>
          <w:tab w:val="left" w:pos="7797"/>
          <w:tab w:val="left" w:pos="8364"/>
        </w:tabs>
        <w:rPr>
          <w:b/>
        </w:rPr>
      </w:pPr>
      <w:r>
        <w:rPr>
          <w:b/>
        </w:rPr>
        <w:t>Глава муниципального образования</w:t>
      </w:r>
      <w:r>
        <w:rPr>
          <w:b/>
        </w:rPr>
        <w:br/>
        <w:t>"Город Архангельск"</w:t>
      </w:r>
      <w:r>
        <w:rPr>
          <w:b/>
        </w:rPr>
        <w:tab/>
        <w:t xml:space="preserve">  И.В. Годзиш</w:t>
      </w:r>
    </w:p>
    <w:p w:rsidR="009F3C85" w:rsidRDefault="009F3C85" w:rsidP="009F3C85">
      <w:pPr>
        <w:rPr>
          <w:sz w:val="20"/>
        </w:rPr>
      </w:pPr>
    </w:p>
    <w:p w:rsidR="009F3C85" w:rsidRDefault="009F3C85" w:rsidP="009F3C85">
      <w:pPr>
        <w:rPr>
          <w:sz w:val="20"/>
        </w:rPr>
      </w:pPr>
    </w:p>
    <w:p w:rsidR="009F3C85" w:rsidRDefault="009F3C85" w:rsidP="009F3C85">
      <w:pPr>
        <w:rPr>
          <w:sz w:val="20"/>
        </w:rPr>
      </w:pPr>
    </w:p>
    <w:p w:rsidR="009F3C85" w:rsidRDefault="009F3C85" w:rsidP="009F3C85">
      <w:pPr>
        <w:rPr>
          <w:sz w:val="20"/>
        </w:rPr>
      </w:pPr>
    </w:p>
    <w:p w:rsidR="009F3C85" w:rsidRDefault="009F3C85" w:rsidP="009F3C85">
      <w:pPr>
        <w:rPr>
          <w:sz w:val="20"/>
        </w:rPr>
      </w:pPr>
    </w:p>
    <w:p w:rsidR="009F3C85" w:rsidRDefault="009F3C85" w:rsidP="009F3C85">
      <w:pPr>
        <w:rPr>
          <w:sz w:val="20"/>
        </w:rPr>
      </w:pPr>
    </w:p>
    <w:p w:rsidR="009F3C85" w:rsidRDefault="009F3C85" w:rsidP="009F3C85">
      <w:pPr>
        <w:rPr>
          <w:sz w:val="20"/>
        </w:rPr>
      </w:pPr>
    </w:p>
    <w:p w:rsidR="009F3C85" w:rsidRDefault="009F3C85" w:rsidP="009F3C85">
      <w:pPr>
        <w:rPr>
          <w:sz w:val="20"/>
        </w:rPr>
      </w:pPr>
    </w:p>
    <w:p w:rsidR="009F3C85" w:rsidRDefault="009F3C85" w:rsidP="009F3C85">
      <w:pPr>
        <w:rPr>
          <w:sz w:val="20"/>
        </w:rPr>
      </w:pPr>
    </w:p>
    <w:p w:rsidR="009F3C85" w:rsidRDefault="009F3C85" w:rsidP="009F3C85">
      <w:pPr>
        <w:rPr>
          <w:sz w:val="20"/>
        </w:rPr>
      </w:pPr>
    </w:p>
    <w:p w:rsidR="009F3C85" w:rsidRDefault="009F3C85" w:rsidP="009F3C85">
      <w:pPr>
        <w:rPr>
          <w:sz w:val="20"/>
        </w:rPr>
      </w:pPr>
      <w:r>
        <w:rPr>
          <w:sz w:val="20"/>
        </w:rPr>
        <w:t>лф 31х.12.15</w:t>
      </w:r>
    </w:p>
    <w:p w:rsidR="009F3C85" w:rsidRDefault="009F3C85" w:rsidP="009F3C85">
      <w:pPr>
        <w:tabs>
          <w:tab w:val="left" w:pos="8364"/>
        </w:tabs>
        <w:jc w:val="both"/>
      </w:pPr>
      <w:r>
        <w:rPr>
          <w:sz w:val="16"/>
        </w:rPr>
        <w:t>Общий отдел мэрии г.Архангельска. Заказ 002. 15.03.2010</w:t>
      </w:r>
    </w:p>
    <w:p w:rsidR="009F3C85" w:rsidRDefault="009F3C85" w:rsidP="009F3C85">
      <w:pPr>
        <w:sectPr w:rsidR="009F3C85">
          <w:pgSz w:w="11906" w:h="16838"/>
          <w:pgMar w:top="1134" w:right="567" w:bottom="851" w:left="1701" w:header="709" w:footer="709" w:gutter="0"/>
          <w:cols w:space="720"/>
        </w:sectPr>
      </w:pPr>
    </w:p>
    <w:p w:rsidR="009F3C85" w:rsidRDefault="009F3C85" w:rsidP="009F3C85">
      <w:pPr>
        <w:ind w:left="11328"/>
        <w:rPr>
          <w:b/>
        </w:rPr>
      </w:pPr>
      <w:r>
        <w:rPr>
          <w:b/>
        </w:rPr>
        <w:lastRenderedPageBreak/>
        <w:t>УТВЕРЖДЕН</w:t>
      </w:r>
    </w:p>
    <w:p w:rsidR="009F3C85" w:rsidRDefault="009F3C85" w:rsidP="009F3C85">
      <w:pPr>
        <w:ind w:left="11328"/>
        <w:rPr>
          <w:color w:val="000000" w:themeColor="text1"/>
        </w:rPr>
      </w:pPr>
      <w:r>
        <w:rPr>
          <w:color w:val="000000" w:themeColor="text1"/>
        </w:rPr>
        <w:t xml:space="preserve">постановлением мэрии </w:t>
      </w:r>
    </w:p>
    <w:p w:rsidR="009F3C85" w:rsidRDefault="009F3C85" w:rsidP="009F3C85">
      <w:pPr>
        <w:ind w:left="11328"/>
        <w:rPr>
          <w:color w:val="000000" w:themeColor="text1"/>
        </w:rPr>
      </w:pPr>
      <w:r>
        <w:rPr>
          <w:color w:val="000000" w:themeColor="text1"/>
        </w:rPr>
        <w:t>города Архангельска</w:t>
      </w:r>
    </w:p>
    <w:p w:rsidR="009F3C85" w:rsidRDefault="009F3C85" w:rsidP="009F3C85">
      <w:pPr>
        <w:ind w:left="11328"/>
      </w:pPr>
      <w:r>
        <w:t>от 31.12.2015 № 203</w:t>
      </w:r>
    </w:p>
    <w:p w:rsidR="009F3C85" w:rsidRDefault="009F3C85" w:rsidP="009F3C85">
      <w:pPr>
        <w:ind w:left="12060"/>
      </w:pPr>
    </w:p>
    <w:p w:rsidR="009F3C85" w:rsidRDefault="009F3C85" w:rsidP="009F3C85"/>
    <w:p w:rsidR="009F3C85" w:rsidRDefault="009F3C85" w:rsidP="009F3C85">
      <w:pPr>
        <w:tabs>
          <w:tab w:val="left" w:pos="108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КАЛЕНДАРНЫЙ ПЛАН </w:t>
      </w:r>
    </w:p>
    <w:p w:rsidR="009F3C85" w:rsidRDefault="009F3C85" w:rsidP="009F3C85">
      <w:pPr>
        <w:tabs>
          <w:tab w:val="left" w:pos="108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официальных физкультурных мероприятий и официальных спортивных мероприятий</w:t>
      </w:r>
    </w:p>
    <w:p w:rsidR="009F3C85" w:rsidRDefault="009F3C85" w:rsidP="009F3C85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Администрации</w:t>
      </w:r>
      <w:r>
        <w:rPr>
          <w:b/>
          <w:color w:val="FF0000"/>
        </w:rPr>
        <w:t xml:space="preserve"> </w:t>
      </w:r>
      <w:r>
        <w:rPr>
          <w:b/>
        </w:rPr>
        <w:t>муниципального образования</w:t>
      </w:r>
      <w:r>
        <w:rPr>
          <w:b/>
          <w:color w:val="000000" w:themeColor="text1"/>
        </w:rPr>
        <w:t xml:space="preserve"> "Город Архангельск"</w:t>
      </w:r>
      <w:r>
        <w:rPr>
          <w:b/>
        </w:rPr>
        <w:t xml:space="preserve"> </w:t>
      </w:r>
      <w:r>
        <w:rPr>
          <w:b/>
          <w:color w:val="000000" w:themeColor="text1"/>
        </w:rPr>
        <w:t>на 2016 год</w:t>
      </w:r>
    </w:p>
    <w:p w:rsidR="009F3C85" w:rsidRDefault="009F3C85" w:rsidP="009F3C85">
      <w:pPr>
        <w:tabs>
          <w:tab w:val="left" w:pos="1080"/>
        </w:tabs>
        <w:autoSpaceDE w:val="0"/>
        <w:autoSpaceDN w:val="0"/>
        <w:adjustRightInd w:val="0"/>
        <w:jc w:val="center"/>
        <w:rPr>
          <w:b/>
        </w:rPr>
      </w:pP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83"/>
        <w:gridCol w:w="2992"/>
        <w:gridCol w:w="1455"/>
        <w:gridCol w:w="3039"/>
        <w:gridCol w:w="2127"/>
        <w:gridCol w:w="2268"/>
      </w:tblGrid>
      <w:tr w:rsidR="009F3C85" w:rsidTr="009F3C85">
        <w:trPr>
          <w:trHeight w:val="684"/>
        </w:trPr>
        <w:tc>
          <w:tcPr>
            <w:tcW w:w="14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часть</w:t>
            </w: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Официальные спортивные мероприятия</w:t>
            </w:r>
          </w:p>
        </w:tc>
      </w:tr>
      <w:tr w:rsidR="009F3C85" w:rsidTr="009F3C85">
        <w:trPr>
          <w:trHeight w:val="68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спорта, дисциплина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Исполнитель</w:t>
            </w:r>
          </w:p>
        </w:tc>
      </w:tr>
      <w:tr w:rsidR="009F3C85" w:rsidTr="009F3C85">
        <w:trPr>
          <w:trHeight w:val="68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Альпинизм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Открытый чемпионат города по ледолазанию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р. Северная Двина, в районе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д. Черный Яр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8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Открытое первенство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города по ледолазанию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р. Северная Двина, в районе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д. Черный Яр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6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Бадминтон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юношеский турнир "Обелиск Севера"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№6, спортзал стадиона "Волна"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9F3C85" w:rsidTr="009F3C85">
        <w:trPr>
          <w:trHeight w:val="39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во Всероссийском юношеском турнире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Мирный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9F3C85" w:rsidTr="009F3C85">
        <w:trPr>
          <w:trHeight w:val="53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Бокс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первенстве Архангельской области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Новодвинск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"Каскад"</w:t>
            </w:r>
          </w:p>
        </w:tc>
      </w:tr>
      <w:tr w:rsidR="009F3C85" w:rsidTr="009F3C85">
        <w:trPr>
          <w:trHeight w:val="33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Биатлон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Чемпионат  города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41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Первенство города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6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Участие в 1-ом этапе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val="en-US" w:eastAsia="en-US"/>
              </w:rPr>
              <w:t>III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зимней спартакиады молодежи России и первенстве Архангельской области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Онега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2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83"/>
        <w:gridCol w:w="2992"/>
        <w:gridCol w:w="1455"/>
        <w:gridCol w:w="3039"/>
        <w:gridCol w:w="2127"/>
        <w:gridCol w:w="2268"/>
      </w:tblGrid>
      <w:tr w:rsidR="009F3C85" w:rsidTr="009F3C85">
        <w:trPr>
          <w:trHeight w:val="66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Баскетбол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областной спартакиаде учащихся общеобразовательных учреждений (юноши и девушки 1997-2000 г.р.)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66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Кубок города среди мужских команд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Январь - апрель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Спортивные залы города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6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Кубок города среди женских команд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Январь - апрель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Спортивные залы города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6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Гиревой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чемпионат города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6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Открытое первенство города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6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Греко-римская борьба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Открытый чемпионат города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ДЮСШ №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6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Открытое первенство города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ДЮСШ №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9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Конькобеж-ный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города по спринтерскому многоборью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Стадион "Динамо"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9F3C85" w:rsidTr="009F3C85">
        <w:trPr>
          <w:trHeight w:val="9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города по малому многоборью, посвященное памяти ЗМС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К. Котова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Стадион "Динамо"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9F3C85" w:rsidTr="009F3C85">
        <w:trPr>
          <w:trHeight w:val="49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Лыжные гонки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в чемпионате и первенстве Архангельской области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Устьянский район,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 Кононовская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Традиционный городской новогодний турнир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Полиатлон</w:t>
            </w:r>
          </w:p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Чемпионат города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(зимнее троеборье)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МБОУ СШ № 50,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3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83"/>
        <w:gridCol w:w="2992"/>
        <w:gridCol w:w="1455"/>
        <w:gridCol w:w="3039"/>
        <w:gridCol w:w="2127"/>
        <w:gridCol w:w="2268"/>
      </w:tblGrid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Полиатлон</w:t>
            </w:r>
          </w:p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Первенство города (зимнее троеборье)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МБОУ СШ № 50,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чемпионате Архангельской области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Северодвинск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первенстве Архангельской области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Северодвинск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6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Спортивное ориентиро-вание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Открытые  чемпионат и первенство города по зимнему ориентированию на лыжах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82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Мини-футбол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круг чемпионата высшей лиги и первенства первой, второй и третьей лиг по мини-футболу сезона 2015-2016 г.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 - апрель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Спортивные залы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52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Кубок города по мини-футболу среди мужчин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 - апрель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Спортивные залы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52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областных соревнованиях по мини-футболу среди команд общеобразовательных учреждений в  2015 – 2016 учебном году  (В рамках Общероссийского проекта "Мини-футбол в школу")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Вельск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52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2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Первенство города по </w:t>
            </w:r>
          </w:p>
          <w:p w:rsidR="009F3C85" w:rsidRDefault="009F3C85">
            <w:pPr>
              <w:spacing w:line="240" w:lineRule="exact"/>
              <w:ind w:right="-2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мини-футболу среди юношеских команд в </w:t>
            </w:r>
          </w:p>
          <w:p w:rsidR="009F3C85" w:rsidRDefault="009F3C85">
            <w:pPr>
              <w:spacing w:line="240" w:lineRule="exact"/>
              <w:ind w:right="-2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рамках 1-го этапа первенства Архангельской области сезона 2015-2016 г.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Январь-апрель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Спортивные залы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ДОД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9F3C85" w:rsidTr="009F3C85">
        <w:trPr>
          <w:trHeight w:val="52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Первенство города среди учащихся образовательных учреждений в зачет спартакиады школьников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Спортивные залы общеобразователь-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ных учреждений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4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83"/>
        <w:gridCol w:w="2992"/>
        <w:gridCol w:w="1455"/>
        <w:gridCol w:w="63"/>
        <w:gridCol w:w="2976"/>
        <w:gridCol w:w="2127"/>
        <w:gridCol w:w="2268"/>
      </w:tblGrid>
      <w:tr w:rsidR="009F3C85" w:rsidTr="009F3C85">
        <w:trPr>
          <w:trHeight w:val="52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Флорбол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Чемпионат города среди мужских команд (2 круг)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Спортивные залы 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Хоккей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Чемпионат города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 - апрель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Архангельск, Дворец спорта Профсоюзов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Открытое первенство города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Январь-апрель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ДЮСШ "Каскад"</w:t>
            </w:r>
          </w:p>
        </w:tc>
      </w:tr>
      <w:tr w:rsidR="009F3C85" w:rsidTr="009F3C85">
        <w:trPr>
          <w:trHeight w:val="72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городской турнир среди ветеранов памяти В. Беляева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Архангельск, Дворец спорта Профсоюзов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57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Шашки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города по русским шашкам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9F3C85" w:rsidTr="009F3C85">
        <w:trPr>
          <w:trHeight w:val="61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этап Кубка города среди юношей и девушек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ДЮСШ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9F3C85" w:rsidTr="009F3C85">
        <w:trPr>
          <w:trHeight w:val="61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Первенство города среди мужчин  и женщин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(50 лет и старше)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1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Чемпионат города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Январь-ноябрь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1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Адаптивный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Зимняя городская спартакиада среди детей с ограниченными возможностями здоровья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1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Бильярдный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города по русскому бильярду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43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Волейбол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Первенство среди общеобразовательных учреждений территориальных округов г. Архангельска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Спортивные залы общеобразователь-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ных учреждений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Сборные команды общеобразова-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тельных учреждений      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br w:type="page"/>
            </w: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Первенство среди общеобразовательных учреждений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г. Архангельска 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Спортивные залы   общеобразователь-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ных учреждений 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Сборные команды общеобразова-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br/>
              <w:t>тельных учреждений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5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83"/>
        <w:gridCol w:w="2992"/>
        <w:gridCol w:w="1518"/>
        <w:gridCol w:w="2976"/>
        <w:gridCol w:w="2127"/>
        <w:gridCol w:w="2268"/>
      </w:tblGrid>
      <w:tr w:rsidR="009F3C85" w:rsidTr="009F3C85">
        <w:trPr>
          <w:trHeight w:val="126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Волейбол</w:t>
            </w:r>
          </w:p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областной спартакиаде учащихся общеобразовательных учреждений (девушки 1997-2000 г.р.)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По назначению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70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Греко-римская борьба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во Всероссийском турнире "Олимпийские Надежды"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Вуктыл Республика Коми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9F3C85" w:rsidTr="009F3C85">
        <w:trPr>
          <w:trHeight w:val="78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турнир, посвященный Дню защитника Отечества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9F3C85" w:rsidTr="009F3C85">
        <w:trPr>
          <w:trHeight w:val="74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Конькобеж-ный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во всероссийских соревнованиях "Серебряные коньки"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Коломна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9F3C85" w:rsidTr="009F3C85">
        <w:trPr>
          <w:trHeight w:val="71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</w:p>
          <w:p w:rsidR="009F3C85" w:rsidRDefault="009F3C85">
            <w:pPr>
              <w:spacing w:line="240" w:lineRule="exact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Лыжные гонки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Всероссийская массовая лыжная гонка "Лыжня России – 2016"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 желающие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УФКиС, 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1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Первенство среди обще-образовательных учрежде-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br/>
              <w:t>ний территориальных округов г. Архангельска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г. Архангельск,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им. А.Ф. Личутина </w:t>
            </w:r>
          </w:p>
        </w:tc>
      </w:tr>
      <w:tr w:rsidR="009F3C85" w:rsidTr="009F3C85">
        <w:trPr>
          <w:trHeight w:val="41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Чемпионат города (1 этап)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1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Первенство города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 этап)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9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Первенство среди общеобразовательных учреждений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Архангельска в зачет спартакиады школьников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г. Архангельск,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35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УТС по подготовке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50-м Беломорским играм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41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50-х Беломорских играх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Кубок города среди мужских и женских команд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6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83"/>
        <w:gridCol w:w="2992"/>
        <w:gridCol w:w="1518"/>
        <w:gridCol w:w="2976"/>
        <w:gridCol w:w="2127"/>
        <w:gridCol w:w="2268"/>
      </w:tblGrid>
      <w:tr w:rsidR="009F3C85" w:rsidTr="009F3C85">
        <w:trPr>
          <w:trHeight w:val="6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Полиатлон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Учебно-тренировочный сбор по подготовке к 50-м Беломорским играм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По назначению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6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50-х Беломорских играх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Онега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70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Пулевая стрельба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Первенство среди общеобразовательных учреждений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Архангельска в зачет спартакиады школьников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Архангельск,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Прыжки на батуте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Открытое первенство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ДЮСШ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им. П.В. Усова,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спортивный комплекс "Смена"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ДЮСШ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П.В Усова</w:t>
            </w:r>
          </w:p>
        </w:tc>
      </w:tr>
      <w:tr w:rsidR="009F3C85" w:rsidTr="009F3C85">
        <w:trPr>
          <w:trHeight w:val="39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Рукопашный бой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Кубок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Сават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чемпионат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Архангельск,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Открытое первенство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Архангельск,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Спортивный туризм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Открытый чемпионат города ("дистанция лыжная")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Судомодель-ный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Открытое первенство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им. Л.К. Соколова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ДЮСШ  им. Л.К. Соколова</w:t>
            </w:r>
          </w:p>
        </w:tc>
      </w:tr>
      <w:tr w:rsidR="009F3C85" w:rsidTr="009F3C85">
        <w:trPr>
          <w:trHeight w:val="66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Тайский бокс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Кубок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6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Теннис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Чемпионат города среди мужчин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(одиночный разряд)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Стадион "Труд"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ind w:right="-29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51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Флорбол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Кубок Главы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МО "Город Архангельск"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Февраль -май</w:t>
            </w:r>
          </w:p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Спортивные залы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9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Шахматы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 - 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ДЮСШ № 5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7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83"/>
        <w:gridCol w:w="2992"/>
        <w:gridCol w:w="1518"/>
        <w:gridCol w:w="2976"/>
        <w:gridCol w:w="2127"/>
        <w:gridCol w:w="2268"/>
      </w:tblGrid>
      <w:tr w:rsidR="009F3C85" w:rsidTr="009F3C85">
        <w:trPr>
          <w:trHeight w:val="75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Шашки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областной спартакиаде учащихся общеобразовательных учреждений (юноши и девушки 1997-2000 г.р.)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75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города по стоклеточным шашкам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9F3C85" w:rsidTr="009F3C85">
        <w:trPr>
          <w:trHeight w:val="61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Хоккей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Участие в 50-х Беломорских играх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Котлас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Сборная команда города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61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Кубок главы МО "Город Архангельск"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7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Бадминтон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Кубок города памяти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В.Б. Преловского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ДЮСШ №6,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спортивный зал стадиона "Волна"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№6</w:t>
            </w:r>
          </w:p>
        </w:tc>
      </w:tr>
      <w:tr w:rsidR="009F3C85" w:rsidTr="009F3C85">
        <w:trPr>
          <w:trHeight w:val="67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турнир, посвященный "Международному женскому дню"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ДЮСШ №6, спортивный зал стадиона "Волна"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№6</w:t>
            </w:r>
          </w:p>
        </w:tc>
      </w:tr>
      <w:tr w:rsidR="009F3C85" w:rsidTr="009F3C85">
        <w:trPr>
          <w:trHeight w:val="44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Биатлон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Открытый Кубок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Лыжный стадион МБОУ ДОД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7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чемпионате и первенстве Архангельской области и в 50-х Беломорских играх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Онега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</w:tr>
      <w:tr w:rsidR="009F3C85" w:rsidTr="009F3C85">
        <w:trPr>
          <w:trHeight w:val="67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Баскетбол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Кубок города среди мужских команд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Март - апрель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Спортивные залы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42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Чемпионат города среди  женских команд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Март – апрель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Спортивные залы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7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областной спартакиаде учащихся общеобразовательных учреждений (девушки 2001-2004 г.р.)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8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83"/>
        <w:gridCol w:w="2992"/>
        <w:gridCol w:w="1518"/>
        <w:gridCol w:w="2976"/>
        <w:gridCol w:w="2127"/>
        <w:gridCol w:w="2268"/>
      </w:tblGrid>
      <w:tr w:rsidR="009F3C85" w:rsidTr="009F3C85">
        <w:trPr>
          <w:trHeight w:val="51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Дзюдо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Открытый Лично-командный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br/>
              <w:t>22-й традиционный турнир городов России памяти Л.Табак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51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Конькобеж-ный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города по многоборью, посвященное памяти А. Голованова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Стадион "Динамо"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 желающие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№6</w:t>
            </w:r>
          </w:p>
        </w:tc>
      </w:tr>
      <w:tr w:rsidR="009F3C85" w:rsidTr="009F3C85">
        <w:trPr>
          <w:trHeight w:val="51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во всероссийских соревнованиях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Коломна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№6</w:t>
            </w:r>
          </w:p>
        </w:tc>
      </w:tr>
      <w:tr w:rsidR="009F3C85" w:rsidTr="009F3C85">
        <w:trPr>
          <w:trHeight w:val="70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Конный </w:t>
            </w: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Кубок города. 1 этап.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АДЮЦ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Киноло-</w:t>
            </w:r>
            <w:r>
              <w:rPr>
                <w:sz w:val="24"/>
                <w:szCs w:val="24"/>
                <w:lang w:eastAsia="en-US"/>
              </w:rPr>
              <w:br/>
              <w:t>гический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чемпионат города (Аджилити)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Городской День бегуна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 помещении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Легкоатлетический манеж ст. "Труд"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Лыжные гонки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Традиционный массовый "Поморский марафон"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г. Архангельск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областной спартакиаде учащихся общеобразовательных учреждений (1997-2000, 2000-2003 г.р.)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70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20-ый открытый городской турнир памяти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Василия Варичева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3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Парусный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Чемпионат города по зимнему виндсерфингу и сноукайтингу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Архангельск, река Северная Двина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3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города по зимнему виндсерфингу и сноукайтингу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Архангельск, река Северная Двина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ДОД ДЮСШ "ПЦ "Норд"</w:t>
            </w:r>
          </w:p>
        </w:tc>
      </w:tr>
      <w:tr w:rsidR="009F3C85" w:rsidTr="009F3C85">
        <w:trPr>
          <w:trHeight w:val="63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первенстве России в классе зимний виндсерфинг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Солнечногорск, Московская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ДЮСШ "ПЦ "Норд"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9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83"/>
        <w:gridCol w:w="2992"/>
        <w:gridCol w:w="1518"/>
        <w:gridCol w:w="2976"/>
        <w:gridCol w:w="2127"/>
        <w:gridCol w:w="2268"/>
      </w:tblGrid>
      <w:tr w:rsidR="009F3C85" w:rsidTr="009F3C85">
        <w:trPr>
          <w:trHeight w:val="63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Парусный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Празднике Севера по зимнему виндсерфингу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Мурманск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ДЮСШ "ПЦ "Норд"</w:t>
            </w:r>
          </w:p>
        </w:tc>
      </w:tr>
      <w:tr w:rsidR="009F3C85" w:rsidTr="009F3C85">
        <w:trPr>
          <w:trHeight w:val="63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Пожарно-прикладной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первенстве Архангельской области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Март-Апрель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Коряжма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63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Полиатлон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Открытый Кубок города (зимнее троеборье)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МБОУ СШ № 50,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3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Пауэрлифтинг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Открытое первенство города среди юношей и юниоров, турнир памяти К. Рябинина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</w:tr>
      <w:tr w:rsidR="009F3C85" w:rsidTr="009F3C85">
        <w:trPr>
          <w:trHeight w:val="63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первенстве России среди ветеранов по троеборью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Бор Нижегородской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43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Плавание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Первенство города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Плавательный бассейн "Водник"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Рыболовный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этап чемпионата города (ловля на мормышку)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50-х Беломорских играх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Спортивная аэробика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Открытое первенство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ДЮСШ №1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Стрельба </w:t>
            </w:r>
          </w:p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из лука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Открытый чемпионат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Теннис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Чемпионат города среди женщин (одиночный разряд)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Стадион "Труд"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27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Футбол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Открытый городской турнир памяти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В.А. Губарева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10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83"/>
        <w:gridCol w:w="2992"/>
        <w:gridCol w:w="1518"/>
        <w:gridCol w:w="2976"/>
        <w:gridCol w:w="2127"/>
        <w:gridCol w:w="2268"/>
      </w:tblGrid>
      <w:tr w:rsidR="009F3C85" w:rsidTr="009F3C85">
        <w:trPr>
          <w:trHeight w:val="68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Флорбол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2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Первенство среди общеобразовательных учреждений г. Архангель-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br/>
              <w:t>ска в зачет спартакиады школьников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8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во Всероссийском детско-юношеском турнире "Золотая клюшка"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назначению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АДЮЦ</w:t>
            </w:r>
          </w:p>
        </w:tc>
      </w:tr>
      <w:tr w:rsidR="009F3C85" w:rsidTr="009F3C85">
        <w:trPr>
          <w:trHeight w:val="65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Командное первенство города  среди учащихся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1-4 классов на Кубок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М.И. Чигорина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Март-апрель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9F3C85" w:rsidTr="009F3C85">
        <w:trPr>
          <w:trHeight w:val="100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Шашки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города по Русским шашкам среди школьных команд на призы клуба "Чудо шашки"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9F3C85" w:rsidTr="009F3C85">
        <w:trPr>
          <w:trHeight w:val="9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Альпинизм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Открытый чемпионат города по скалолазанию "Вертикальный предел"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Спортивный клуб "Вертикальный предел"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9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Открытое первенство города по скалолазанию "Вертикальный предел"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Спортивный клуб "Вертикальный предел"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53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Бильярдный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города по американскому пулу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9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Бокс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Турнир памяти воинов, погибших в Чеченской республике и Афганистане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"Каскад"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"Каскад"</w:t>
            </w:r>
          </w:p>
        </w:tc>
      </w:tr>
      <w:tr w:rsidR="009F3C85" w:rsidTr="009F3C85">
        <w:trPr>
          <w:trHeight w:val="7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Открытый городской турнир памяти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Ю.Б. Медуницина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г. Архангельск,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по назначению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80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Городошный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Открытый городской турнир, посвященный 100-летию со Дня рождения чемпиона СССР в личном первенстве 1958 года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Ф.И. Журавлева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назначению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11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83"/>
        <w:gridCol w:w="2992"/>
        <w:gridCol w:w="1518"/>
        <w:gridCol w:w="2976"/>
        <w:gridCol w:w="2127"/>
        <w:gridCol w:w="2268"/>
      </w:tblGrid>
      <w:tr w:rsidR="009F3C85" w:rsidTr="009F3C85">
        <w:trPr>
          <w:trHeight w:val="80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Греко-римская борьба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во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Всероссийском юношеском турнире "Олимпийские Надежы"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Вуктыл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9F3C85" w:rsidTr="009F3C85">
        <w:trPr>
          <w:trHeight w:val="80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городской турнир, посвященный Дню космонавтики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80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Дзюдо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традиционном турнире городов России, посвященном памяти подводника С.В. Узкого (АПЛ "Курск")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Северодвинск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"Каскад"</w:t>
            </w:r>
          </w:p>
        </w:tc>
      </w:tr>
      <w:tr w:rsidR="009F3C85" w:rsidTr="009F3C85">
        <w:trPr>
          <w:trHeight w:val="80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в межрегиональном турнире памяти ЗТР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В.Н. Тяпочкина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Колпино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"Каскад"</w:t>
            </w:r>
          </w:p>
        </w:tc>
      </w:tr>
      <w:tr w:rsidR="009F3C85" w:rsidTr="009F3C85">
        <w:trPr>
          <w:trHeight w:val="36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Кинологи-</w:t>
            </w: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ческий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Открытое первенство города (Аджилити)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назначению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5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Кубок города и открытый городской турнир памяти МСМК Г. Семёновой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Легкоатлетический манеж стадиона "Труд"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Лыжные гонки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Кубок города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им. А.Ф. Личутина 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Открытое первенство города среди молодежи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областной спартакиаде учащихся общеобразовательных учреждений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163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Парусный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всероссийских соревнованиях "Весенние паруса России" в классе оптимист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Таганрог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ДОД ДЮСШ "ПЦ "Норд"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12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83"/>
        <w:gridCol w:w="2992"/>
        <w:gridCol w:w="1518"/>
        <w:gridCol w:w="2976"/>
        <w:gridCol w:w="2127"/>
        <w:gridCol w:w="2268"/>
      </w:tblGrid>
      <w:tr w:rsidR="009F3C85" w:rsidTr="009F3C85">
        <w:trPr>
          <w:trHeight w:val="7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Плавание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Чемпионат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Плавательный бассейн "Водник"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br w:type="page"/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Пожарно-прикладной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города, посвященное памяти В.А. Харитонова (штурмовая лестница)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Пулевая стрельба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областной спартакиаде учащихся общеобразовательных учреждений (юноши, девушки 1997-2000 г.р.)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По назначению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7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Рыболовный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этап  Кубка города (ловля на спиннинг)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 -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Пулевая стрельба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Чемпионат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Первенство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Самбо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Открытый Кубок города памяти ЗТР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Никонова В.М.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Спортивная акробатика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Кубок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Дворец спорта Профсоюзов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ДЮСШ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П.В Усова</w:t>
            </w:r>
          </w:p>
        </w:tc>
      </w:tr>
      <w:tr w:rsidR="009F3C85" w:rsidTr="009F3C85">
        <w:trPr>
          <w:trHeight w:val="7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Спортивная гимнастика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во всероссийских соревнованиях на призы олимпийской чемпионки Светланы Хоркиной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Белгород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МБУ ДО ДЮСШ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П.В. Усова</w:t>
            </w:r>
          </w:p>
        </w:tc>
      </w:tr>
      <w:tr w:rsidR="009F3C85" w:rsidTr="009F3C85">
        <w:trPr>
          <w:trHeight w:val="7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во всероссийском турнире памяти Брянских партизан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Брянск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МБУ ДО ДЮСШ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П.В. Усова</w:t>
            </w:r>
          </w:p>
        </w:tc>
      </w:tr>
      <w:tr w:rsidR="009F3C85" w:rsidTr="009F3C85">
        <w:trPr>
          <w:trHeight w:val="7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Тайский бокс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во всероссийском турнире "Восток-Запад"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Санкт-Петербург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МБУ ДО ДЮСШ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П.В. Усова</w:t>
            </w:r>
          </w:p>
        </w:tc>
      </w:tr>
      <w:tr w:rsidR="009F3C85" w:rsidTr="009F3C85">
        <w:trPr>
          <w:trHeight w:val="7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Танцевальный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Открытый Кубок города "Весенние Ритмы"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Архангельск,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13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83"/>
        <w:gridCol w:w="2992"/>
        <w:gridCol w:w="1518"/>
        <w:gridCol w:w="2976"/>
        <w:gridCol w:w="2127"/>
        <w:gridCol w:w="2268"/>
      </w:tblGrid>
      <w:tr w:rsidR="009F3C85" w:rsidTr="009F3C85">
        <w:trPr>
          <w:trHeight w:val="7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Теннис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города среди ветеранов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Стадион "Труд"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Тяжелая атлетика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чемпионат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Открытое первенство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ИДЮЦ</w:t>
            </w:r>
          </w:p>
        </w:tc>
      </w:tr>
      <w:tr w:rsidR="009F3C85" w:rsidTr="009F3C85">
        <w:trPr>
          <w:trHeight w:val="7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Хоккей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Кубок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Дворец спорта Профсоюзов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8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этап Кубка города среди юношей и девушек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9F3C85" w:rsidTr="009F3C85">
        <w:trPr>
          <w:trHeight w:val="68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Шашки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Чемпионат города по стоклеточным шашкам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8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соревнованиях школьных команд Архангельской области "Чудо-Шашки"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Северодвинск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Авиамодель-ный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Городские соревнования в классе моделей </w:t>
            </w:r>
            <w:r>
              <w:rPr>
                <w:color w:val="000000" w:themeColor="text1"/>
                <w:sz w:val="24"/>
                <w:szCs w:val="24"/>
                <w:lang w:val="en-US" w:eastAsia="en-US"/>
              </w:rPr>
              <w:t>F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  <w:r>
              <w:rPr>
                <w:color w:val="000000" w:themeColor="text1"/>
                <w:sz w:val="24"/>
                <w:szCs w:val="24"/>
                <w:lang w:val="en-US" w:eastAsia="en-US"/>
              </w:rPr>
              <w:t>B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/7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ДЮСШ "Каскад"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Адаптивный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Летняя городская спартакиада среди детей с ограниченными возможностями здоровья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Чемпионат города по плаванию всех категорий инвалидности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города по плаванию всех категорий инвалидности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Бадминтон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городской турнир "Беломорский волан"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6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спортивный зал "Волна"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Бокс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в турнире памяти основателя бокса в </w:t>
            </w:r>
            <w:r>
              <w:rPr>
                <w:sz w:val="24"/>
                <w:szCs w:val="24"/>
                <w:lang w:eastAsia="en-US"/>
              </w:rPr>
              <w:br/>
              <w:t>г. Вельск В.И. Дементьева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Вельск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ДЮСШ "Каскад"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14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83"/>
        <w:gridCol w:w="2992"/>
        <w:gridCol w:w="1518"/>
        <w:gridCol w:w="2976"/>
        <w:gridCol w:w="2127"/>
        <w:gridCol w:w="2268"/>
      </w:tblGrid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Пляжный волейбол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Первенство города по пляжному волейболу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Архангельск,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городской пляж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2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Гребля на байдарках и каноэ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Традиционная городская гонка по гребле на байдарках и каноэ,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посвященная Дню Победы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Архангельск,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река Соломбалка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ДЮСШ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Л.К. Соколова</w:t>
            </w:r>
          </w:p>
        </w:tc>
      </w:tr>
      <w:tr w:rsidR="009F3C85" w:rsidTr="009F3C85">
        <w:trPr>
          <w:trHeight w:val="6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Греко-римская борьба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Традиционный городской турнир, посвященный Дню Победы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9F3C85" w:rsidTr="009F3C85">
        <w:trPr>
          <w:trHeight w:val="6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турнир, посвященный Дню защиты детей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9F3C85" w:rsidTr="009F3C85">
        <w:trPr>
          <w:trHeight w:val="144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Дзюдо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19-й открытый городской турнир памяти погибших в Великой Отечественной войне воспитанников юнг Беломорской военной флотилии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ДЮСШ "Каскад"</w:t>
            </w:r>
          </w:p>
        </w:tc>
      </w:tr>
      <w:tr w:rsidR="009F3C85" w:rsidTr="009F3C85">
        <w:trPr>
          <w:trHeight w:val="83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Судомодель-</w:t>
            </w:r>
            <w:r>
              <w:rPr>
                <w:sz w:val="24"/>
                <w:szCs w:val="24"/>
                <w:lang w:eastAsia="en-US"/>
              </w:rPr>
              <w:br/>
              <w:t>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Кубок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ДЮСШ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Л.К. Соколова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ДЮСШ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Л.К. Соколова</w:t>
            </w:r>
          </w:p>
        </w:tc>
      </w:tr>
      <w:tr w:rsidR="009F3C85" w:rsidTr="009F3C85">
        <w:trPr>
          <w:trHeight w:val="2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Кикбоксинг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Кубок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ДОД "ЦДОД "Контакт"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во Всероссийском турнире "Кубок Лапландии"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Мурманск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56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Легкая атлетика</w:t>
            </w: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в чемпионате и первенстве Архангельской области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9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среди общеобразовательных учреждений территориальных округов г. Архангельска по легкоатлетическому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четырехборью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Легкоатлетический манеж стадиона "Труд"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15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83"/>
        <w:gridCol w:w="2992"/>
        <w:gridCol w:w="1518"/>
        <w:gridCol w:w="2976"/>
        <w:gridCol w:w="2127"/>
        <w:gridCol w:w="2268"/>
      </w:tblGrid>
      <w:tr w:rsidR="009F3C85" w:rsidTr="009F3C85">
        <w:trPr>
          <w:trHeight w:val="9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Легкая атлетика</w:t>
            </w:r>
          </w:p>
          <w:p w:rsidR="009F3C85" w:rsidRDefault="009F3C85">
            <w:pPr>
              <w:spacing w:line="240" w:lineRule="exact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Первенство  среди общеобразовательных учреждений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Архангельска по легкоатлетическому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четырехборью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Легкоатлетический манеж стадиона "Труд"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9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областной спартакиаде учащихся общеобразовательных учреждений по легкоатлетическому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четырехборью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Котлас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9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Чемпионат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9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6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Пауэрлифтинг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Открытый городской турнир по жиму штанги лежа "Белый медведь", посвященный памяти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А.В. Красильникова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6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во Всероссийском мастерском турнире "Белые ночи"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Санкт-Петербург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66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Парусный спорт</w:t>
            </w: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соревнованиях Кубок Газпрома, этап № 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Default="009F3C85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Санкт-Петербург</w:t>
            </w:r>
          </w:p>
          <w:p w:rsidR="009F3C85" w:rsidRDefault="009F3C85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ДЮСШ "ПЦ "Норд"</w:t>
            </w:r>
          </w:p>
        </w:tc>
      </w:tr>
      <w:tr w:rsidR="009F3C85" w:rsidTr="009F3C85">
        <w:trPr>
          <w:trHeight w:val="66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соревнованиях Кубок Газпрома, этап № 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Default="009F3C85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Санкт-Петербург </w:t>
            </w:r>
          </w:p>
          <w:p w:rsidR="009F3C85" w:rsidRDefault="009F3C85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ДЮСШ "ПЦ "Норд"</w:t>
            </w:r>
          </w:p>
        </w:tc>
      </w:tr>
      <w:tr w:rsidR="009F3C85" w:rsidTr="009F3C85">
        <w:trPr>
          <w:trHeight w:val="7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Плавание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чемпионате и первенстве Архангельской области (в зачет Летних областных спортивных игр)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16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83"/>
        <w:gridCol w:w="2992"/>
        <w:gridCol w:w="1518"/>
        <w:gridCol w:w="2976"/>
        <w:gridCol w:w="2127"/>
        <w:gridCol w:w="2268"/>
      </w:tblGrid>
      <w:tr w:rsidR="009F3C85" w:rsidTr="009F3C85">
        <w:trPr>
          <w:trHeight w:val="76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Полиатлон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Чемпионат города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(летнее троеборье)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6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Первенство города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(летнее троеборье)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6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Пулевая стрельба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первенстве Архангельской области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Новодвинск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4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Рыболовный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2-й этап чемпионата города (ловля на поплавочную удочку)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4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Спортивная акробатика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во всероссийских соревнованиях "Кубок Нечерноземья"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Тверь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ДЮСШ им. П.В. Усова</w:t>
            </w:r>
          </w:p>
        </w:tc>
      </w:tr>
      <w:tr w:rsidR="009F3C85" w:rsidTr="009F3C85">
        <w:trPr>
          <w:trHeight w:val="4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Спортивная гимнастика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Открытый городской турнир "Беломорские надежды"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Дворец спорта Профсоюзов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ДЮСШ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П.В Усова</w:t>
            </w:r>
          </w:p>
        </w:tc>
      </w:tr>
      <w:tr w:rsidR="009F3C85" w:rsidTr="009F3C85">
        <w:trPr>
          <w:trHeight w:val="4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Первенство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Дворец спорта Профсоюзов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ДЮСШ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П.В Усова</w:t>
            </w:r>
          </w:p>
        </w:tc>
      </w:tr>
      <w:tr w:rsidR="009F3C85" w:rsidTr="009F3C85">
        <w:trPr>
          <w:trHeight w:val="105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Спортивное ориентирова-ние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Открытый чемпионат города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105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Открытое первенство города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105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Стендовая стрельба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Чемпионат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Малые Карелы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105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Стрельба из лука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Открытое первенство города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17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83"/>
        <w:gridCol w:w="2992"/>
        <w:gridCol w:w="1518"/>
        <w:gridCol w:w="2976"/>
        <w:gridCol w:w="2127"/>
        <w:gridCol w:w="2268"/>
      </w:tblGrid>
      <w:tr w:rsidR="009F3C85" w:rsidTr="009F3C85">
        <w:trPr>
          <w:trHeight w:val="74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Флорбол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Областной спартакиаде школьников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(юноши и девушки 2001-2004 г.р.)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74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Открытые городские соревнования, посвящённые 71-й годовщине Победы в Великой Отечественной войне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</w:tr>
      <w:tr w:rsidR="009F3C85" w:rsidTr="009F3C85">
        <w:trPr>
          <w:trHeight w:val="41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Футбол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города по футболу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 - 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Стадион "Труд"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27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Шашки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Кубке Карпеченко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Вельск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ДОД ДЮСШ № 5</w:t>
            </w:r>
          </w:p>
        </w:tc>
      </w:tr>
      <w:tr w:rsidR="009F3C85" w:rsidTr="009F3C85">
        <w:trPr>
          <w:trHeight w:val="16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Кубок города по быстрым шашкам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16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Чемпионат города по быстрым шахматам среди мужчин и женщин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16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Кубок города по блицу, посвященный Дню Победы в Великой Отечественной войне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16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Авиамодель-ный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Городские соревнования в классе моделей </w:t>
            </w:r>
            <w:r>
              <w:rPr>
                <w:color w:val="000000" w:themeColor="text1"/>
                <w:sz w:val="24"/>
                <w:szCs w:val="24"/>
                <w:lang w:val="en-US" w:eastAsia="en-US"/>
              </w:rPr>
              <w:t>F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  <w:r>
              <w:rPr>
                <w:color w:val="000000" w:themeColor="text1"/>
                <w:sz w:val="24"/>
                <w:szCs w:val="24"/>
                <w:lang w:val="en-US" w:eastAsia="en-US"/>
              </w:rPr>
              <w:t>B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/7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Июнь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16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Бадминтон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городской турнир "Беломорский волан"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№6 спортивный зал "Волна"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16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во Всероссийском юношеском турнире "Белые ночи"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Гатчина, Ленинградская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9F3C85" w:rsidTr="009F3C85">
        <w:trPr>
          <w:trHeight w:val="16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Биатлон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Открытый чемпионат (летний)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Лыжный стадион 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16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Открытое первенство (летнее)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Лыжный стадион 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6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Пляжный волейбол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Чемпионат города по пляжному волейболу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Архангельск, городской пляж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18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83"/>
        <w:gridCol w:w="2992"/>
        <w:gridCol w:w="1518"/>
        <w:gridCol w:w="2976"/>
        <w:gridCol w:w="2127"/>
        <w:gridCol w:w="2268"/>
      </w:tblGrid>
      <w:tr w:rsidR="009F3C85" w:rsidTr="009F3C85">
        <w:trPr>
          <w:trHeight w:val="6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Гребля на байдарках и каноэ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Кубок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Архангельск,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 Кузнечиха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ДЮСШ  им. Л.К. Соколова</w:t>
            </w:r>
          </w:p>
        </w:tc>
      </w:tr>
      <w:tr w:rsidR="009F3C85" w:rsidTr="009F3C85">
        <w:trPr>
          <w:trHeight w:val="6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Городские соревнования, посвященные Дню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Архангельск,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 Кузнечиха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ДЮСШ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им. Л.К. Соколова</w:t>
            </w:r>
          </w:p>
        </w:tc>
      </w:tr>
      <w:tr w:rsidR="009F3C85" w:rsidTr="009F3C85">
        <w:trPr>
          <w:trHeight w:val="6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Гребной слалом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Чемпионат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Архангельская область, река Икса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ДЮСШ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Л.К. Соколова</w:t>
            </w:r>
          </w:p>
        </w:tc>
      </w:tr>
      <w:tr w:rsidR="009F3C85" w:rsidTr="009F3C85">
        <w:trPr>
          <w:trHeight w:val="73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Поморский марафон "Гандвик"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Набережная Северной Двины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48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Парусный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Чемпионат города, посвященный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Дню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Архангельск,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река Сев. Двина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48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Первенство города, посвященное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Дню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Архангельск,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река Сев. Двина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ДЮСШ "ПЦ "Норд"</w:t>
            </w:r>
          </w:p>
        </w:tc>
      </w:tr>
      <w:tr w:rsidR="009F3C85" w:rsidTr="009F3C85">
        <w:trPr>
          <w:trHeight w:val="48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Первенство города в лично-командных гонках в классах О, С, ЛМ, посвященное памяти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Ю.С. Анисимова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Архангельск,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река Сев. Двина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ДЮСШ "ПЦ "Норд"</w:t>
            </w:r>
          </w:p>
        </w:tc>
      </w:tr>
      <w:tr w:rsidR="009F3C85" w:rsidTr="009F3C85">
        <w:trPr>
          <w:trHeight w:val="48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соревнованиях Кубок Газпрома, этап №3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Июнь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Default="009F3C85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Санкт-Петербург</w:t>
            </w:r>
          </w:p>
          <w:p w:rsidR="009F3C85" w:rsidRDefault="009F3C85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ДЮСШ "ПЦ "Норд"</w:t>
            </w:r>
          </w:p>
        </w:tc>
      </w:tr>
      <w:tr w:rsidR="009F3C85" w:rsidTr="009F3C85">
        <w:trPr>
          <w:trHeight w:val="39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Рыболовный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города (ловля на поплавочную удочку)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9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Спортивное ориентирова-ние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Открытый Кубок города "7-ой Мемориал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С.М. Спирина"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Музей  "Малые Карелы"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9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Судомодель-</w:t>
            </w:r>
            <w:r>
              <w:rPr>
                <w:sz w:val="24"/>
                <w:szCs w:val="24"/>
                <w:lang w:eastAsia="en-US"/>
              </w:rPr>
              <w:br/>
              <w:t>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первенстве Архангельской области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ДЮСШ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Л.К. Соколова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Пейнтбол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Кубок города "Золотая маска"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Архангельск,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площадка Федерации спортивного пейнтбола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19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83"/>
        <w:gridCol w:w="2992"/>
        <w:gridCol w:w="1518"/>
        <w:gridCol w:w="2976"/>
        <w:gridCol w:w="2127"/>
        <w:gridCol w:w="2268"/>
      </w:tblGrid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Спортивный туризм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Открытый чемпионат города. Дистанция на средствах передвижения (конная)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Открытый чемпионат города. Дистанция пешеходная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42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Футбол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Кубок города по футболу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 - 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Стадионы               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4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Чемпионат города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 - 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Стадионы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4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Первенство города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 - 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Стадионы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Турнир памяти ЗТР </w:t>
            </w:r>
            <w:r>
              <w:rPr>
                <w:sz w:val="24"/>
                <w:szCs w:val="24"/>
                <w:lang w:eastAsia="en-US"/>
              </w:rPr>
              <w:br/>
              <w:t xml:space="preserve">Я.Г. Карбасникова,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финал Кубка города среди юношей и девушек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9F3C85" w:rsidTr="009F3C85">
        <w:trPr>
          <w:trHeight w:val="74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Авиамодель-ный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Городские соревнования в классе моделей </w:t>
            </w:r>
            <w:r>
              <w:rPr>
                <w:color w:val="000000" w:themeColor="text1"/>
                <w:sz w:val="24"/>
                <w:szCs w:val="24"/>
                <w:lang w:val="en-US" w:eastAsia="en-US"/>
              </w:rPr>
              <w:t>F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  <w:r>
              <w:rPr>
                <w:color w:val="000000" w:themeColor="text1"/>
                <w:sz w:val="24"/>
                <w:szCs w:val="24"/>
                <w:lang w:val="en-US" w:eastAsia="en-US"/>
              </w:rPr>
              <w:t>B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/7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45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Гребля на байдарках и каноэ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Чемпионат города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Архангельская область,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  Кузнечиха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37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Первенство города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Архангельская область,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  Кузнечиха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ДЮСШ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Л.К. Соколова</w:t>
            </w:r>
          </w:p>
        </w:tc>
      </w:tr>
      <w:tr w:rsidR="009F3C85" w:rsidTr="009F3C85">
        <w:trPr>
          <w:trHeight w:val="7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Лыжные гонки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УТС по подготовке к спортивному сезону 2016-2017</w:t>
            </w:r>
            <w:r>
              <w:rPr>
                <w:sz w:val="10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г. (летняя подготовка)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Июль - август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УФК и С</w:t>
            </w:r>
          </w:p>
        </w:tc>
      </w:tr>
      <w:tr w:rsidR="009F3C85" w:rsidTr="009F3C85">
        <w:trPr>
          <w:trHeight w:val="43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Парусный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соревнованиях Кубок Газпрома, этап №4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Санкт-Петербург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ДЮСШ "ПЦ "Норд"</w:t>
            </w:r>
          </w:p>
        </w:tc>
      </w:tr>
      <w:tr w:rsidR="009F3C85" w:rsidTr="009F3C85">
        <w:trPr>
          <w:trHeight w:val="43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Пляжный футбол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города по пляжному футболу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Июль-август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пляж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43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командном первенстве России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Июль-август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Суздаль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9F3C85" w:rsidTr="009F3C85">
        <w:trPr>
          <w:trHeight w:val="76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Гребля на байдарках и каноэ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открытом первенстве Псковской области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Август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Псков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ДЮСШ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Л.К. Соколова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20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83"/>
        <w:gridCol w:w="2992"/>
        <w:gridCol w:w="1518"/>
        <w:gridCol w:w="2976"/>
        <w:gridCol w:w="2127"/>
        <w:gridCol w:w="2268"/>
      </w:tblGrid>
      <w:tr w:rsidR="009F3C85" w:rsidTr="009F3C85">
        <w:trPr>
          <w:trHeight w:val="78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Конный спорт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Чемпионат города по конному двоеборью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Август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АГОБО КЛЛ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8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города по конному двоеборью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Август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АГОБО КЛЛ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8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Парусный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соревнованиях Кубок Газпрома, этап №5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Август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Default="009F3C85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Санкт-Петербург</w:t>
            </w:r>
          </w:p>
          <w:p w:rsidR="009F3C85" w:rsidRDefault="009F3C85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ДЮСШ "ПЦ "Норд"</w:t>
            </w:r>
          </w:p>
        </w:tc>
      </w:tr>
      <w:tr w:rsidR="009F3C85" w:rsidTr="009F3C85">
        <w:trPr>
          <w:trHeight w:val="78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чемпионате и первенстве России в национальных классах Л, Л-р, Л-м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Август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Тольятти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ДЮСШ "ПЦ "Норд"</w:t>
            </w:r>
          </w:p>
        </w:tc>
      </w:tr>
      <w:tr w:rsidR="009F3C85" w:rsidTr="009F3C85">
        <w:trPr>
          <w:trHeight w:val="78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первенстве России в класса О, С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Август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Таганрог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ДЮСШ "ПЦ "Норд"</w:t>
            </w:r>
          </w:p>
        </w:tc>
      </w:tr>
      <w:tr w:rsidR="009F3C85" w:rsidTr="009F3C85">
        <w:trPr>
          <w:trHeight w:val="78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Пейнтбол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чемпионат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Архангельск,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площадка Федерации спортивного пейнтбола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8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Пауэрлифтинг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первенстве России по троеборью (жим)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Красноярский край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УФК и С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Рыболовный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3-й этап чемпионата города "Рыболовный фестиваль"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Приморский р-н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46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Бадминтон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во всероссийском юношеском турнире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Калуга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9F3C85" w:rsidTr="009F3C85">
        <w:trPr>
          <w:trHeight w:val="46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Биатлон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первенстве Архангельской области (летний)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Онега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ИДЮЦ</w:t>
            </w:r>
          </w:p>
        </w:tc>
      </w:tr>
      <w:tr w:rsidR="009F3C85" w:rsidTr="009F3C85">
        <w:trPr>
          <w:trHeight w:val="46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Гребля на байдарках и каноэ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47-я марафонская гонка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г. Архангельск,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 Кузнечиха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ДЮСШ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Л.К. Соколова</w:t>
            </w:r>
          </w:p>
        </w:tc>
      </w:tr>
      <w:tr w:rsidR="009F3C85" w:rsidTr="009F3C85">
        <w:trPr>
          <w:trHeight w:val="46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Городские соревнования, посвященные памяти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Д.И. Соколовой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 Л.К. Соколова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г. Архангельск,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 Кузнечиха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ДЮСШ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Л.К. Соколова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21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83"/>
        <w:gridCol w:w="2992"/>
        <w:gridCol w:w="1518"/>
        <w:gridCol w:w="2976"/>
        <w:gridCol w:w="2127"/>
        <w:gridCol w:w="2268"/>
      </w:tblGrid>
      <w:tr w:rsidR="009F3C85" w:rsidTr="009F3C85">
        <w:trPr>
          <w:trHeight w:val="46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Гребной слалом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Первенство города среди юношей и девушек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13 лет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Архангельская область,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 Кузнечиха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ДЮСШ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Л.К. Соколова</w:t>
            </w:r>
          </w:p>
        </w:tc>
      </w:tr>
      <w:tr w:rsidR="009F3C85" w:rsidTr="009F3C85">
        <w:trPr>
          <w:trHeight w:val="46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первенстве Архангельской области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Плесецкий район, Архангельская область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ДЮСШ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Л.К. Соколова</w:t>
            </w:r>
          </w:p>
        </w:tc>
      </w:tr>
      <w:tr w:rsidR="009F3C85" w:rsidTr="009F3C85">
        <w:trPr>
          <w:trHeight w:val="46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Греко-римская борьба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городской турнир "Золотая осень"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№6</w:t>
            </w:r>
          </w:p>
        </w:tc>
      </w:tr>
      <w:tr w:rsidR="009F3C85" w:rsidTr="009F3C85">
        <w:trPr>
          <w:trHeight w:val="46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Кинологи-</w:t>
            </w: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ческий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Кубок города (Аджилити)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Архангельск,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46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Киокусинкай каратэ (кекусин)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города (Кекусин – КАТА)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46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Чемпионат города (Кекусин – КАТА)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9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br w:type="page"/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Первенство города по  легкоатлетическому кроссу среди общеобразовательных учреждений г.Архангельска в зачет городской спартакиады школьников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47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Лыжные гонки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Кубок города по лыжероллерам и кроссу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чемпионате Архангельской области по лыжероллерам и кроссу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Устьянский район,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 Кононовская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6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первенстве Архангельской области по лыжероллерам и кроссу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Устьянский район,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 Кононовская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6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Полиатлон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чемпионате Архангельской области (летнее троеборье)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Онега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УФК и С</w:t>
            </w:r>
          </w:p>
        </w:tc>
      </w:tr>
      <w:tr w:rsidR="009F3C85" w:rsidTr="009F3C85">
        <w:trPr>
          <w:trHeight w:val="6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первенстве Архангельской области (летнее троеборье)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Онега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УФК и С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22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83"/>
        <w:gridCol w:w="2992"/>
        <w:gridCol w:w="1518"/>
        <w:gridCol w:w="2976"/>
        <w:gridCol w:w="2127"/>
        <w:gridCol w:w="2268"/>
      </w:tblGrid>
      <w:tr w:rsidR="009F3C85" w:rsidTr="009F3C85">
        <w:trPr>
          <w:trHeight w:val="6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Пулевая стрельба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Кубок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8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13-й открытый городской турнир памяти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В. И. Баскарева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Архангельск,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ФОК "Феникс"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Открытый городской турнир среди ветеранов, посвященный </w:t>
            </w:r>
            <w:r>
              <w:rPr>
                <w:sz w:val="24"/>
                <w:szCs w:val="24"/>
                <w:lang w:eastAsia="en-US"/>
              </w:rPr>
              <w:br/>
              <w:t>Дню пожилых людей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Архангельск,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9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Спортивное ориенти-рование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Массовые соревнования "Архангельский Азимут 2016"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Музей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"Малые Карелы"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54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Стрельба</w:t>
            </w:r>
          </w:p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из лука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Открытый Кубок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39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Тайский бокс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чемпионат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49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Открытое первенство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41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Флорбол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Городской турнир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"Наш флорбол"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</w:tr>
      <w:tr w:rsidR="009F3C85" w:rsidTr="009F3C85">
        <w:trPr>
          <w:trHeight w:val="9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Футбол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 круг чемпионата высшей лиги и первенства первой, второй и третьей лиг по мини-футболу сезона 2016-2017 г.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 - 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Спортивные залы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Кубок города по быстрым шахматам среди мужчин и женщин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Сентябрь-октябрь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разряд и выше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Турнир памяти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Чириманова, 1 этап Кубка города среди юношей и девушек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23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83"/>
        <w:gridCol w:w="2992"/>
        <w:gridCol w:w="1518"/>
        <w:gridCol w:w="2976"/>
        <w:gridCol w:w="2127"/>
        <w:gridCol w:w="2268"/>
      </w:tblGrid>
      <w:tr w:rsidR="009F3C85" w:rsidTr="009F3C85">
        <w:trPr>
          <w:trHeight w:val="76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Бадминтон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Первенство  города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№6, спортивный зал стадиона "Волна"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9F3C85" w:rsidTr="009F3C85">
        <w:trPr>
          <w:trHeight w:val="76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во всероссийском юношеском турнире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Королев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9F3C85" w:rsidTr="009F3C85">
        <w:trPr>
          <w:trHeight w:val="6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Баскетбол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Чемпионат  города среди мужских команд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(1 лига)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Октябрь - декабрь</w:t>
            </w:r>
          </w:p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Спортивные залы 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Чемпионат  города среди мужских команд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(2 лига)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Октябрь - декабрь</w:t>
            </w:r>
          </w:p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Спортивные залы 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Кубок города среди женских команд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Октябрь - 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Спортивные залы 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7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Первенство среди общеобразовательных учреждений территориальных округов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Спортивные залы общеобразователь-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br/>
              <w:t>ных учреждений г.Архангельска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7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зональном этапе первенства России среди команд юношей 2002-2003 г.р.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Октябрь-ноябрь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1</w:t>
            </w:r>
          </w:p>
        </w:tc>
      </w:tr>
      <w:tr w:rsidR="009F3C85" w:rsidTr="009F3C85">
        <w:trPr>
          <w:trHeight w:val="67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Бильярдный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Кубок города по русскому бильярду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52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Биатлон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Открытый Кубок города (летний)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Лыжный стадион 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Чемпионат города среди мужских команд высшей лиги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Октябрь- декабрь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Спортивные залы 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5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Чемпионат города среди мужских команд первой  лиги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Октябрь- декабрь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Спортивные залы 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5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Чемпионат города среди  мужских команд второй лиги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Октябрь- декабрь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Спортивные залы 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5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Чемпионат города среди женских команд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Октябрь – декабрь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Спортивные залы 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24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83"/>
        <w:gridCol w:w="2992"/>
        <w:gridCol w:w="1518"/>
        <w:gridCol w:w="2976"/>
        <w:gridCol w:w="2127"/>
        <w:gridCol w:w="2268"/>
      </w:tblGrid>
      <w:tr w:rsidR="009F3C85" w:rsidTr="009F3C85">
        <w:trPr>
          <w:trHeight w:val="6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Греко-римская борьба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Традиционный городской турнир памяти МС СССР Седыгина Е.Г.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№6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Кубок города.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Второй  этап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АГОБО КЛЛ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57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областной спартакиаде по легкоатлетическому кроссу среди общеобразовательных учреждений (юноши, девушки 1997-2000 г.р.)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По назначению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УФК и С</w:t>
            </w:r>
          </w:p>
        </w:tc>
      </w:tr>
      <w:tr w:rsidR="009F3C85" w:rsidTr="009F3C85">
        <w:trPr>
          <w:trHeight w:val="56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Личный чемпионат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Спортивные залы  </w:t>
            </w:r>
          </w:p>
          <w:p w:rsidR="009F3C85" w:rsidRDefault="009F3C85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56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Личное первенство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Спортивные залы  </w:t>
            </w:r>
          </w:p>
          <w:p w:rsidR="009F3C85" w:rsidRDefault="009F3C85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Пауэрлифтинг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Открытый чемпионат города по троеборью классическому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Полиатлон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Открытый Кубок города (летнее троеборье)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Октябрь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По назначению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4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Прыжки на батуте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во Всероссийских соревнованиях памяти В.Д. Павловского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Москва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ДОД ДЮСШ им.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П.В Усова</w:t>
            </w:r>
          </w:p>
        </w:tc>
      </w:tr>
      <w:tr w:rsidR="009F3C85" w:rsidTr="009F3C85">
        <w:trPr>
          <w:trHeight w:val="49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Рыболовный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этап Кубка города (ловля на спиннинг)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Приморский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49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Самбо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Открытый чемпионат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49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Открытое первенство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49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Стендовая стрельба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Кубок города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Малые Карелы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Тхэквондо ВТФ</w:t>
            </w: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Открытое первенство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чемпионат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25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83"/>
        <w:gridCol w:w="2992"/>
        <w:gridCol w:w="1518"/>
        <w:gridCol w:w="2976"/>
        <w:gridCol w:w="2127"/>
        <w:gridCol w:w="2268"/>
      </w:tblGrid>
      <w:tr w:rsidR="009F3C85" w:rsidTr="009F3C85">
        <w:trPr>
          <w:trHeight w:val="6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Тхэквондо ГТФ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Открытое первенство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чемпионат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Тяжелая атлетика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Кубок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49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Фигурное катание на коньках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Первенство города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Дворец спорта Профсоюзов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ДЮСШ "Каскад"</w:t>
            </w:r>
          </w:p>
        </w:tc>
      </w:tr>
      <w:tr w:rsidR="009F3C85" w:rsidTr="009F3C85">
        <w:trPr>
          <w:trHeight w:val="6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Флорбол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Чемпионат города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Спортивные залы  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9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этап Кубка города среди юношей и девушек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ДЮСШ № 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9F3C85" w:rsidTr="009F3C85">
        <w:trPr>
          <w:trHeight w:val="9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Шашки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города по быстрым шашкам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9F3C85" w:rsidTr="009F3C85">
        <w:trPr>
          <w:trHeight w:val="9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Бадминтон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Чемпионат  города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ДЮСШ № 6, спортивный зал стадиона "Волна"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9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Баскетбол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Первенство среди общеобразовательных учреждений территориальных округов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г. Архангельска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Спортивные залы общеобразователь-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ных учреждений  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56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Бильярдный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Кубок города по американскому пулу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Ноябрь-декабрь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9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Бокс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во Всероссийском турнире памяти героев -Североморцев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Северодвинск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ДОД ДЮСШ "Каскад"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26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83"/>
        <w:gridCol w:w="2992"/>
        <w:gridCol w:w="1518"/>
        <w:gridCol w:w="2976"/>
        <w:gridCol w:w="2127"/>
        <w:gridCol w:w="2268"/>
      </w:tblGrid>
      <w:tr w:rsidR="009F3C85" w:rsidTr="009F3C85">
        <w:trPr>
          <w:trHeight w:val="9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Биатлон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Городские соревнования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Лыжный стадион 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1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Гиревой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Кубок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1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Греко-римская борьба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во Всероссийском юношеском турнире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Мурманск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9F3C85" w:rsidTr="009F3C85">
        <w:trPr>
          <w:trHeight w:val="96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Дзюдо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в </w:t>
            </w:r>
            <w:r>
              <w:rPr>
                <w:sz w:val="24"/>
                <w:szCs w:val="24"/>
                <w:lang w:val="en-US" w:eastAsia="en-US"/>
              </w:rPr>
              <w:t>IX</w:t>
            </w:r>
            <w:r>
              <w:rPr>
                <w:sz w:val="24"/>
                <w:szCs w:val="24"/>
                <w:lang w:eastAsia="en-US"/>
              </w:rPr>
              <w:t xml:space="preserve"> открытом первенстве Вельского района Архангельской области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Вельск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ИДЮЦ</w:t>
            </w:r>
          </w:p>
        </w:tc>
      </w:tr>
      <w:tr w:rsidR="009F3C85" w:rsidTr="009F3C85">
        <w:trPr>
          <w:trHeight w:val="133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Открытые соревнования по легкой атлетике "Открытие зимнего сезона" памяти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С.Ф. Жиганова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Архангельск, легкоатлетический манеж стадиона "Труд"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5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Первенство среди общеобразовательных учреждений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территориальных округов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Спортивные залы общеобразователь-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ных учреждений 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5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Прыжки на батуте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во Всероссийских соревнованиях памяти С.М. Люлина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ДЮСШ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П.В Усова</w:t>
            </w:r>
          </w:p>
        </w:tc>
      </w:tr>
      <w:tr w:rsidR="009F3C85" w:rsidTr="009F3C85">
        <w:trPr>
          <w:trHeight w:val="75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Пулевая стрельба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открытом чемпионате Архангельской области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Новодвинск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55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Рукопашный бой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Чемпионат и первенство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Архангельск,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Спортивная акробатика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Открытое первенство города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Дворец спорта Профсоюзов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ДЮСШ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П.В Усова</w:t>
            </w:r>
          </w:p>
        </w:tc>
      </w:tr>
      <w:tr w:rsidR="009F3C85" w:rsidTr="009F3C85">
        <w:trPr>
          <w:trHeight w:val="75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Судомодель-ный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во Всероссийских соревнованиях "Кубок "Памяти Соловецких юнг"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Архангельск, МБУ ДО ДЮСШ им. Л.К. Соколова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УФКиС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27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65"/>
        <w:gridCol w:w="18"/>
        <w:gridCol w:w="2992"/>
        <w:gridCol w:w="18"/>
        <w:gridCol w:w="1500"/>
        <w:gridCol w:w="2976"/>
        <w:gridCol w:w="2127"/>
        <w:gridCol w:w="2268"/>
      </w:tblGrid>
      <w:tr w:rsidR="009F3C85" w:rsidTr="009F3C85">
        <w:trPr>
          <w:trHeight w:val="75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Танцевальный спорт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Открытое первенство города "Кубок Ритма"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(4 группы)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Архангельск,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5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Открытый чемпионат города 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Архангельск,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5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Открытое первенство города (5 групп)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Архангельск,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5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Открытый Кубок Главы МО "Город Архангельск" "Снежная румба"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Архангельск,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109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Теннис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города (одиночный разряд)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Стадион "Труд"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109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Чемпионат города в парном разряде среди мужчин и женщин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Ноябрь-декабрь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Стадион "Труд"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Флорбол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Городской юношеский турнир "Золотая клюшка"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Участие во Всероссийском детско-юношеском турнире "Русская Осень " 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По назначению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УФКиС, МБУ ДО АДЮЦ, МБУ ДО ИДЮЦ</w:t>
            </w:r>
          </w:p>
        </w:tc>
      </w:tr>
      <w:tr w:rsidR="009F3C85" w:rsidTr="009F3C85">
        <w:trPr>
          <w:trHeight w:val="61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Футбол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Кубок  города по мини-футболу среди юношей  2001-2007г.р.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52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Соревнования по мини-футболу среди образовательных учреждений города по программе "Мини-футбол в школу"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Спортивные залы общеобразователь-</w:t>
            </w:r>
            <w:r>
              <w:rPr>
                <w:sz w:val="24"/>
                <w:szCs w:val="24"/>
                <w:lang w:eastAsia="en-US"/>
              </w:rPr>
              <w:br/>
              <w:t xml:space="preserve">ных учреждений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Архангельска,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Команды школ города Архангельска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28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65"/>
        <w:gridCol w:w="3028"/>
        <w:gridCol w:w="1500"/>
        <w:gridCol w:w="2976"/>
        <w:gridCol w:w="2127"/>
        <w:gridCol w:w="2268"/>
      </w:tblGrid>
      <w:tr w:rsidR="009F3C85" w:rsidTr="009F3C85">
        <w:trPr>
          <w:trHeight w:val="52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Футбол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Первенство среди общеобразовательных учреждений территориальных округов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Спортивные залы общеобразователь-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ных учреждений  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89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Открытый городской турнир на призы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Г.Н. Славиной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9F3C85" w:rsidTr="009F3C85">
        <w:trPr>
          <w:trHeight w:val="89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Шашки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Мемориале Беляева С.А.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Каргополь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9F3C85" w:rsidTr="009F3C85">
        <w:trPr>
          <w:trHeight w:val="90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Чемпионат города по русским шашкам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90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областной спартакиаде среди общеобразовательных учреждений (юноши и девушки 2001-2004 г.р.)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90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Художествен-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br/>
              <w:t>ная гимнастика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Открытое первенство города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ГБОУ ДОД ДДЮТ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Адаптивный спорт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Кубок города по плаванию всех категорий инвалидности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Альпинизм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Открытый Кубок  города  по скалолазанию на искусственном рельефе "Кубок Белого моря"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Спортивный клуб "Вертикальный предел"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Баскетбол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областной спартакиаде школьников (2001-2004 г.р.)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7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Участие в зональном этапе первенства России среди команд юношей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2004-2005 г.р.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1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29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65"/>
        <w:gridCol w:w="3028"/>
        <w:gridCol w:w="1500"/>
        <w:gridCol w:w="2976"/>
        <w:gridCol w:w="2127"/>
        <w:gridCol w:w="2268"/>
      </w:tblGrid>
      <w:tr w:rsidR="009F3C85" w:rsidTr="009F3C85">
        <w:trPr>
          <w:trHeight w:val="76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Биатлон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Открытие зимнего сезона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Лыжный стадион 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Бокс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Чемпионат города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ДЮСШ "Каскад"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Первенство города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ДЮСШ "Каскад"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ДЮСШ "Каскад"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зональном этапе первенства России среди команд юношей 2004-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2005 г.р.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1</w:t>
            </w:r>
          </w:p>
        </w:tc>
      </w:tr>
      <w:tr w:rsidR="009F3C85" w:rsidTr="009F3C85">
        <w:trPr>
          <w:trHeight w:val="52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Греко-римская борьба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во Всероссийском юношеском турнире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Псков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9F3C85" w:rsidTr="009F3C85">
        <w:trPr>
          <w:trHeight w:val="52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во Всероссийском юношеском турнире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Подольск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9F3C85" w:rsidTr="009F3C85">
        <w:trPr>
          <w:trHeight w:val="9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Дзюдо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Первенство города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ИДЮЦ</w:t>
            </w:r>
          </w:p>
        </w:tc>
      </w:tr>
      <w:tr w:rsidR="009F3C85" w:rsidTr="009F3C85">
        <w:trPr>
          <w:trHeight w:val="108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Мини-футбол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города по мини-футболу среди юношеских команд в рамках 1-го этапа первенства Архангельской области сезона 2016-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Спортивные залы города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6</w:t>
            </w:r>
          </w:p>
        </w:tc>
      </w:tr>
      <w:tr w:rsidR="009F3C85" w:rsidTr="009F3C85">
        <w:trPr>
          <w:trHeight w:val="108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Первенство среди общеобразовательных учреждений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Архангельска в зачет спартакиады школьников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г. Архангельск,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МБОУ СШ № 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35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Конькобеж-</w:t>
            </w:r>
            <w:r>
              <w:rPr>
                <w:sz w:val="24"/>
                <w:szCs w:val="24"/>
                <w:lang w:eastAsia="en-US"/>
              </w:rPr>
              <w:br/>
              <w:t>ный спорт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Кубок города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Стадион "Динамо"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6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30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65"/>
        <w:gridCol w:w="3028"/>
        <w:gridCol w:w="1500"/>
        <w:gridCol w:w="2976"/>
        <w:gridCol w:w="2127"/>
        <w:gridCol w:w="2268"/>
      </w:tblGrid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Кикбоксинг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Чемпионат города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Архангельск,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ДОД "ЦДОД "Контакт"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города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Архангельск,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ДОД "ЦДОД "Контакт"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Международном турнире по кикбоксингу "Кубок Петра"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Санкт-Петербург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Сборная команда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зимний чемпионат города в закрытых помещениях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Легкоатлетический манеж стадиона "Труд"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Открытое зимнее первенство города в закрытых помещениях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Легкоатлетический манеж стадиона "Труд"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Лыжные гонки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чемпионате Архангельской области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Сборная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7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первенстве Архангельской области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Сборная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ДЮСШ  им. П.В. Усова"</w:t>
            </w:r>
          </w:p>
        </w:tc>
      </w:tr>
      <w:tr w:rsidR="009F3C85" w:rsidTr="009F3C85">
        <w:trPr>
          <w:trHeight w:val="61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Городские соревнования "Новогодняя лыжная гонка"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ИДЮЦ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ИДЮЦ</w:t>
            </w:r>
          </w:p>
        </w:tc>
      </w:tr>
      <w:tr w:rsidR="009F3C85" w:rsidTr="009F3C85">
        <w:trPr>
          <w:trHeight w:val="6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Чемпионат города (1 этап)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города (1 этап)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6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во всероссийских соревнованиях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Сыктывкар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ДЮСШ им. П.В. Усова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31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65"/>
        <w:gridCol w:w="3028"/>
        <w:gridCol w:w="1500"/>
        <w:gridCol w:w="2976"/>
        <w:gridCol w:w="2127"/>
        <w:gridCol w:w="2268"/>
      </w:tblGrid>
      <w:tr w:rsidR="009F3C85" w:rsidTr="009F3C85">
        <w:trPr>
          <w:trHeight w:val="9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Плавание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Кубок города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Плавательный бассейн "Водник"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9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Парусный спорт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Рождественская регата в классах зимний виндсерфинг и сноукайтинг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Архангельск,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набережная реки Северной Двины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55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Полиатлон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открытом Кубке Архангельской области по зимнему полиатлону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Онега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АДЮЦ</w:t>
            </w:r>
          </w:p>
        </w:tc>
      </w:tr>
      <w:tr w:rsidR="009F3C85" w:rsidTr="009F3C85">
        <w:trPr>
          <w:trHeight w:val="55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Спортивная акробатика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во всероссийских соревнованиях "Никольские пируэты"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Великий Новгород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ДЮСШ им. П.В. Усова</w:t>
            </w:r>
          </w:p>
        </w:tc>
      </w:tr>
      <w:tr w:rsidR="009F3C85" w:rsidTr="009F3C85">
        <w:trPr>
          <w:trHeight w:val="55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Спортивная гимнастика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Открытый чемпионат города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Дворец спорта Профсоюзов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ДЮСШ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П.В Усова</w:t>
            </w:r>
          </w:p>
        </w:tc>
      </w:tr>
      <w:tr w:rsidR="009F3C85" w:rsidTr="009F3C85">
        <w:trPr>
          <w:trHeight w:val="55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Тайский бокс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во всероссийском турнире "Серебряная перчатка"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Санкт-Петербург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МБУ ДО ДЮСШ им. П.В. Усова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Командный турнир по шахматам среди общеобразовательных учреждений "Белая ладья"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 5</w:t>
            </w:r>
          </w:p>
        </w:tc>
      </w:tr>
      <w:tr w:rsidR="009F3C85" w:rsidTr="009F3C85">
        <w:trPr>
          <w:trHeight w:val="705"/>
        </w:trPr>
        <w:tc>
          <w:tcPr>
            <w:tcW w:w="14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II</w:t>
            </w:r>
            <w:r>
              <w:rPr>
                <w:sz w:val="24"/>
                <w:szCs w:val="24"/>
                <w:lang w:eastAsia="en-US"/>
              </w:rPr>
              <w:t xml:space="preserve"> часть</w:t>
            </w: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Официальные физкультурные мероприятия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спорта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Исполнитель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городской микст-турнир 4х4 "Рождественский"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назначению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Рождественский пробег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Пешеходная зона Набережной Северной Двины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УФКиС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Футбол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турнир по мини-футболу "Солом-</w:t>
            </w:r>
            <w:r>
              <w:rPr>
                <w:sz w:val="24"/>
                <w:szCs w:val="24"/>
                <w:lang w:eastAsia="en-US"/>
              </w:rPr>
              <w:br/>
              <w:t>бальский мяч - зима 2016"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Площадки Соломбальского округа                      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32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65"/>
        <w:gridCol w:w="3028"/>
        <w:gridCol w:w="1500"/>
        <w:gridCol w:w="2976"/>
        <w:gridCol w:w="2127"/>
        <w:gridCol w:w="2268"/>
      </w:tblGrid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Открытый городской турнир среди детей "Надежды Севера"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Февраль - 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МБУ ДО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№1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городской турнир "Кубок Федерации"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Февраль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назначению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Федерация волейбола города Архангельска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Комплексное мероприятие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76-й спортивный  праздник "Здоровье для северян" среди ветеранов спорта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Февраль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Спортивные залы города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Пробег, посвященный Дню защитника Отечества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Пешеходная зона Набережной Северной Двины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Адаптивный спорт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"Зимнее многоборье" среди детей с множественными поражениями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2-й открытый городской турнир "Кубок ветеранов"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Гиревой спорт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Спортивно-патриотический фестиваль по снарядной гимнастике "Альтернатива"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Пробег, посвященный Международному женскому дню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Пешеходная зона Набережной Северной Двины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Комплексное мероприятие </w:t>
            </w: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спортивный праздник ветеранов спорта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77-м спортивном празднике "Здоровье для северян" среди ветеранов спорта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Апрель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Новодвинск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Легкая атлетика</w:t>
            </w: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пробег, посвященный Дню космонавтики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Пешеходная зона Набережной Северной Двины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33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65"/>
        <w:gridCol w:w="3028"/>
        <w:gridCol w:w="1500"/>
        <w:gridCol w:w="2976"/>
        <w:gridCol w:w="2127"/>
        <w:gridCol w:w="2268"/>
      </w:tblGrid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Легкая атлетика</w:t>
            </w: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34-я легкоатлетическая эстафета  на призы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ОАО "Архангельский траловый флот" и газеты "Рыбак Севера"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Улицы                    территориального округа Варавино-Фактория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49-я легкоатлетическая эстафета по улицам Соломбалы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Улицы  Соломбальского                  территориального округа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Тхэквондо ВТФ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городской турнир "Подснежник"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Тхэквондо ГТФ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городской турнир "Подснежник"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городской микст-турнир 4х4 "Майский"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Федерация волейбола                  г. Архангельска МАУ ФСК </w:t>
            </w: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71-я традиционная майская эстафета, посвященная Дню Победы в Великой Отечественной войне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Улицы                   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51-й легкоатлетический пробег с пл. Терехина до пл. Профсоюзов, посвященный Дню Победы  в Великой Отечественной войне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Улицы                   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Мини-футбол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турнир по мини-футболу "Согласие"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Май-июнь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Стадионы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Летний городской турнир по мини-футболу на открытых площадках на призы Федерации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Май-август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Спортивные площадки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Городской турнир по мини-футболу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"Соломбальский мяч -весна 2016"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Площадки Соломбальского округа                      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34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65"/>
        <w:gridCol w:w="3028"/>
        <w:gridCol w:w="1500"/>
        <w:gridCol w:w="2976"/>
        <w:gridCol w:w="2127"/>
        <w:gridCol w:w="2268"/>
      </w:tblGrid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Пляжный волейбол</w:t>
            </w: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Турнир, посвященный Дню города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Июнь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Архангельск,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пляж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Федерация волейбола                  г. Архангельска,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Городской микст-турнир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Архангельск,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пляж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турнир "Настольный теннис во дворе"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 -август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Территориальные округа                      г. Архангельска,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стадион "Динамо"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Пляжный футбол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турнир, посвященный Дню города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Архангельск,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пляж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Пляжный волейбол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городской микст-турнир, посвященный дню ВМФ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Июль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Архангельск,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пляж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Конный спорт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турнир по курсингу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Июль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АГОБО КЛЛ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Пляжный волейбол 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Городской турнир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"Король пляжа"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Август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Архангельск,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пляж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Комплексные мероприятия</w:t>
            </w:r>
          </w:p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Массовые соревнования, посвященные Дню физкультурника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Архангельск,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Городские летние спортивные игры среди инвалидов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16-й Спарта-киаде Союза городов Центра и Северо-Запада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Август-сентябрь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tabs>
                <w:tab w:val="left" w:pos="1376"/>
              </w:tabs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Сборные команды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УФК и С,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МАУ ФСК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Волейбол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Открытый городской микст-турнир 4х4 "Открытие"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Федерация волейбола                  г. Архангельска, МАУ ФСК </w:t>
            </w: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35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65"/>
        <w:gridCol w:w="3028"/>
        <w:gridCol w:w="1500"/>
        <w:gridCol w:w="2976"/>
        <w:gridCol w:w="2127"/>
        <w:gridCol w:w="2268"/>
      </w:tblGrid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Городские соревнования "Часовой бег по стадиону"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назначению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tabs>
                <w:tab w:val="left" w:pos="-186"/>
              </w:tabs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Всероссийский день бега "Кросс Наций-2016"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Улицы                  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легкоатлетический пробег "Соломбальское кольцо"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Улицы Соломбалы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Мини-футбол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Городской турнир по мини-футболу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"Соломбальский мяч -осень 2016"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Площадки Соломбальского округа                      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Комплексное мероприятие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78-м спортивном празднике "Здоровье для северян" среди ветеранов спорта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Октябрь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Северодвинск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положению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rPr>
                <w:lang w:eastAsia="en-US"/>
              </w:rPr>
            </w:pP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Городская командная марафонская эстафета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Пешеходная зона Набережной Северной Двины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Тхэквондо ВТФ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Городское физкультурное мероприятие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Тхэквондо ГТФ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Городское физкультурное мероприятие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Мини-футбол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турнир по мини-футболу "Согласие"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Стадионы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Архангельска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Пробег, посвященный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34-летию образования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КЛБ "Гандвик"памяти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А.А. Коробицына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Пешеходная зона Набережной Северной Двины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Комплексные мероприятия</w:t>
            </w:r>
          </w:p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Городские зимние спортивные игры  среди инвалидов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г. Архангельск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36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65"/>
        <w:gridCol w:w="3028"/>
        <w:gridCol w:w="1500"/>
        <w:gridCol w:w="2268"/>
        <w:gridCol w:w="1984"/>
        <w:gridCol w:w="3119"/>
      </w:tblGrid>
      <w:tr w:rsidR="009F3C85" w:rsidTr="009F3C85">
        <w:trPr>
          <w:trHeight w:val="705"/>
        </w:trPr>
        <w:tc>
          <w:tcPr>
            <w:tcW w:w="14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val="en-US" w:eastAsia="en-US"/>
              </w:rPr>
              <w:t>III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часть</w:t>
            </w:r>
          </w:p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Перечень физкультурных мероприятий и спортивных мероприятий </w:t>
            </w:r>
          </w:p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реализации Всероссийского физкультурно-спортивного комплекса "Готов к труду и обороне" (ГТО)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Комплексное мероприятие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Муниципальный этап зимнего фестиваля ВФСК "ГТО" среди обучающихся в общеобразовательных организациях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Январь – февраль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Комплексное мероприятие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Муниципальный этап областной спартакиады школьников  "Я выбираю ГТО"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Февраль – май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2"/>
              </w:numPr>
              <w:spacing w:line="240" w:lineRule="exact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Комплексное мероприятие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Муниципальный этап летнего фестиваля ВФСК "ГТО" среди обучающихся в общеобразовательных организациях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Апрель – май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</w:tr>
      <w:tr w:rsidR="009F3C85" w:rsidTr="009F3C85">
        <w:trPr>
          <w:trHeight w:val="705"/>
        </w:trPr>
        <w:tc>
          <w:tcPr>
            <w:tcW w:w="14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Часть </w:t>
            </w:r>
            <w:r>
              <w:rPr>
                <w:color w:val="000000" w:themeColor="text1"/>
                <w:sz w:val="24"/>
                <w:szCs w:val="24"/>
                <w:lang w:val="en-US" w:eastAsia="en-US"/>
              </w:rPr>
              <w:t>IV</w:t>
            </w:r>
            <w:r w:rsidRPr="009F3C8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Совместные мероприятия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Администрации муниципального образования "Город Архангельск"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 агентства по спорту Архангельской области по</w:t>
            </w:r>
            <w:r>
              <w:rPr>
                <w:sz w:val="24"/>
                <w:szCs w:val="24"/>
                <w:lang w:eastAsia="en-US"/>
              </w:rPr>
              <w:t xml:space="preserve"> использованию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стадиона </w:t>
            </w:r>
          </w:p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МАУ ФСК им. А.Ф. Личутина на 2016 год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Тренировочное мероприятие по подготовке к чемпионату и первенству СЗ ФО России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Апрель – май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МАУ ФСК им. А.Ф. Личутина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Сборная команда Архангельской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ГАУ АО РЦСП "Поморье",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ФЛА АО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Чемпионат и первенство Архангельской области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МАУ ФСК им. А.Ф. Личутина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Команды муниципальных образований  Архангельской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ГАУ АО ЦРМС, ФЛА АО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Тренировочное мероприятие по подготовке к чемпионату и первенству СЗ ФО России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МАУ ФСК им. А.Ф. Личутина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Сборная команда Архангельской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ГАУ АО РЦСП "Поморье",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ФЛА АО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Комплексные мероприятия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Всероссийские спортивные соревнования школьников "Президентские состязания"</w:t>
            </w:r>
          </w:p>
          <w:p w:rsidR="009F3C85" w:rsidRDefault="009F3C85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(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региональный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этап)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МАУ ФСК им. А.Ф. Личутина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Классы-команды общеобразова-</w:t>
            </w:r>
            <w:r>
              <w:rPr>
                <w:sz w:val="24"/>
                <w:szCs w:val="24"/>
                <w:lang w:eastAsia="en-US"/>
              </w:rPr>
              <w:br/>
              <w:t>тельных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ГАУ АО ЦРМС,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минобр АО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37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65"/>
        <w:gridCol w:w="3028"/>
        <w:gridCol w:w="1500"/>
        <w:gridCol w:w="2268"/>
        <w:gridCol w:w="1984"/>
        <w:gridCol w:w="3119"/>
      </w:tblGrid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Комплексные мероприятия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Всероссийские спортивные игры школьников "Президентские спортивные игры" </w:t>
            </w:r>
          </w:p>
          <w:p w:rsidR="009F3C85" w:rsidRDefault="009F3C85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(региональный этап)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Сборные команды обще-</w:t>
            </w:r>
            <w:r>
              <w:rPr>
                <w:sz w:val="24"/>
                <w:szCs w:val="24"/>
                <w:lang w:eastAsia="en-US"/>
              </w:rPr>
              <w:br/>
              <w:t xml:space="preserve">образовательных организаций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ГАУ АО ЦРМС,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минобр АО</w:t>
            </w:r>
          </w:p>
        </w:tc>
      </w:tr>
      <w:tr w:rsidR="009F3C85" w:rsidTr="009F3C85">
        <w:trPr>
          <w:trHeight w:val="80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Всероссийский летний фестиваль ГТО (региональный этап)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Обучающиеся общеобразова-</w:t>
            </w:r>
            <w:r>
              <w:rPr>
                <w:sz w:val="24"/>
                <w:szCs w:val="24"/>
                <w:lang w:eastAsia="en-US"/>
              </w:rPr>
              <w:br/>
              <w:t>тельных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ГАУ АО ЦРМС,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минобр АО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Футбол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Архангельской области  2005-2006 г.р.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и сборные МО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ГАУ АО ЦРМС, ФФАО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Семинар по организации и проведению соревнований на открытых площадках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Судейская бригада, тренеры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ГАУ АО РЦСП "Поморье",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ФЛА  АО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Тренировочное мероприятие по подготовке к чемпионату и первенству России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Сборная команда Архангельской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ГАУ АО РЦСП "Поморье",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ФЛА АО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Открытое первенство Архангельской области среди ДЮСШ (по видам) "Шиповка юных"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Июнь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Сборные команды ДЮСШ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ГАУ АО ЦРМС,  ФЛА АО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Футбол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Архангельской области 2003-2004 г.р.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и сборные МО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ГАУ АО ЦРМС ФФАО 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Архангельской области 1999-2000 г.р.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и сборные МО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ГАУ АО ЦРМС,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ФФАО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Архангельской области 2001-2002 г.р.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и сборные МО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ГАУ АО  ЦРМС,  ФФАО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Тренировочное мероприятие по подготовке к чемпионату и Кубку России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Сборная команда Архангельской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ГАУ АО РЦСП "Поморье",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ФЛА  АО</w:t>
            </w:r>
          </w:p>
        </w:tc>
      </w:tr>
    </w:tbl>
    <w:p w:rsidR="009F3C85" w:rsidRDefault="009F3C85" w:rsidP="009F3C85">
      <w:pPr>
        <w:jc w:val="center"/>
      </w:pPr>
      <w:r>
        <w:br w:type="page"/>
      </w:r>
      <w:r>
        <w:lastRenderedPageBreak/>
        <w:t>38</w:t>
      </w:r>
    </w:p>
    <w:tbl>
      <w:tblPr>
        <w:tblpPr w:leftFromText="180" w:rightFromText="180" w:bottomFromText="20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1765"/>
        <w:gridCol w:w="3028"/>
        <w:gridCol w:w="1500"/>
        <w:gridCol w:w="2268"/>
        <w:gridCol w:w="1984"/>
        <w:gridCol w:w="3119"/>
      </w:tblGrid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Футбол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Областной турнир "Кожаный мяч"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МАУ ФСК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и сборные МО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ГАУ АО  ЦРМС,  ФФАО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Тренировочное мероприятие по подготовке к Всероссийским соревнованиям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Сборная команда Архангельской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ГАУ АО РЦСП "Поморье",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ФЛА АО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Кубок Архангельской области памяти </w:t>
            </w:r>
          </w:p>
          <w:p w:rsidR="009F3C85" w:rsidRDefault="009F3C85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В.А. Водовозова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Команды МО Архангельской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ГАУ АО ЦРМС,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ФЛА АО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Футбол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Областной турнир "Согласие"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ДЮСШ и сборные МО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ГАУ АО ЦРМС,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ФФАО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Областная спартакиада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"Начни с себя"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Команды министерств и МО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ГАУ АО ЦРМС,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ФФАО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Тренировочное мероприятие по подготовке к Всероссийским соревнованиям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Сборная команда Архангельской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ГАУ АО РЦСП "Поморье", 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ФЛА  АО</w:t>
            </w:r>
          </w:p>
        </w:tc>
      </w:tr>
      <w:tr w:rsidR="009F3C85" w:rsidTr="009F3C85">
        <w:trPr>
          <w:trHeight w:val="70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F3C85" w:rsidRDefault="009F3C85">
            <w:pPr>
              <w:pStyle w:val="af"/>
              <w:numPr>
                <w:ilvl w:val="0"/>
                <w:numId w:val="3"/>
              </w:num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Футбол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Кубок Губернатора Архангельской области среди детских домов и школ-интернатов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3C85" w:rsidRDefault="009F3C85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МАУ ФСК 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им. А.Ф. Личутина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Команды интернатов Архангельской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ГАУ АО ЦРМС,</w:t>
            </w:r>
          </w:p>
          <w:p w:rsidR="009F3C85" w:rsidRDefault="009F3C85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ФФАО</w:t>
            </w:r>
          </w:p>
        </w:tc>
      </w:tr>
    </w:tbl>
    <w:p w:rsidR="009F3C85" w:rsidRDefault="009F3C85" w:rsidP="009F3C85">
      <w:pPr>
        <w:jc w:val="center"/>
      </w:pPr>
      <w:r>
        <w:t>____________</w:t>
      </w:r>
    </w:p>
    <w:p w:rsidR="009F3C85" w:rsidRDefault="009F3C85" w:rsidP="009F3C85">
      <w:pPr>
        <w:tabs>
          <w:tab w:val="left" w:pos="9195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*В данном документе использованы следующие сокращения:</w:t>
      </w:r>
      <w:r>
        <w:rPr>
          <w:sz w:val="22"/>
          <w:szCs w:val="22"/>
        </w:rPr>
        <w:tab/>
      </w:r>
    </w:p>
    <w:p w:rsidR="009F3C85" w:rsidRDefault="009F3C85" w:rsidP="009F3C85">
      <w:pPr>
        <w:spacing w:line="100" w:lineRule="exact"/>
        <w:ind w:left="567"/>
        <w:jc w:val="both"/>
        <w:rPr>
          <w:sz w:val="22"/>
          <w:szCs w:val="22"/>
        </w:rPr>
      </w:pP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УФК и С – управление по физической культуре и спорту Администрации муниципального образования "Город Архангельск".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КФК – коллектив физической культуры.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МБУ ДО ДЮСШ  № 1 - муниципальное бюджетное учреждение дополнительного образования муниципального образования "Город Архангельск" "Детско-юношеская спортивная школа № 1".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МБУ ДО ДЮСШ  им. П.В. Усова - муниципальное бюджетное учреждение дополнительного образования муниципального образования "Город Архангельск" "Детско-юношеская спортивная школа имени Героя Советского Союза Павла Васильевича Усова".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МБУ ДО ДЮСШ  им. Л.К. Соколова - муниципальное бюджетное учреждение дополнительного образования муниципального образования "Город Архангельск" "Детско-юношеская спортивная школа имени Соколова Льва Константиновича".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МБУ ДО ДЮСШ  № 5 - муниципальное бюджетное учреждение дополнительного образования муниципального образования "Город Архангельск" "Детско-юношеская спортивная школа № 5 имени Я.Г. Карбасникова".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</w:p>
    <w:p w:rsidR="009F3C85" w:rsidRDefault="009F3C85" w:rsidP="009F3C85">
      <w:pPr>
        <w:ind w:left="567"/>
        <w:jc w:val="center"/>
        <w:rPr>
          <w:szCs w:val="22"/>
        </w:rPr>
      </w:pPr>
    </w:p>
    <w:p w:rsidR="009F3C85" w:rsidRDefault="009F3C85" w:rsidP="009F3C85">
      <w:pPr>
        <w:ind w:left="567"/>
        <w:jc w:val="center"/>
        <w:rPr>
          <w:szCs w:val="22"/>
        </w:rPr>
      </w:pPr>
    </w:p>
    <w:p w:rsidR="009F3C85" w:rsidRDefault="009F3C85" w:rsidP="009F3C85">
      <w:pPr>
        <w:ind w:left="567"/>
        <w:jc w:val="center"/>
        <w:rPr>
          <w:szCs w:val="22"/>
        </w:rPr>
      </w:pPr>
      <w:bookmarkStart w:id="0" w:name="_GoBack"/>
      <w:bookmarkEnd w:id="0"/>
      <w:r>
        <w:rPr>
          <w:szCs w:val="22"/>
        </w:rPr>
        <w:lastRenderedPageBreak/>
        <w:t>39</w:t>
      </w:r>
    </w:p>
    <w:p w:rsidR="009F3C85" w:rsidRDefault="009F3C85" w:rsidP="009F3C85">
      <w:pPr>
        <w:ind w:left="567"/>
        <w:jc w:val="center"/>
        <w:rPr>
          <w:szCs w:val="22"/>
        </w:rPr>
      </w:pP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МБУ ДО ДЮСШ  № 6 - муниципальное бюджетное учреждение дополнительного образования муниципального образования "Город Архангельск" "Детско-юношеская спортивная школа № 6".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МБУ ДО ДЮСШ  "Каскад" - муниципальное бюджетное учреждение дополнительного образования муниципального образования "Город Архангельск" "Детско-юношеская спортивная школа "Каскад".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МБУ ДО ДЮСШ  "ПЦ "Норд" - муниципальное бюджетное учреждение дополнительного образования муниципального образования "Город Архангельск" "Парусный центр "Норд".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МБУ ДО ИДЮЦ - муниципальное бюджетное учреждение дополнительного образования муниципального образования "Город Архангельск" "Исакогорский детско-юношеский центр".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МБУ ДО АДЮЦ - муниципальное бюджетное учреждение дополнительного образования муниципального образования "Город Архангельск" "Архангельский детско-юношеский центр".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ГБОУ ДОД ДДЮТ – государственное бюджетное образовательное учреждение дополнительного образования детей Архангельской области "Дворец  детского и юношеского творчества".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АГОБО КЛЛ – Архангельская городская общественная благотворительная организация "Клуб любителей лошадей".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МБОУ СШ № 50 – муниципальное бюджетное общеобразовательное учреждение муниципального образования "Город Архангельск" "Средняя школа № 50".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МБУ ДО "Ломоносовский Дом детского творчества" - муниципальное бюджетное учреждение дополнительного образования "Ломоносовский Дом детского творчества".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ФСК им. А.Ф. Личутина  - муниципальное автономное учреждение физической культуры и спорта  муниципального образования "Город Архангельск" "Физкультурно-спортивный комплекс имени А.Ф. Личутина.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ФОК "Феникс" - Физкультурно-оздоровительный комплекс "Феникс".</w:t>
      </w:r>
    </w:p>
    <w:p w:rsidR="009F3C85" w:rsidRDefault="009F3C85" w:rsidP="009F3C85">
      <w:pPr>
        <w:ind w:left="567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МБУ ДО "ЦДОД "Контакт" - </w:t>
      </w:r>
      <w:r>
        <w:rPr>
          <w:sz w:val="22"/>
          <w:szCs w:val="22"/>
        </w:rPr>
        <w:t>муниципальное бюджетное  учреждение дополнительного образования муниципального образования "Город Архангельск" "</w:t>
      </w:r>
      <w:r>
        <w:rPr>
          <w:bCs/>
          <w:color w:val="000000"/>
          <w:sz w:val="22"/>
          <w:szCs w:val="22"/>
        </w:rPr>
        <w:t>Центр дополнительного образования детей "Контакт".</w:t>
      </w:r>
    </w:p>
    <w:p w:rsidR="009F3C85" w:rsidRDefault="009F3C85" w:rsidP="009F3C85">
      <w:pPr>
        <w:ind w:left="567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ДЮСШ – муниципальные бюджетные образовательные учреждения дополнительного образования муниципального образования "Город Архангельск", находящиеся в ведении управления по физической культуре и спорту Администрации муниципального образования "Город Архангельск".</w:t>
      </w:r>
    </w:p>
    <w:p w:rsidR="009F3C85" w:rsidRDefault="009F3C85" w:rsidP="009F3C85">
      <w:pPr>
        <w:ind w:left="567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ФОК "Норд Арена" - физкультурно-оздоровительный комплекс "Норд Арена".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РОО АО "Федерация конькобежного спорта" - региональная общественная организация Архангельской области "Федерация конькобежного спорта".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ГАУ АО РЦСП "Поморье" – Государственное автономное учреждение Архангельской области "Региональный центр спортивной подготовки "Поморье".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ГАУ АО ЦРМС - Государственное автономное учреждение Архангельской области "Центр развития массового спорта".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Минобр АО – министерство образования Архангельской области.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ФЛА АО – Федерация легкой атлетики Архангельской области.</w:t>
      </w:r>
    </w:p>
    <w:p w:rsidR="009F3C85" w:rsidRDefault="009F3C85" w:rsidP="009F3C8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ФФАО – Федерация футбола Архангельской области.</w:t>
      </w:r>
    </w:p>
    <w:p w:rsidR="009F3C85" w:rsidRDefault="009F3C85" w:rsidP="009F3C85">
      <w:pPr>
        <w:ind w:left="567"/>
        <w:jc w:val="both"/>
      </w:pPr>
    </w:p>
    <w:p w:rsidR="009F3C85" w:rsidRDefault="009F3C85" w:rsidP="009F3C85">
      <w:pPr>
        <w:ind w:left="567"/>
        <w:jc w:val="center"/>
      </w:pPr>
      <w:r>
        <w:t>__________________</w:t>
      </w:r>
    </w:p>
    <w:p w:rsidR="009F3C85" w:rsidRDefault="009F3C85" w:rsidP="009F3C85">
      <w:pPr>
        <w:ind w:left="-540"/>
        <w:jc w:val="both"/>
      </w:pPr>
    </w:p>
    <w:p w:rsidR="009F3C85" w:rsidRDefault="009F3C85" w:rsidP="009F3C85">
      <w:pPr>
        <w:ind w:left="-540"/>
        <w:jc w:val="both"/>
        <w:rPr>
          <w:sz w:val="22"/>
          <w:szCs w:val="22"/>
        </w:rPr>
      </w:pPr>
    </w:p>
    <w:p w:rsidR="009F3C85" w:rsidRDefault="009F3C85" w:rsidP="009F3C85">
      <w:pPr>
        <w:ind w:left="-540"/>
        <w:jc w:val="both"/>
        <w:rPr>
          <w:sz w:val="22"/>
          <w:szCs w:val="22"/>
        </w:rPr>
      </w:pPr>
    </w:p>
    <w:p w:rsidR="009F3C85" w:rsidRDefault="009F3C85" w:rsidP="009F3C85">
      <w:pPr>
        <w:sectPr w:rsidR="009F3C85">
          <w:pgSz w:w="16838" w:h="11906" w:orient="landscape"/>
          <w:pgMar w:top="1134" w:right="567" w:bottom="567" w:left="567" w:header="709" w:footer="709" w:gutter="0"/>
          <w:cols w:space="720"/>
        </w:sectPr>
      </w:pPr>
    </w:p>
    <w:p w:rsidR="009F3C85" w:rsidRDefault="009F3C85" w:rsidP="009F3C85"/>
    <w:p w:rsidR="00377A00" w:rsidRDefault="00377A00"/>
    <w:sectPr w:rsidR="00377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DD9"/>
    <w:multiLevelType w:val="hybridMultilevel"/>
    <w:tmpl w:val="AAB2DE50"/>
    <w:lvl w:ilvl="0" w:tplc="1C74E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982EBB"/>
    <w:multiLevelType w:val="hybridMultilevel"/>
    <w:tmpl w:val="5D04B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D7740"/>
    <w:multiLevelType w:val="hybridMultilevel"/>
    <w:tmpl w:val="30020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3F"/>
    <w:rsid w:val="0029413F"/>
    <w:rsid w:val="00377A00"/>
    <w:rsid w:val="009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3C85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9F3C85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semiHidden/>
    <w:unhideWhenUsed/>
    <w:qFormat/>
    <w:rsid w:val="009F3C85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9F3C85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semiHidden/>
    <w:unhideWhenUsed/>
    <w:qFormat/>
    <w:rsid w:val="009F3C85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C85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F3C85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F3C85"/>
    <w:rPr>
      <w:rFonts w:ascii="Cambria" w:eastAsia="Times New Roman" w:hAnsi="Cambria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F3C85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F3C85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F3C8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F3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9F3C8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semiHidden/>
    <w:rsid w:val="009F3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9F3C85"/>
    <w:pPr>
      <w:spacing w:after="120"/>
    </w:pPr>
    <w:rPr>
      <w:sz w:val="24"/>
    </w:rPr>
  </w:style>
  <w:style w:type="character" w:customStyle="1" w:styleId="a8">
    <w:name w:val="Основной текст Знак"/>
    <w:basedOn w:val="a0"/>
    <w:link w:val="a7"/>
    <w:semiHidden/>
    <w:rsid w:val="009F3C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9F3C85"/>
    <w:pPr>
      <w:spacing w:after="120"/>
      <w:ind w:left="283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semiHidden/>
    <w:rsid w:val="009F3C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 First Indent"/>
    <w:basedOn w:val="a7"/>
    <w:link w:val="ac"/>
    <w:semiHidden/>
    <w:unhideWhenUsed/>
    <w:rsid w:val="009F3C85"/>
    <w:pPr>
      <w:ind w:firstLine="210"/>
    </w:pPr>
  </w:style>
  <w:style w:type="character" w:customStyle="1" w:styleId="ac">
    <w:name w:val="Красная строка Знак"/>
    <w:basedOn w:val="a8"/>
    <w:link w:val="ab"/>
    <w:semiHidden/>
    <w:rsid w:val="009F3C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semiHidden/>
    <w:unhideWhenUsed/>
    <w:rsid w:val="009F3C85"/>
    <w:rPr>
      <w:sz w:val="2"/>
    </w:rPr>
  </w:style>
  <w:style w:type="character" w:customStyle="1" w:styleId="ae">
    <w:name w:val="Текст выноски Знак"/>
    <w:basedOn w:val="a0"/>
    <w:link w:val="ad"/>
    <w:semiHidden/>
    <w:rsid w:val="009F3C85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f">
    <w:name w:val="List Paragraph"/>
    <w:basedOn w:val="a"/>
    <w:uiPriority w:val="34"/>
    <w:qFormat/>
    <w:rsid w:val="009F3C85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9F3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9F3C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9F3C85"/>
    <w:rPr>
      <w:rFonts w:ascii="Tahoma" w:eastAsia="Times New Roman" w:hAnsi="Tahoma" w:cs="Tahoma" w:hint="default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3C85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9F3C85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semiHidden/>
    <w:unhideWhenUsed/>
    <w:qFormat/>
    <w:rsid w:val="009F3C85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9F3C85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semiHidden/>
    <w:unhideWhenUsed/>
    <w:qFormat/>
    <w:rsid w:val="009F3C85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C85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F3C85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F3C85"/>
    <w:rPr>
      <w:rFonts w:ascii="Cambria" w:eastAsia="Times New Roman" w:hAnsi="Cambria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F3C85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F3C85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F3C8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F3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9F3C8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semiHidden/>
    <w:rsid w:val="009F3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9F3C85"/>
    <w:pPr>
      <w:spacing w:after="120"/>
    </w:pPr>
    <w:rPr>
      <w:sz w:val="24"/>
    </w:rPr>
  </w:style>
  <w:style w:type="character" w:customStyle="1" w:styleId="a8">
    <w:name w:val="Основной текст Знак"/>
    <w:basedOn w:val="a0"/>
    <w:link w:val="a7"/>
    <w:semiHidden/>
    <w:rsid w:val="009F3C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9F3C85"/>
    <w:pPr>
      <w:spacing w:after="120"/>
      <w:ind w:left="283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semiHidden/>
    <w:rsid w:val="009F3C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 First Indent"/>
    <w:basedOn w:val="a7"/>
    <w:link w:val="ac"/>
    <w:semiHidden/>
    <w:unhideWhenUsed/>
    <w:rsid w:val="009F3C85"/>
    <w:pPr>
      <w:ind w:firstLine="210"/>
    </w:pPr>
  </w:style>
  <w:style w:type="character" w:customStyle="1" w:styleId="ac">
    <w:name w:val="Красная строка Знак"/>
    <w:basedOn w:val="a8"/>
    <w:link w:val="ab"/>
    <w:semiHidden/>
    <w:rsid w:val="009F3C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semiHidden/>
    <w:unhideWhenUsed/>
    <w:rsid w:val="009F3C85"/>
    <w:rPr>
      <w:sz w:val="2"/>
    </w:rPr>
  </w:style>
  <w:style w:type="character" w:customStyle="1" w:styleId="ae">
    <w:name w:val="Текст выноски Знак"/>
    <w:basedOn w:val="a0"/>
    <w:link w:val="ad"/>
    <w:semiHidden/>
    <w:rsid w:val="009F3C85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f">
    <w:name w:val="List Paragraph"/>
    <w:basedOn w:val="a"/>
    <w:uiPriority w:val="34"/>
    <w:qFormat/>
    <w:rsid w:val="009F3C85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9F3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9F3C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9F3C85"/>
    <w:rPr>
      <w:rFonts w:ascii="Tahoma" w:eastAsia="Times New Roman" w:hAnsi="Tahoma" w:cs="Tahoma" w:hint="default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9225</Words>
  <Characters>52587</Characters>
  <Application>Microsoft Office Word</Application>
  <DocSecurity>0</DocSecurity>
  <Lines>438</Lines>
  <Paragraphs>123</Paragraphs>
  <ScaleCrop>false</ScaleCrop>
  <Company/>
  <LinksUpToDate>false</LinksUpToDate>
  <CharactersWithSpaces>61689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Казенкова</dc:creator>
  <cp:keywords/>
  <dc:description/>
  <cp:lastModifiedBy>Анна Сергеевна Казенкова</cp:lastModifiedBy>
  <cp:revision>2</cp:revision>
  <dcterms:created xsi:type="dcterms:W3CDTF">2016-01-15T06:48:00Z</dcterms:created>
  <dcterms:modified xsi:type="dcterms:W3CDTF">2016-01-15T06:48:00Z</dcterms:modified>
</cp:coreProperties>
</file>