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F" w:rsidRPr="00DE7887" w:rsidRDefault="00BB033F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Управление культуры и молодёжной политики </w:t>
      </w:r>
    </w:p>
    <w:p w:rsidR="00F64413" w:rsidRDefault="00BB033F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Администрации муниципального образования </w:t>
      </w:r>
    </w:p>
    <w:p w:rsidR="00BB033F" w:rsidRPr="00DE7887" w:rsidRDefault="00BB033F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0070C0"/>
          <w:sz w:val="32"/>
          <w:szCs w:val="32"/>
        </w:rPr>
        <w:t>«Город Архангельск»</w:t>
      </w:r>
    </w:p>
    <w:p w:rsidR="00F64413" w:rsidRDefault="002175EE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Муниципальное учреждение культуры муниципального образования «Город Архангельск» </w:t>
      </w:r>
    </w:p>
    <w:p w:rsidR="002175EE" w:rsidRPr="00DE7887" w:rsidRDefault="002175EE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0070C0"/>
          <w:sz w:val="32"/>
          <w:szCs w:val="32"/>
        </w:rPr>
        <w:t>«Централизованная библиотечная система»</w:t>
      </w:r>
    </w:p>
    <w:p w:rsidR="002175EE" w:rsidRPr="00DE7887" w:rsidRDefault="002175EE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AB2798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Книжный фестиваль </w:t>
      </w:r>
    </w:p>
    <w:p w:rsidR="00AB2798" w:rsidRPr="00DE7887" w:rsidRDefault="00AB2798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«Читаем вместе с </w:t>
      </w:r>
      <w:proofErr w:type="spellStart"/>
      <w:r w:rsidRPr="00DE7887">
        <w:rPr>
          <w:rFonts w:ascii="Times New Roman" w:hAnsi="Times New Roman" w:cs="Times New Roman"/>
          <w:b/>
          <w:color w:val="7030A0"/>
          <w:sz w:val="32"/>
          <w:szCs w:val="32"/>
        </w:rPr>
        <w:t>Папмамбуком</w:t>
      </w:r>
      <w:proofErr w:type="spellEnd"/>
      <w:r w:rsidRPr="00DE7887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A8397F" w:rsidRPr="00DE7887" w:rsidRDefault="00A8397F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E7887">
        <w:rPr>
          <w:rFonts w:ascii="Times New Roman" w:hAnsi="Times New Roman" w:cs="Times New Roman"/>
          <w:b/>
          <w:color w:val="7030A0"/>
          <w:sz w:val="32"/>
          <w:szCs w:val="32"/>
        </w:rPr>
        <w:t>2-6 апреля</w:t>
      </w:r>
    </w:p>
    <w:p w:rsidR="00C71D70" w:rsidRPr="00DE7887" w:rsidRDefault="00C71D7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97F" w:rsidRPr="009F410D" w:rsidRDefault="00AB2798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0D">
        <w:rPr>
          <w:rFonts w:ascii="Times New Roman" w:hAnsi="Times New Roman" w:cs="Times New Roman"/>
          <w:b/>
          <w:sz w:val="32"/>
          <w:szCs w:val="32"/>
        </w:rPr>
        <w:t>О</w:t>
      </w:r>
      <w:r w:rsidR="00A8397F" w:rsidRPr="009F410D">
        <w:rPr>
          <w:rFonts w:ascii="Times New Roman" w:hAnsi="Times New Roman" w:cs="Times New Roman"/>
          <w:b/>
          <w:sz w:val="32"/>
          <w:szCs w:val="32"/>
        </w:rPr>
        <w:t>т</w:t>
      </w:r>
      <w:r w:rsidRPr="009F410D">
        <w:rPr>
          <w:rFonts w:ascii="Times New Roman" w:hAnsi="Times New Roman" w:cs="Times New Roman"/>
          <w:b/>
          <w:sz w:val="32"/>
          <w:szCs w:val="32"/>
        </w:rPr>
        <w:t xml:space="preserve">крытие </w:t>
      </w:r>
      <w:r w:rsidR="009F410D" w:rsidRPr="009F410D">
        <w:rPr>
          <w:rFonts w:ascii="Times New Roman" w:hAnsi="Times New Roman" w:cs="Times New Roman"/>
          <w:b/>
          <w:sz w:val="32"/>
          <w:szCs w:val="32"/>
        </w:rPr>
        <w:t>–</w:t>
      </w:r>
      <w:r w:rsidR="00BB033F" w:rsidRPr="009F4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10D">
        <w:rPr>
          <w:rFonts w:ascii="Times New Roman" w:hAnsi="Times New Roman" w:cs="Times New Roman"/>
          <w:b/>
          <w:sz w:val="32"/>
          <w:szCs w:val="32"/>
        </w:rPr>
        <w:t xml:space="preserve">2 апреля </w:t>
      </w:r>
      <w:r w:rsidR="00A8397F" w:rsidRPr="009F410D">
        <w:rPr>
          <w:rFonts w:ascii="Times New Roman" w:hAnsi="Times New Roman" w:cs="Times New Roman"/>
          <w:b/>
          <w:sz w:val="32"/>
          <w:szCs w:val="32"/>
        </w:rPr>
        <w:t>в 14.00</w:t>
      </w:r>
    </w:p>
    <w:p w:rsidR="00A8397F" w:rsidRDefault="00110049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1.3pt;margin-top:17.5pt;width:449.25pt;height:87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7887" w:rsidRPr="00722544" w:rsidRDefault="00DE7887" w:rsidP="00DE7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Соломбальская</w:t>
                  </w:r>
                  <w:proofErr w:type="spellEnd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библиотека №5 имени Б.В. Шергина</w:t>
                  </w:r>
                </w:p>
                <w:p w:rsidR="00DE7887" w:rsidRPr="00DE7887" w:rsidRDefault="00DE7887" w:rsidP="00DE7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ул. Беломорской флотилии, 8</w:t>
                  </w:r>
                </w:p>
                <w:p w:rsidR="00DE7887" w:rsidRPr="00DE7887" w:rsidRDefault="00DE7887" w:rsidP="00DE7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22-50-45; 22-34-96)</w:t>
                  </w:r>
                </w:p>
                <w:p w:rsidR="00DE7887" w:rsidRDefault="00DE7887" w:rsidP="00DE7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E7887" w:rsidRDefault="00DE7887"/>
              </w:txbxContent>
            </v:textbox>
          </v:shape>
        </w:pict>
      </w:r>
    </w:p>
    <w:p w:rsidR="00DE7887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7887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7887" w:rsidRPr="00DE7887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2798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DE7887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887" w:rsidRPr="00DE7887" w:rsidRDefault="00DE7887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AB2798" w:rsidP="00AB27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14.00-15.00 – Актовый зал</w:t>
      </w:r>
    </w:p>
    <w:p w:rsidR="00AB2798" w:rsidRPr="00DE7887" w:rsidRDefault="00AB2798" w:rsidP="00856B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«Зорко одно лишь сердце»: </w:t>
      </w:r>
      <w:r w:rsidRPr="00DE7887">
        <w:rPr>
          <w:rFonts w:ascii="Times New Roman" w:hAnsi="Times New Roman" w:cs="Times New Roman"/>
          <w:sz w:val="32"/>
          <w:szCs w:val="32"/>
        </w:rPr>
        <w:t>спек</w:t>
      </w:r>
      <w:r w:rsidR="00FC2A2D" w:rsidRPr="00DE7887">
        <w:rPr>
          <w:rFonts w:ascii="Times New Roman" w:hAnsi="Times New Roman" w:cs="Times New Roman"/>
          <w:sz w:val="32"/>
          <w:szCs w:val="32"/>
        </w:rPr>
        <w:t>такль Народного художественного</w:t>
      </w:r>
      <w:r w:rsidRPr="00DE7887">
        <w:rPr>
          <w:rFonts w:ascii="Times New Roman" w:hAnsi="Times New Roman" w:cs="Times New Roman"/>
          <w:sz w:val="32"/>
          <w:szCs w:val="32"/>
        </w:rPr>
        <w:t xml:space="preserve"> литературно-музыкальн</w:t>
      </w:r>
      <w:r w:rsidR="00FC2A2D" w:rsidRPr="00DE7887">
        <w:rPr>
          <w:rFonts w:ascii="Times New Roman" w:hAnsi="Times New Roman" w:cs="Times New Roman"/>
          <w:sz w:val="32"/>
          <w:szCs w:val="32"/>
        </w:rPr>
        <w:t>ого</w:t>
      </w:r>
      <w:r w:rsidRPr="00DE7887">
        <w:rPr>
          <w:rFonts w:ascii="Times New Roman" w:hAnsi="Times New Roman" w:cs="Times New Roman"/>
          <w:sz w:val="32"/>
          <w:szCs w:val="32"/>
        </w:rPr>
        <w:t xml:space="preserve"> театр</w:t>
      </w:r>
      <w:r w:rsidR="00FC2A2D" w:rsidRPr="00DE7887">
        <w:rPr>
          <w:rFonts w:ascii="Times New Roman" w:hAnsi="Times New Roman" w:cs="Times New Roman"/>
          <w:sz w:val="32"/>
          <w:szCs w:val="32"/>
        </w:rPr>
        <w:t>а</w:t>
      </w:r>
      <w:r w:rsidRPr="00DE788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Словица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</w:t>
      </w:r>
      <w:r w:rsidR="00FC2A2D" w:rsidRPr="00DE7887">
        <w:rPr>
          <w:rFonts w:ascii="Times New Roman" w:hAnsi="Times New Roman" w:cs="Times New Roman"/>
          <w:sz w:val="32"/>
          <w:szCs w:val="32"/>
        </w:rPr>
        <w:t xml:space="preserve"> Архангельского городского культурного центра</w:t>
      </w:r>
      <w:r w:rsidRPr="00DE7887">
        <w:rPr>
          <w:rFonts w:ascii="Times New Roman" w:hAnsi="Times New Roman" w:cs="Times New Roman"/>
          <w:sz w:val="32"/>
          <w:szCs w:val="32"/>
        </w:rPr>
        <w:t xml:space="preserve"> (режиссёр Любовь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Гарганчук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).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56BE4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Награждение победителей и участников российско-польского конкурса «Чудеса наяву»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856BE4" w:rsidRPr="00DE7887" w:rsidRDefault="00856BE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856BE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15.00-16.00 – А</w:t>
      </w:r>
      <w:r w:rsidR="00AB2798" w:rsidRPr="00DE7887">
        <w:rPr>
          <w:rFonts w:ascii="Times New Roman" w:hAnsi="Times New Roman" w:cs="Times New Roman"/>
          <w:b/>
          <w:sz w:val="32"/>
          <w:szCs w:val="32"/>
        </w:rPr>
        <w:t>ктовый зал</w:t>
      </w: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«Тысяча и одна сказка»: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читаем азербайджанские сказки (Архангельское региональное отделение Азербайджанской молодёжной организации России)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Награждение самых лучших читателей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0+</w:t>
      </w:r>
    </w:p>
    <w:p w:rsidR="00856BE4" w:rsidRPr="00DE7887" w:rsidRDefault="00856BE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14.00-16.00 – Детский читальный зал (1 этаж)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</w:t>
      </w:r>
    </w:p>
    <w:p w:rsidR="00AB2798" w:rsidRPr="00DE7887" w:rsidRDefault="00AB2798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Детское конструкторское бюро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Архиград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 развивающая программа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0+</w:t>
      </w:r>
    </w:p>
    <w:p w:rsidR="00856BE4" w:rsidRPr="00DE7887" w:rsidRDefault="00856BE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AB2798" w:rsidP="00856B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14.00-16.00 – Детский абонемент (1 этаж)</w:t>
      </w:r>
    </w:p>
    <w:p w:rsidR="00AB2798" w:rsidRDefault="00AB2798" w:rsidP="00856B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«Развиваем память</w:t>
      </w:r>
      <w:r w:rsidR="00E56CB4" w:rsidRPr="00DE7887">
        <w:rPr>
          <w:rFonts w:ascii="Times New Roman" w:hAnsi="Times New Roman" w:cs="Times New Roman"/>
          <w:b/>
          <w:sz w:val="32"/>
          <w:szCs w:val="32"/>
        </w:rPr>
        <w:t>, внимание, мышление»: «</w:t>
      </w:r>
      <w:proofErr w:type="spellStart"/>
      <w:r w:rsidR="00E56CB4" w:rsidRPr="00DE7887">
        <w:rPr>
          <w:rFonts w:ascii="Times New Roman" w:hAnsi="Times New Roman" w:cs="Times New Roman"/>
          <w:b/>
          <w:sz w:val="32"/>
          <w:szCs w:val="32"/>
        </w:rPr>
        <w:t>ПерфектУ</w:t>
      </w:r>
      <w:r w:rsidRPr="00DE7887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 школа интеллектуального развития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DE7887" w:rsidRPr="00DE7887" w:rsidRDefault="00DE7887" w:rsidP="00856B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14.00-15.00 – Игровая комната (1 этаж)</w:t>
      </w: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«Шоу Тесла»: </w:t>
      </w:r>
      <w:r w:rsidR="00FC2A2D" w:rsidRPr="00DE7887">
        <w:rPr>
          <w:rFonts w:ascii="Times New Roman" w:hAnsi="Times New Roman" w:cs="Times New Roman"/>
          <w:sz w:val="32"/>
          <w:szCs w:val="32"/>
        </w:rPr>
        <w:t>ш</w:t>
      </w:r>
      <w:r w:rsidRPr="00DE7887">
        <w:rPr>
          <w:rFonts w:ascii="Times New Roman" w:hAnsi="Times New Roman" w:cs="Times New Roman"/>
          <w:sz w:val="32"/>
          <w:szCs w:val="32"/>
        </w:rPr>
        <w:t>кола занимательных наук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56BE4" w:rsidRPr="00DE7887" w:rsidRDefault="00856BE4" w:rsidP="00AB2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2798" w:rsidRPr="00DE7887" w:rsidRDefault="00AB2798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15.00-16.00 – Игровая комната (1 этаж)</w:t>
      </w: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«Солнышко и снежн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ые человечки»: театр «Апельсин»</w:t>
      </w:r>
      <w:r w:rsidR="00190F2D" w:rsidRPr="00DE7887">
        <w:rPr>
          <w:rFonts w:ascii="Times New Roman" w:hAnsi="Times New Roman" w:cs="Times New Roman"/>
          <w:b/>
          <w:sz w:val="32"/>
          <w:szCs w:val="32"/>
        </w:rPr>
        <w:t>.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 xml:space="preserve"> 0+</w:t>
      </w:r>
    </w:p>
    <w:p w:rsidR="00AB2798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sz w:val="32"/>
          <w:szCs w:val="32"/>
        </w:rPr>
        <w:t xml:space="preserve">(руководитель Наталья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Назаренко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)</w:t>
      </w:r>
      <w:r w:rsidR="00856BE4" w:rsidRPr="00DE7887">
        <w:rPr>
          <w:rFonts w:ascii="Times New Roman" w:hAnsi="Times New Roman" w:cs="Times New Roman"/>
          <w:sz w:val="32"/>
          <w:szCs w:val="32"/>
        </w:rPr>
        <w:t>.</w:t>
      </w:r>
    </w:p>
    <w:p w:rsidR="00856BE4" w:rsidRPr="00DE7887" w:rsidRDefault="00856BE4" w:rsidP="00AB2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14.00-16.00 -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АРТ-галерея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Розовый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куст» (2 этаж)</w:t>
      </w: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«Волшебная кисточка»:</w:t>
      </w:r>
      <w:r w:rsidR="00FC2A2D" w:rsidRPr="00DE7887">
        <w:rPr>
          <w:rFonts w:ascii="Times New Roman" w:hAnsi="Times New Roman" w:cs="Times New Roman"/>
          <w:sz w:val="32"/>
          <w:szCs w:val="32"/>
        </w:rPr>
        <w:t xml:space="preserve"> мастер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FC2A2D" w:rsidRPr="00DE7887">
        <w:rPr>
          <w:rFonts w:ascii="Times New Roman" w:hAnsi="Times New Roman" w:cs="Times New Roman"/>
          <w:sz w:val="32"/>
          <w:szCs w:val="32"/>
        </w:rPr>
        <w:t>класс по живописи.</w:t>
      </w:r>
      <w:r w:rsidRPr="00DE7887">
        <w:rPr>
          <w:rFonts w:ascii="Times New Roman" w:hAnsi="Times New Roman" w:cs="Times New Roman"/>
          <w:sz w:val="32"/>
          <w:szCs w:val="32"/>
        </w:rPr>
        <w:t xml:space="preserve"> Студия развития и творчества «Ритм»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14.00-16.00 -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АРТ-галерея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Розовый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куст» (2 этаж)</w:t>
      </w: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«Чудеса наяву»: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выставка работ участников российско-польского конкурса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FC2A2D" w:rsidRPr="00DE7887" w:rsidRDefault="00FC2A2D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14.00-15.00 Старший читальный зал (2 этаж)</w:t>
      </w:r>
    </w:p>
    <w:p w:rsidR="00E56CB4" w:rsidRPr="00DE7887" w:rsidRDefault="00E56CB4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«Сказки, сказки, сказки»: </w:t>
      </w:r>
      <w:r w:rsidRPr="00DE7887">
        <w:rPr>
          <w:rFonts w:ascii="Times New Roman" w:hAnsi="Times New Roman" w:cs="Times New Roman"/>
          <w:sz w:val="32"/>
          <w:szCs w:val="32"/>
        </w:rPr>
        <w:t>семейная литературная игра на пультах</w:t>
      </w:r>
      <w:r w:rsidRPr="00DE7887">
        <w:rPr>
          <w:rFonts w:ascii="Times New Roman" w:hAnsi="Times New Roman" w:cs="Times New Roman"/>
          <w:b/>
          <w:sz w:val="32"/>
          <w:szCs w:val="32"/>
        </w:rPr>
        <w:t>. Студия «Вундеркинд»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2175EE" w:rsidRPr="00DE7887" w:rsidRDefault="002175EE" w:rsidP="00AB27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15.00-16.00 Старший читальный зал (2 этаж)</w:t>
      </w:r>
    </w:p>
    <w:p w:rsidR="00AB2798" w:rsidRPr="00DE7887" w:rsidRDefault="00BF028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«Вес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енний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»: </w:t>
      </w:r>
      <w:r w:rsidRPr="00DE7887">
        <w:rPr>
          <w:rFonts w:ascii="Times New Roman" w:hAnsi="Times New Roman" w:cs="Times New Roman"/>
          <w:sz w:val="32"/>
          <w:szCs w:val="32"/>
        </w:rPr>
        <w:t>акция бесплатных анимационных показов (О</w:t>
      </w:r>
      <w:r w:rsidR="00E56CB4" w:rsidRPr="00DE7887">
        <w:rPr>
          <w:rFonts w:ascii="Times New Roman" w:hAnsi="Times New Roman" w:cs="Times New Roman"/>
          <w:sz w:val="32"/>
          <w:szCs w:val="32"/>
        </w:rPr>
        <w:t>ткрытый российский фестиваль анимационного кино</w:t>
      </w:r>
      <w:r w:rsidRPr="00DE7887">
        <w:rPr>
          <w:rFonts w:ascii="Times New Roman" w:hAnsi="Times New Roman" w:cs="Times New Roman"/>
          <w:sz w:val="32"/>
          <w:szCs w:val="32"/>
        </w:rPr>
        <w:t>)</w:t>
      </w:r>
      <w:r w:rsidR="00856BE4" w:rsidRPr="00DE7887">
        <w:rPr>
          <w:rFonts w:ascii="Times New Roman" w:hAnsi="Times New Roman" w:cs="Times New Roman"/>
          <w:sz w:val="32"/>
          <w:szCs w:val="32"/>
        </w:rPr>
        <w:t>.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856BE4" w:rsidRPr="00DE7887" w:rsidRDefault="00856BE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14.00-16.00 - Музейная экспозиция, посвящённая Б.В. Шергину</w:t>
      </w:r>
      <w:r w:rsidR="00FC2A2D"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>(2 этаж)</w:t>
      </w: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«Настольные игры для всех</w:t>
      </w:r>
      <w:r w:rsidRPr="00DE7887">
        <w:rPr>
          <w:rFonts w:ascii="Times New Roman" w:hAnsi="Times New Roman" w:cs="Times New Roman"/>
          <w:sz w:val="32"/>
          <w:szCs w:val="32"/>
        </w:rPr>
        <w:t xml:space="preserve">»: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НЕдомино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: магазин настольных игр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856BE4" w:rsidRPr="00DE7887" w:rsidRDefault="00856BE4" w:rsidP="00E56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14.00-16.00 – Старший абонемент (2 этаж)</w:t>
      </w:r>
    </w:p>
    <w:p w:rsidR="00E56CB4" w:rsidRPr="00DE7887" w:rsidRDefault="00E56CB4" w:rsidP="00E56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«Читаем и играем со Снеговиком»: </w:t>
      </w:r>
      <w:r w:rsidRPr="00DE7887">
        <w:rPr>
          <w:rFonts w:ascii="Times New Roman" w:hAnsi="Times New Roman" w:cs="Times New Roman"/>
          <w:sz w:val="32"/>
          <w:szCs w:val="32"/>
        </w:rPr>
        <w:t>Культурный центр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Соломбала-АРТ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110049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27" type="#_x0000_t98" style="position:absolute;left:0;text-align:left;margin-left:-1.2pt;margin-top:-3.55pt;width:490.5pt;height:96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Городская детская библиотека №1 имени Е.С. </w:t>
                  </w: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Коковина</w:t>
                  </w:r>
                  <w:proofErr w:type="spellEnd"/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наб</w:t>
                  </w:r>
                  <w:proofErr w:type="spellEnd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 Северной Двины, 135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24-78-25; 24-78-04)</w:t>
                  </w:r>
                </w:p>
                <w:p w:rsidR="00722544" w:rsidRDefault="00722544"/>
              </w:txbxContent>
            </v:textbox>
          </v:shape>
        </w:pict>
      </w: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44" w:rsidRPr="00DE7887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«Весенний первоцвет»: </w:t>
      </w:r>
      <w:r w:rsidRPr="00DE7887">
        <w:rPr>
          <w:rFonts w:ascii="Times New Roman" w:hAnsi="Times New Roman" w:cs="Times New Roman"/>
          <w:sz w:val="32"/>
          <w:szCs w:val="32"/>
        </w:rPr>
        <w:t>мастер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 xml:space="preserve">класс для всей семьи от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Яэль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Файнберг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.</w:t>
      </w:r>
      <w:r w:rsidR="00856BE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56BE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12.00 - «В гости к Буратино»: семейная игровая программа</w:t>
      </w:r>
      <w:r w:rsidRPr="00DE7887">
        <w:rPr>
          <w:rFonts w:ascii="Times New Roman" w:hAnsi="Times New Roman" w:cs="Times New Roman"/>
          <w:sz w:val="32"/>
          <w:szCs w:val="32"/>
        </w:rPr>
        <w:t>. Клуб выходного дня «Однажды в библиотеке».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13.00 - «Книжка-малышка»: мастер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DE7887">
        <w:rPr>
          <w:rFonts w:ascii="Times New Roman" w:hAnsi="Times New Roman" w:cs="Times New Roman"/>
          <w:b/>
          <w:sz w:val="32"/>
          <w:szCs w:val="32"/>
        </w:rPr>
        <w:t>класс</w:t>
      </w:r>
      <w:r w:rsidRPr="00DE7887">
        <w:rPr>
          <w:rFonts w:ascii="Times New Roman" w:hAnsi="Times New Roman" w:cs="Times New Roman"/>
          <w:sz w:val="32"/>
          <w:szCs w:val="32"/>
        </w:rPr>
        <w:t xml:space="preserve"> по оригами (проводит художник Татьяна Герасимова).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14.00 - </w:t>
      </w:r>
      <w:r w:rsidRPr="00DE7887">
        <w:rPr>
          <w:rFonts w:ascii="Times New Roman" w:hAnsi="Times New Roman" w:cs="Times New Roman"/>
          <w:sz w:val="32"/>
          <w:szCs w:val="32"/>
        </w:rPr>
        <w:t>Логопедическое занятие по развитию речи и творческому воображению для дошкольников 4-5 лет.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15.00 -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Архиград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»: Детское конструкторское бюро: </w:t>
      </w:r>
      <w:r w:rsidRPr="00DE7887">
        <w:rPr>
          <w:rFonts w:ascii="Times New Roman" w:hAnsi="Times New Roman" w:cs="Times New Roman"/>
          <w:sz w:val="32"/>
          <w:szCs w:val="32"/>
        </w:rPr>
        <w:t>развивающая программа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16.00 - «Книга своими руками»: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>класс для всей семьи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4 апреля (понедельник)</w:t>
      </w:r>
    </w:p>
    <w:p w:rsidR="001060A1" w:rsidRPr="00DE7887" w:rsidRDefault="001060A1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11.00 -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Юнкерсы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» над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Соломбалой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презентац</w:t>
      </w:r>
      <w:r w:rsidR="00FC2A2D" w:rsidRPr="00DE7887">
        <w:rPr>
          <w:rFonts w:ascii="Times New Roman" w:hAnsi="Times New Roman" w:cs="Times New Roman"/>
          <w:sz w:val="32"/>
          <w:szCs w:val="32"/>
        </w:rPr>
        <w:t>ия новой книги писателя Михаила</w:t>
      </w:r>
      <w:r w:rsidRPr="00DE7887">
        <w:rPr>
          <w:rFonts w:ascii="Times New Roman" w:hAnsi="Times New Roman" w:cs="Times New Roman"/>
          <w:sz w:val="32"/>
          <w:szCs w:val="32"/>
        </w:rPr>
        <w:t xml:space="preserve"> Попова, встреча с автором.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12.30 –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Часодейный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мир»: </w:t>
      </w:r>
      <w:r w:rsidRPr="00DE7887"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DE7887">
        <w:rPr>
          <w:rFonts w:ascii="Times New Roman" w:hAnsi="Times New Roman" w:cs="Times New Roman"/>
          <w:b/>
          <w:sz w:val="32"/>
          <w:szCs w:val="32"/>
        </w:rPr>
        <w:t>-вс</w:t>
      </w:r>
      <w:r w:rsidR="00FC2A2D" w:rsidRPr="00DE7887">
        <w:rPr>
          <w:rFonts w:ascii="Times New Roman" w:hAnsi="Times New Roman" w:cs="Times New Roman"/>
          <w:b/>
          <w:sz w:val="32"/>
          <w:szCs w:val="32"/>
        </w:rPr>
        <w:t>треча с писателем Натальей Щербой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>(информационный партнёр – издательство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Росмэн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»)</w:t>
      </w:r>
      <w:r w:rsidR="003419C1" w:rsidRPr="00DE7887">
        <w:rPr>
          <w:rFonts w:ascii="Times New Roman" w:hAnsi="Times New Roman" w:cs="Times New Roman"/>
          <w:sz w:val="32"/>
          <w:szCs w:val="32"/>
        </w:rPr>
        <w:t>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13.45 – Театрально-литературный концерт по произведениям В. Белова, Н.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Жернакова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и Н.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Аурова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студенческий театр «Балаганчик» САФУ имени М.В. Ломоносова, руководитель А.В. Петров.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14.30 - «Волшебная стран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>а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чувств»: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сказкотерапия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Архангельская региональная общественная организация развития и поддержки творческих людей и творчества в людях «</w:t>
      </w:r>
      <w:proofErr w:type="spellStart"/>
      <w:r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Арт-Север</w:t>
      </w:r>
      <w:proofErr w:type="spellEnd"/>
      <w:r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  <w:r w:rsidR="007512B6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512B6" w:rsidRPr="00DE78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15.30 -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УЖАСные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истории»: </w:t>
      </w:r>
      <w:r w:rsidRPr="00DE7887">
        <w:rPr>
          <w:rFonts w:ascii="Times New Roman" w:hAnsi="Times New Roman" w:cs="Times New Roman"/>
          <w:sz w:val="32"/>
          <w:szCs w:val="32"/>
        </w:rPr>
        <w:t>творческое занятие по изготовлению книжки-лесенки.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16.00 -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КниГАВ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читаем вместе с собаками.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5B7D3C" w:rsidRPr="00DE7887" w:rsidRDefault="005B7D3C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11.00 - «Чтение – это общение»: </w:t>
      </w:r>
      <w:r w:rsidRPr="00DE7887">
        <w:rPr>
          <w:rFonts w:ascii="Times New Roman" w:hAnsi="Times New Roman" w:cs="Times New Roman"/>
          <w:sz w:val="32"/>
          <w:szCs w:val="32"/>
        </w:rPr>
        <w:t xml:space="preserve">встреча с Мариной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Аромштам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, писателем, журналистом, редактором сайта </w:t>
      </w:r>
      <w:r w:rsidR="004520E9" w:rsidRPr="00DE788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Па</w:t>
      </w:r>
      <w:r w:rsidR="004520E9" w:rsidRPr="00DE7887">
        <w:rPr>
          <w:rFonts w:ascii="Times New Roman" w:hAnsi="Times New Roman" w:cs="Times New Roman"/>
          <w:sz w:val="32"/>
          <w:szCs w:val="32"/>
        </w:rPr>
        <w:t>п</w:t>
      </w:r>
      <w:r w:rsidRPr="00DE7887">
        <w:rPr>
          <w:rFonts w:ascii="Times New Roman" w:hAnsi="Times New Roman" w:cs="Times New Roman"/>
          <w:sz w:val="32"/>
          <w:szCs w:val="32"/>
        </w:rPr>
        <w:t>мамбук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 (г. Москва)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13.30 -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Киномания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»: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квест-игра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в рамках Года российского кино.</w:t>
      </w:r>
      <w:r w:rsidR="00B51EA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51EA4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BF0284" w:rsidRPr="00DE7887" w:rsidRDefault="008F675A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14.00 -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«Ве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сенни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й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</w:t>
      </w:r>
      <w:r w:rsidR="00B51EA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– «Пой с Марией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Корель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!»: </w:t>
      </w:r>
      <w:r w:rsidRPr="00DE7887">
        <w:rPr>
          <w:rFonts w:ascii="Times New Roman" w:hAnsi="Times New Roman" w:cs="Times New Roman"/>
          <w:sz w:val="32"/>
          <w:szCs w:val="32"/>
        </w:rPr>
        <w:t>литературно-музыкальная встреча.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16.00 - «Поморы»: настольная игра о рыбопромышленниках Белого моря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>.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4520E9" w:rsidRPr="00DE7887">
        <w:rPr>
          <w:rFonts w:ascii="Times New Roman" w:hAnsi="Times New Roman" w:cs="Times New Roman"/>
          <w:sz w:val="32"/>
          <w:szCs w:val="32"/>
        </w:rPr>
        <w:t>В</w:t>
      </w:r>
      <w:r w:rsidRPr="00DE7887">
        <w:rPr>
          <w:rFonts w:ascii="Times New Roman" w:hAnsi="Times New Roman" w:cs="Times New Roman"/>
          <w:sz w:val="32"/>
          <w:szCs w:val="32"/>
        </w:rPr>
        <w:t>едущий – создатель игры Станислав Серебряков.</w:t>
      </w:r>
      <w:r w:rsidR="00B51EA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51EA4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11.00 - «Кириллица... глаголица...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уродица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... и книги с секретом»: </w:t>
      </w:r>
      <w:r w:rsidRPr="00DE7887">
        <w:rPr>
          <w:rFonts w:ascii="Times New Roman" w:hAnsi="Times New Roman" w:cs="Times New Roman"/>
          <w:sz w:val="32"/>
          <w:szCs w:val="32"/>
        </w:rPr>
        <w:t xml:space="preserve">встреча со Светланой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Прудовской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писател</w:t>
      </w:r>
      <w:r w:rsidR="004520E9" w:rsidRPr="00DE7887">
        <w:rPr>
          <w:rFonts w:ascii="Times New Roman" w:hAnsi="Times New Roman" w:cs="Times New Roman"/>
          <w:sz w:val="32"/>
          <w:szCs w:val="32"/>
        </w:rPr>
        <w:t>ем, художником и искусствоведом</w:t>
      </w:r>
      <w:r w:rsidRPr="00DE7887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E788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E7887">
        <w:rPr>
          <w:rFonts w:ascii="Times New Roman" w:hAnsi="Times New Roman" w:cs="Times New Roman"/>
          <w:sz w:val="32"/>
          <w:szCs w:val="32"/>
        </w:rPr>
        <w:t>. Москва)</w:t>
      </w:r>
      <w:r w:rsidR="00B51EA4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B51EA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12.00 - «Волшебные сказки»: ч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>итаем вместе с Государственным а</w:t>
      </w:r>
      <w:r w:rsidRPr="00DE7887">
        <w:rPr>
          <w:rFonts w:ascii="Times New Roman" w:hAnsi="Times New Roman" w:cs="Times New Roman"/>
          <w:b/>
          <w:sz w:val="32"/>
          <w:szCs w:val="32"/>
        </w:rPr>
        <w:t>кадемическим Северным русским народным хором: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литературно-музыкальная программа.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13.00 - «Тайны книжных полок»: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детектив-квест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к юбилею повести-сказки Е.С.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Коковина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Динь-Даг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 с участием Владислава Евгеньевича Коковина, сына писателя.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14.00 - «Тысяча и одна сказка»: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читаем </w:t>
      </w:r>
      <w:r w:rsidR="007512B6" w:rsidRPr="00DE7887">
        <w:rPr>
          <w:rFonts w:ascii="Times New Roman" w:hAnsi="Times New Roman" w:cs="Times New Roman"/>
          <w:sz w:val="32"/>
          <w:szCs w:val="32"/>
        </w:rPr>
        <w:t>индийские сказки</w:t>
      </w:r>
      <w:r w:rsidRPr="00DE7887">
        <w:rPr>
          <w:rFonts w:ascii="Times New Roman" w:hAnsi="Times New Roman" w:cs="Times New Roman"/>
          <w:sz w:val="32"/>
          <w:szCs w:val="32"/>
        </w:rPr>
        <w:t xml:space="preserve"> (Встреча с иностранными студентами).</w:t>
      </w:r>
      <w:r w:rsidR="007512B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51EA4" w:rsidRPr="00DE7887">
        <w:rPr>
          <w:rFonts w:ascii="Times New Roman" w:hAnsi="Times New Roman" w:cs="Times New Roman"/>
          <w:b/>
          <w:sz w:val="32"/>
          <w:szCs w:val="32"/>
        </w:rPr>
        <w:t>6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+</w:t>
      </w:r>
    </w:p>
    <w:p w:rsidR="00BF0284" w:rsidRPr="00DE7887" w:rsidRDefault="008F675A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15.00 -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«Вес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енни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й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</w:t>
      </w:r>
      <w:r w:rsidR="007512B6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8F675A" w:rsidRPr="00DE7887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16.00 – «Весёлые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клаузурки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»: </w:t>
      </w:r>
      <w:r w:rsidRPr="00DE7887">
        <w:rPr>
          <w:rFonts w:ascii="Times New Roman" w:hAnsi="Times New Roman" w:cs="Times New Roman"/>
          <w:sz w:val="32"/>
          <w:szCs w:val="32"/>
        </w:rPr>
        <w:t>рисуем всё, что угодно, вместе с художником Татьяной Герасимовой.</w:t>
      </w:r>
      <w:r w:rsidR="00B51EA4" w:rsidRPr="00DE7887">
        <w:rPr>
          <w:rFonts w:ascii="Times New Roman" w:hAnsi="Times New Roman" w:cs="Times New Roman"/>
          <w:sz w:val="32"/>
          <w:szCs w:val="32"/>
        </w:rPr>
        <w:t xml:space="preserve"> 6+</w:t>
      </w:r>
    </w:p>
    <w:p w:rsidR="008F675A" w:rsidRDefault="008F675A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544" w:rsidRDefault="0011004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98" style="position:absolute;left:0;text-align:left;margin-left:7.8pt;margin-top:.65pt;width:476.25pt;height:87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Соломбальская</w:t>
                  </w:r>
                  <w:proofErr w:type="spellEnd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библиотека №5 имени Б.В. Шергина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ул. Беломорской флотилии, 8</w:t>
                  </w:r>
                </w:p>
                <w:p w:rsidR="00722544" w:rsidRPr="00DE7887" w:rsidRDefault="00722544" w:rsidP="0072254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22-50-45; 22-34-96)</w:t>
                  </w:r>
                </w:p>
                <w:p w:rsidR="00722544" w:rsidRPr="00DE7887" w:rsidRDefault="00722544" w:rsidP="0072254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22544" w:rsidRDefault="00722544"/>
              </w:txbxContent>
            </v:textbox>
          </v:shape>
        </w:pict>
      </w: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544" w:rsidRPr="00DE7887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2544" w:rsidRDefault="00722544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«Пой со мной!»: </w:t>
      </w:r>
      <w:r w:rsidRPr="00DE7887">
        <w:rPr>
          <w:rFonts w:ascii="Times New Roman" w:hAnsi="Times New Roman" w:cs="Times New Roman"/>
          <w:sz w:val="32"/>
          <w:szCs w:val="32"/>
        </w:rPr>
        <w:t>литературно-музыкальная программа от вокальной студии «Дольче Вита» (Культурный центр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Соломбала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DE7887">
        <w:rPr>
          <w:rFonts w:ascii="Times New Roman" w:hAnsi="Times New Roman" w:cs="Times New Roman"/>
          <w:sz w:val="32"/>
          <w:szCs w:val="32"/>
        </w:rPr>
        <w:t>Арт</w:t>
      </w:r>
      <w:proofErr w:type="spellEnd"/>
      <w:proofErr w:type="gramEnd"/>
      <w:r w:rsidRPr="00DE7887">
        <w:rPr>
          <w:rFonts w:ascii="Times New Roman" w:hAnsi="Times New Roman" w:cs="Times New Roman"/>
          <w:sz w:val="32"/>
          <w:szCs w:val="32"/>
        </w:rPr>
        <w:t>»).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11.30 – «Пластилиновые чудеса»: </w:t>
      </w:r>
      <w:r w:rsidRPr="00DE7887">
        <w:rPr>
          <w:rFonts w:ascii="Times New Roman" w:hAnsi="Times New Roman" w:cs="Times New Roman"/>
          <w:sz w:val="32"/>
          <w:szCs w:val="32"/>
        </w:rPr>
        <w:t>мастер – класс для всей семьи от студии лепки «</w:t>
      </w:r>
      <w:r w:rsidRPr="00DE7887">
        <w:rPr>
          <w:rFonts w:ascii="Times New Roman" w:hAnsi="Times New Roman" w:cs="Times New Roman"/>
          <w:sz w:val="32"/>
          <w:szCs w:val="32"/>
          <w:lang w:val="en-US"/>
        </w:rPr>
        <w:t>JumpingClay</w:t>
      </w:r>
      <w:r w:rsidRPr="00DE7887">
        <w:rPr>
          <w:rFonts w:ascii="Times New Roman" w:hAnsi="Times New Roman" w:cs="Times New Roman"/>
          <w:sz w:val="32"/>
          <w:szCs w:val="32"/>
        </w:rPr>
        <w:t xml:space="preserve">».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12.00 – «Песочная анимация»: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 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 xml:space="preserve">класс от семейного центра «Леля».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13.00</w:t>
      </w:r>
      <w:r w:rsidRPr="00DE7887">
        <w:rPr>
          <w:rFonts w:ascii="Times New Roman" w:hAnsi="Times New Roman" w:cs="Times New Roman"/>
          <w:sz w:val="32"/>
          <w:szCs w:val="32"/>
        </w:rPr>
        <w:t xml:space="preserve"> – </w:t>
      </w:r>
      <w:r w:rsidRPr="00DE7887">
        <w:rPr>
          <w:rFonts w:ascii="Times New Roman" w:hAnsi="Times New Roman" w:cs="Times New Roman"/>
          <w:b/>
          <w:sz w:val="32"/>
          <w:szCs w:val="32"/>
        </w:rPr>
        <w:t>«Музыкальные картинки»: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литературно 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>музыкальная гостиная (</w:t>
      </w:r>
      <w:r w:rsidR="004520E9" w:rsidRPr="00DE7887">
        <w:rPr>
          <w:rFonts w:ascii="Times New Roman" w:hAnsi="Times New Roman" w:cs="Times New Roman"/>
          <w:sz w:val="32"/>
          <w:szCs w:val="32"/>
        </w:rPr>
        <w:t>в</w:t>
      </w:r>
      <w:r w:rsidRPr="00DE7887">
        <w:rPr>
          <w:rFonts w:ascii="Times New Roman" w:hAnsi="Times New Roman" w:cs="Times New Roman"/>
          <w:sz w:val="32"/>
          <w:szCs w:val="32"/>
        </w:rPr>
        <w:t xml:space="preserve"> гостях Детская школа искусств №43 «Тоника»).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– «Неправильная </w:t>
      </w:r>
      <w:proofErr w:type="gramStart"/>
      <w:r w:rsidRPr="00DE7887">
        <w:rPr>
          <w:rFonts w:ascii="Times New Roman" w:hAnsi="Times New Roman" w:cs="Times New Roman"/>
          <w:b/>
          <w:sz w:val="32"/>
          <w:szCs w:val="32"/>
        </w:rPr>
        <w:t>сказка про</w:t>
      </w:r>
      <w:proofErr w:type="gram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Красную Шапочку»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: спектакль театральной студии </w:t>
      </w:r>
      <w:r w:rsidRPr="00DE7887">
        <w:rPr>
          <w:rFonts w:ascii="Times New Roman" w:hAnsi="Times New Roman" w:cs="Times New Roman"/>
          <w:sz w:val="32"/>
          <w:szCs w:val="32"/>
        </w:rPr>
        <w:t>«Волшебное кольцо».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BF0284" w:rsidRPr="00DE7887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Весенний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. 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4 апреля (понедельник)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C71D7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7887">
        <w:rPr>
          <w:rFonts w:ascii="Times New Roman" w:hAnsi="Times New Roman" w:cs="Times New Roman"/>
          <w:b/>
          <w:sz w:val="32"/>
          <w:szCs w:val="32"/>
        </w:rPr>
        <w:t>10.00 – 15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.00 – </w:t>
      </w:r>
      <w:r w:rsidR="00600880" w:rsidRPr="00DE7887">
        <w:rPr>
          <w:rFonts w:ascii="Times New Roman" w:hAnsi="Times New Roman" w:cs="Times New Roman"/>
          <w:b/>
          <w:sz w:val="32"/>
          <w:szCs w:val="32"/>
        </w:rPr>
        <w:t>«Инновационные формы и методы работы с молодой семьёй»</w:t>
      </w:r>
      <w:r w:rsidR="00600880" w:rsidRPr="00DE7887">
        <w:rPr>
          <w:rFonts w:ascii="Times New Roman" w:hAnsi="Times New Roman" w:cs="Times New Roman"/>
          <w:sz w:val="32"/>
          <w:szCs w:val="32"/>
        </w:rPr>
        <w:t>: городской семинар (ведущий – Плотников Александр Дмитриевич, доктор исторических наук, профессор, психолог, президент Международного центра семьи, молодёжи и детей (г. Москва).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18+</w:t>
      </w:r>
      <w:proofErr w:type="gramEnd"/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10.00 – «Неправильная </w:t>
      </w:r>
      <w:proofErr w:type="gramStart"/>
      <w:r w:rsidRPr="00DE7887">
        <w:rPr>
          <w:rFonts w:ascii="Times New Roman" w:hAnsi="Times New Roman" w:cs="Times New Roman"/>
          <w:b/>
          <w:sz w:val="32"/>
          <w:szCs w:val="32"/>
        </w:rPr>
        <w:t>сказка про</w:t>
      </w:r>
      <w:proofErr w:type="gram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Красную Шапочку»</w:t>
      </w:r>
      <w:r w:rsidRPr="00DE7887">
        <w:rPr>
          <w:rFonts w:ascii="Times New Roman" w:hAnsi="Times New Roman" w:cs="Times New Roman"/>
          <w:sz w:val="32"/>
          <w:szCs w:val="32"/>
        </w:rPr>
        <w:t>: спектакль театральной студии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>«Волшебное кольцо».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– «У корабельного пристанища»</w:t>
      </w:r>
      <w:r w:rsidRPr="00DE7887">
        <w:rPr>
          <w:rFonts w:ascii="Times New Roman" w:hAnsi="Times New Roman" w:cs="Times New Roman"/>
          <w:sz w:val="32"/>
          <w:szCs w:val="32"/>
        </w:rPr>
        <w:t>: познавательный час (встреча с Александром Беловым</w:t>
      </w:r>
      <w:r w:rsidR="004520E9" w:rsidRPr="00DE7887">
        <w:rPr>
          <w:rFonts w:ascii="Times New Roman" w:hAnsi="Times New Roman" w:cs="Times New Roman"/>
          <w:sz w:val="32"/>
          <w:szCs w:val="32"/>
        </w:rPr>
        <w:t>,</w:t>
      </w:r>
      <w:r w:rsidRPr="00DE7887">
        <w:rPr>
          <w:rFonts w:ascii="Times New Roman" w:hAnsi="Times New Roman" w:cs="Times New Roman"/>
          <w:sz w:val="32"/>
          <w:szCs w:val="32"/>
        </w:rPr>
        <w:t xml:space="preserve"> научным сотрудником Северного морского музея).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14.30 – «Волшебная кисточка»: </w:t>
      </w:r>
      <w:r w:rsidRPr="00DE7887">
        <w:rPr>
          <w:rFonts w:ascii="Times New Roman" w:hAnsi="Times New Roman" w:cs="Times New Roman"/>
          <w:sz w:val="32"/>
          <w:szCs w:val="32"/>
        </w:rPr>
        <w:t>мастер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="00565163"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>класс от Студии развития и творчества «Ритм».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 – «Книжная страна в рисунках и красках»: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 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 xml:space="preserve">класс Лидии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Пригодиной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Соломбальского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Дома детского творчества.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BF0284" w:rsidRPr="00DE7887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Весенни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й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3419C1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«Папирус и древнеегипетское письмо»: </w:t>
      </w:r>
      <w:r w:rsidRPr="00DE7887">
        <w:rPr>
          <w:rFonts w:ascii="Times New Roman" w:hAnsi="Times New Roman" w:cs="Times New Roman"/>
          <w:sz w:val="32"/>
          <w:szCs w:val="32"/>
        </w:rPr>
        <w:t xml:space="preserve">встреча со Светланой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Прудовской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писателем, художником и искусствоведом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CC08AA" w:rsidRPr="00DE788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CC08AA" w:rsidRPr="00DE788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CC08AA" w:rsidRPr="00DE7887">
        <w:rPr>
          <w:rFonts w:ascii="Times New Roman" w:hAnsi="Times New Roman" w:cs="Times New Roman"/>
          <w:sz w:val="32"/>
          <w:szCs w:val="32"/>
        </w:rPr>
        <w:t>. Москва)</w:t>
      </w:r>
      <w:r w:rsidR="006A23F7" w:rsidRPr="00DE7887">
        <w:rPr>
          <w:rFonts w:ascii="Times New Roman" w:hAnsi="Times New Roman" w:cs="Times New Roman"/>
          <w:sz w:val="32"/>
          <w:szCs w:val="32"/>
        </w:rPr>
        <w:t>.</w:t>
      </w:r>
      <w:r w:rsidR="00CC08AA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3419C1" w:rsidRPr="00DE7887" w:rsidRDefault="003419C1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11.30 – «Ремесло за плечами не виснет»</w:t>
      </w:r>
      <w:bookmarkStart w:id="0" w:name="_GoBack"/>
      <w:bookmarkEnd w:id="0"/>
      <w:r w:rsidRPr="00DE7887">
        <w:rPr>
          <w:rFonts w:ascii="Times New Roman" w:hAnsi="Times New Roman" w:cs="Times New Roman"/>
          <w:sz w:val="32"/>
          <w:szCs w:val="32"/>
        </w:rPr>
        <w:t xml:space="preserve">: встреча с преподавателями 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Детской </w:t>
      </w:r>
      <w:r w:rsidRPr="00DE7887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802534" w:rsidRPr="00DE7887">
        <w:rPr>
          <w:rFonts w:ascii="Times New Roman" w:hAnsi="Times New Roman" w:cs="Times New Roman"/>
          <w:sz w:val="32"/>
          <w:szCs w:val="32"/>
        </w:rPr>
        <w:t xml:space="preserve"> народных р</w:t>
      </w:r>
      <w:r w:rsidRPr="00DE7887">
        <w:rPr>
          <w:rFonts w:ascii="Times New Roman" w:hAnsi="Times New Roman" w:cs="Times New Roman"/>
          <w:sz w:val="32"/>
          <w:szCs w:val="32"/>
        </w:rPr>
        <w:t xml:space="preserve">емёсел. 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C71D70" w:rsidRPr="00DE7887" w:rsidRDefault="00C71D70" w:rsidP="00C71D7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–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Зимовята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Ёржик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и другие»: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встреча с писателем Еленой Соломбальской. </w:t>
      </w:r>
      <w:r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15.00 </w:t>
      </w:r>
      <w:r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«Как читать детям и с детьми?»:</w:t>
      </w:r>
      <w:r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встреча с писателем, журналистом, редактором сай</w:t>
      </w:r>
      <w:r w:rsidR="004520E9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>та «</w:t>
      </w:r>
      <w:proofErr w:type="spellStart"/>
      <w:r w:rsidR="004520E9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>Папмамбук</w:t>
      </w:r>
      <w:proofErr w:type="spellEnd"/>
      <w:r w:rsidR="004520E9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Мариной </w:t>
      </w:r>
      <w:proofErr w:type="spellStart"/>
      <w:r w:rsidR="004520E9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>Аромштам</w:t>
      </w:r>
      <w:proofErr w:type="spellEnd"/>
      <w:r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71D70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>(г. Москва)</w:t>
      </w:r>
      <w:r w:rsidR="007462DC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C71D70" w:rsidRPr="00DE78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02534" w:rsidRPr="00DE788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18+</w:t>
      </w:r>
    </w:p>
    <w:p w:rsidR="00BF0284" w:rsidRPr="00DE7887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Весенний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10.00 – «Звери, птицы и другие на страницах детских книг»: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час научно-</w:t>
      </w:r>
      <w:r w:rsidRPr="00DE7887">
        <w:rPr>
          <w:rFonts w:ascii="Times New Roman" w:hAnsi="Times New Roman" w:cs="Times New Roman"/>
          <w:sz w:val="32"/>
          <w:szCs w:val="32"/>
        </w:rPr>
        <w:t xml:space="preserve">познавательной книги с Еленой Борисовой, педагогом дополнительного образования </w:t>
      </w:r>
      <w:r w:rsidR="004520E9" w:rsidRPr="00DE7887">
        <w:rPr>
          <w:rFonts w:ascii="Times New Roman" w:hAnsi="Times New Roman" w:cs="Times New Roman"/>
          <w:sz w:val="32"/>
          <w:szCs w:val="32"/>
        </w:rPr>
        <w:t>Дворца детского и юношеского творчества</w:t>
      </w:r>
      <w:r w:rsidR="00802534" w:rsidRPr="00DE7887">
        <w:rPr>
          <w:rFonts w:ascii="Times New Roman" w:hAnsi="Times New Roman" w:cs="Times New Roman"/>
          <w:sz w:val="32"/>
          <w:szCs w:val="32"/>
        </w:rPr>
        <w:t>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3419C1" w:rsidRPr="00DE7887" w:rsidRDefault="00600880" w:rsidP="002D5CE9">
      <w:pPr>
        <w:pStyle w:val="a3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– </w:t>
      </w:r>
      <w:r w:rsidR="003419C1" w:rsidRPr="00DE788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«Мастерская сказки»: </w:t>
      </w:r>
      <w:r w:rsidR="003419C1" w:rsidRPr="00DE788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мастер – класс от семейного центра «Леля»</w:t>
      </w:r>
      <w:r w:rsidR="00802534" w:rsidRPr="00DE788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</w:t>
      </w:r>
      <w:r w:rsidR="00802534" w:rsidRPr="00DE788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6+</w:t>
      </w:r>
    </w:p>
    <w:p w:rsidR="00600880" w:rsidRPr="00DE7887" w:rsidRDefault="00600880" w:rsidP="002D5C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13.00 – Презентация книги Ирины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Паромовой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«О погоде, что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размокропогодилась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12+</w:t>
      </w:r>
    </w:p>
    <w:p w:rsidR="00BF0284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71D70" w:rsidRPr="00DE7887">
        <w:rPr>
          <w:rFonts w:ascii="Times New Roman" w:hAnsi="Times New Roman" w:cs="Times New Roman"/>
          <w:b/>
          <w:sz w:val="32"/>
          <w:szCs w:val="32"/>
        </w:rPr>
        <w:t>Весенний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284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802534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110049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98" style="position:absolute;left:0;text-align:left;margin-left:2.55pt;margin-top:9.1pt;width:486pt;height:97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Маймаксанская</w:t>
                  </w:r>
                  <w:proofErr w:type="spellEnd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библиотека №6</w:t>
                  </w:r>
                </w:p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ул. Победы, 46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29-69-27)</w:t>
                  </w:r>
                </w:p>
                <w:p w:rsidR="00722544" w:rsidRDefault="00722544"/>
              </w:txbxContent>
            </v:textbox>
          </v:shape>
        </w:pict>
      </w: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«Воробьиная дискотека</w:t>
      </w:r>
      <w:r w:rsidRPr="00DE7887">
        <w:rPr>
          <w:rFonts w:ascii="Times New Roman" w:hAnsi="Times New Roman" w:cs="Times New Roman"/>
          <w:sz w:val="32"/>
          <w:szCs w:val="32"/>
        </w:rPr>
        <w:t xml:space="preserve">»: поем песни любимых литературных героев, ведущий 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>Соловьёва Анаста</w:t>
      </w:r>
      <w:r w:rsidR="004520E9" w:rsidRPr="00DE7887">
        <w:rPr>
          <w:rFonts w:ascii="Times New Roman" w:hAnsi="Times New Roman" w:cs="Times New Roman"/>
          <w:sz w:val="32"/>
          <w:szCs w:val="32"/>
        </w:rPr>
        <w:t>сия, музыкальный руководитель д</w:t>
      </w:r>
      <w:r w:rsidRPr="00DE7887">
        <w:rPr>
          <w:rFonts w:ascii="Times New Roman" w:hAnsi="Times New Roman" w:cs="Times New Roman"/>
          <w:sz w:val="32"/>
          <w:szCs w:val="32"/>
        </w:rPr>
        <w:t>етского сада комбинированного вида №187 «Умка».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13.00 – </w:t>
      </w:r>
      <w:r w:rsidRPr="00DE7887">
        <w:rPr>
          <w:rFonts w:ascii="Times New Roman" w:hAnsi="Times New Roman" w:cs="Times New Roman"/>
          <w:sz w:val="32"/>
          <w:szCs w:val="32"/>
        </w:rPr>
        <w:t>Литературно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>-</w:t>
      </w:r>
      <w:r w:rsidR="004520E9" w:rsidRPr="00DE7887">
        <w:rPr>
          <w:rFonts w:ascii="Times New Roman" w:hAnsi="Times New Roman" w:cs="Times New Roman"/>
          <w:sz w:val="32"/>
          <w:szCs w:val="32"/>
        </w:rPr>
        <w:t>музыкальная встреча с авторо</w:t>
      </w:r>
      <w:r w:rsidRPr="00DE7887">
        <w:rPr>
          <w:rFonts w:ascii="Times New Roman" w:hAnsi="Times New Roman" w:cs="Times New Roman"/>
          <w:sz w:val="32"/>
          <w:szCs w:val="32"/>
        </w:rPr>
        <w:t xml:space="preserve">м </w:t>
      </w:r>
      <w:r w:rsidR="004520E9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sz w:val="32"/>
          <w:szCs w:val="32"/>
        </w:rPr>
        <w:t xml:space="preserve"> исполнителем Андреем Повилайтисом.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«Глиняные чудеса»: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 – класс для всей семьи.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BF0284" w:rsidRPr="00DE7887" w:rsidRDefault="00BF028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11.00-</w:t>
      </w:r>
      <w:r w:rsidR="00600880" w:rsidRPr="00DE7887">
        <w:rPr>
          <w:rFonts w:ascii="Times New Roman" w:hAnsi="Times New Roman" w:cs="Times New Roman"/>
          <w:b/>
          <w:sz w:val="32"/>
          <w:szCs w:val="32"/>
        </w:rPr>
        <w:t xml:space="preserve">18.00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CC08AA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4 апреля (понедельник)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10.00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Школа занимательных наук </w:t>
      </w:r>
      <w:r w:rsidRPr="00DE7887">
        <w:rPr>
          <w:rFonts w:ascii="Times New Roman" w:hAnsi="Times New Roman" w:cs="Times New Roman"/>
          <w:sz w:val="32"/>
          <w:szCs w:val="32"/>
        </w:rPr>
        <w:t xml:space="preserve">(Научное </w:t>
      </w:r>
      <w:r w:rsidR="00180695" w:rsidRPr="00DE7887">
        <w:rPr>
          <w:rFonts w:ascii="Times New Roman" w:hAnsi="Times New Roman" w:cs="Times New Roman"/>
          <w:sz w:val="32"/>
          <w:szCs w:val="32"/>
        </w:rPr>
        <w:t>ш</w:t>
      </w:r>
      <w:r w:rsidRPr="00DE7887">
        <w:rPr>
          <w:rFonts w:ascii="Times New Roman" w:hAnsi="Times New Roman" w:cs="Times New Roman"/>
          <w:sz w:val="32"/>
          <w:szCs w:val="32"/>
        </w:rPr>
        <w:t>оу)</w:t>
      </w:r>
      <w:r w:rsidR="000E1D03" w:rsidRPr="00DE7887">
        <w:rPr>
          <w:rFonts w:ascii="Times New Roman" w:hAnsi="Times New Roman" w:cs="Times New Roman"/>
          <w:sz w:val="32"/>
          <w:szCs w:val="32"/>
        </w:rPr>
        <w:t>.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Школа з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 xml:space="preserve">анимательных наук 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(Научное </w:t>
      </w:r>
      <w:r w:rsidR="00180695" w:rsidRPr="00DE7887">
        <w:rPr>
          <w:rFonts w:ascii="Times New Roman" w:hAnsi="Times New Roman" w:cs="Times New Roman"/>
          <w:sz w:val="32"/>
          <w:szCs w:val="32"/>
        </w:rPr>
        <w:t>ш</w:t>
      </w:r>
      <w:r w:rsidR="000E1D03" w:rsidRPr="00DE7887">
        <w:rPr>
          <w:rFonts w:ascii="Times New Roman" w:hAnsi="Times New Roman" w:cs="Times New Roman"/>
          <w:sz w:val="32"/>
          <w:szCs w:val="32"/>
        </w:rPr>
        <w:t>оу</w:t>
      </w:r>
      <w:r w:rsidRPr="00DE7887">
        <w:rPr>
          <w:rFonts w:ascii="Times New Roman" w:hAnsi="Times New Roman" w:cs="Times New Roman"/>
          <w:sz w:val="32"/>
          <w:szCs w:val="32"/>
        </w:rPr>
        <w:t>)</w:t>
      </w:r>
      <w:r w:rsidR="000E1D03" w:rsidRPr="00DE7887">
        <w:rPr>
          <w:rFonts w:ascii="Times New Roman" w:hAnsi="Times New Roman" w:cs="Times New Roman"/>
          <w:sz w:val="32"/>
          <w:szCs w:val="32"/>
        </w:rPr>
        <w:t>.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12.00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Школа з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>анимательных наук (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Научное </w:t>
      </w:r>
      <w:r w:rsidR="00180695" w:rsidRPr="00DE7887">
        <w:rPr>
          <w:rFonts w:ascii="Times New Roman" w:hAnsi="Times New Roman" w:cs="Times New Roman"/>
          <w:sz w:val="32"/>
          <w:szCs w:val="32"/>
        </w:rPr>
        <w:t>ш</w:t>
      </w:r>
      <w:r w:rsidR="000E1D03" w:rsidRPr="00DE7887">
        <w:rPr>
          <w:rFonts w:ascii="Times New Roman" w:hAnsi="Times New Roman" w:cs="Times New Roman"/>
          <w:sz w:val="32"/>
          <w:szCs w:val="32"/>
        </w:rPr>
        <w:t>оу</w:t>
      </w:r>
      <w:r w:rsidRPr="00DE7887">
        <w:rPr>
          <w:rFonts w:ascii="Times New Roman" w:hAnsi="Times New Roman" w:cs="Times New Roman"/>
          <w:sz w:val="32"/>
          <w:szCs w:val="32"/>
        </w:rPr>
        <w:t>)</w:t>
      </w:r>
      <w:r w:rsidR="000E1D03" w:rsidRPr="00DE7887">
        <w:rPr>
          <w:rFonts w:ascii="Times New Roman" w:hAnsi="Times New Roman" w:cs="Times New Roman"/>
          <w:sz w:val="32"/>
          <w:szCs w:val="32"/>
        </w:rPr>
        <w:t>.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14.30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«Я дарю вам свой мир…»: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творческая встреча с поэтом и писателем Игорем Гуревичем.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– Литературно-музыкальная гостиная</w:t>
      </w:r>
      <w:r w:rsidRPr="00DE7887">
        <w:rPr>
          <w:rFonts w:ascii="Times New Roman" w:hAnsi="Times New Roman" w:cs="Times New Roman"/>
          <w:sz w:val="32"/>
          <w:szCs w:val="32"/>
        </w:rPr>
        <w:t xml:space="preserve"> (в гостях детские творческие коллективы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Маймаксы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).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BF0284" w:rsidRPr="00DE7887" w:rsidRDefault="00BF028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>18.00 - «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CC08AA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BF0284" w:rsidRPr="00DE7887" w:rsidRDefault="00BF028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3419C1" w:rsidRPr="00DE7887" w:rsidRDefault="003419C1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10.00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«О погоде, что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размокропогодилась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</w:t>
      </w:r>
      <w:r w:rsidRPr="00DE7887">
        <w:rPr>
          <w:rFonts w:ascii="Times New Roman" w:hAnsi="Times New Roman" w:cs="Times New Roman"/>
          <w:sz w:val="32"/>
          <w:szCs w:val="32"/>
        </w:rPr>
        <w:t xml:space="preserve">: презентация книги Ирины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Паромовой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встреча с автором.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92289" w:rsidRPr="00DE7887">
        <w:rPr>
          <w:rFonts w:ascii="Times New Roman" w:hAnsi="Times New Roman" w:cs="Times New Roman"/>
          <w:b/>
          <w:sz w:val="32"/>
          <w:szCs w:val="32"/>
        </w:rPr>
        <w:t>6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11.35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«Рисуем сказку»: </w:t>
      </w:r>
      <w:r w:rsidRPr="00DE7887">
        <w:rPr>
          <w:rFonts w:ascii="Times New Roman" w:hAnsi="Times New Roman" w:cs="Times New Roman"/>
          <w:sz w:val="32"/>
          <w:szCs w:val="32"/>
        </w:rPr>
        <w:t>мастер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>класс художник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а Анастасии </w:t>
      </w:r>
      <w:proofErr w:type="spellStart"/>
      <w:r w:rsidR="000E1D03" w:rsidRPr="00DE7887">
        <w:rPr>
          <w:rFonts w:ascii="Times New Roman" w:hAnsi="Times New Roman" w:cs="Times New Roman"/>
          <w:sz w:val="32"/>
          <w:szCs w:val="32"/>
        </w:rPr>
        <w:t>Батмановой</w:t>
      </w:r>
      <w:proofErr w:type="spellEnd"/>
      <w:r w:rsidR="005D5566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14.30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«Приключения кота Гостинца»</w:t>
      </w:r>
      <w:r w:rsidRPr="00DE7887">
        <w:rPr>
          <w:rFonts w:ascii="Times New Roman" w:hAnsi="Times New Roman" w:cs="Times New Roman"/>
          <w:sz w:val="32"/>
          <w:szCs w:val="32"/>
        </w:rPr>
        <w:t>: встреча с писателем Ксенией Горяевой.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16.00 - «Букет ландышей»: 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мастер – класс в технике </w:t>
      </w:r>
      <w:proofErr w:type="spellStart"/>
      <w:proofErr w:type="gramStart"/>
      <w:r w:rsidR="000D19D9" w:rsidRPr="00DE7887">
        <w:rPr>
          <w:rFonts w:ascii="Times New Roman" w:hAnsi="Times New Roman" w:cs="Times New Roman"/>
          <w:sz w:val="32"/>
          <w:szCs w:val="32"/>
        </w:rPr>
        <w:t>свит-</w:t>
      </w:r>
      <w:r w:rsidRPr="00DE7887">
        <w:rPr>
          <w:rFonts w:ascii="Times New Roman" w:hAnsi="Times New Roman" w:cs="Times New Roman"/>
          <w:sz w:val="32"/>
          <w:szCs w:val="32"/>
        </w:rPr>
        <w:t>дизайн</w:t>
      </w:r>
      <w:proofErr w:type="spellEnd"/>
      <w:proofErr w:type="gramEnd"/>
      <w:r w:rsidRPr="00DE7887">
        <w:rPr>
          <w:rFonts w:ascii="Times New Roman" w:hAnsi="Times New Roman" w:cs="Times New Roman"/>
          <w:sz w:val="32"/>
          <w:szCs w:val="32"/>
        </w:rPr>
        <w:t xml:space="preserve"> по сказке «Двенадцать месяцев».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BF0284" w:rsidRPr="00DE7887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11.00-18.00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CC08AA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BF0284" w:rsidRPr="00DE7887" w:rsidRDefault="00BF028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3419C1" w:rsidRPr="00DE7887" w:rsidRDefault="003419C1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«Чтение – это общение»: встреча с Мариной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Аромштам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, писателем, журналистом, редактором сайта </w:t>
      </w:r>
      <w:r w:rsidR="000E1D03" w:rsidRPr="00DE788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Папмамбук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 (г. Москва).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«Навстречу приключениям»: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интерактивная игра по книге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Хоббит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туда и обратно» в рамках программы «Успешное чтение».</w:t>
      </w:r>
      <w:r w:rsidR="00B9228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92289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600880" w:rsidRPr="00DE7887" w:rsidRDefault="00600880" w:rsidP="002D5C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16.00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«Коза-Дереза»: </w:t>
      </w:r>
      <w:r w:rsidRPr="00DE7887">
        <w:rPr>
          <w:rFonts w:ascii="Times New Roman" w:hAnsi="Times New Roman" w:cs="Times New Roman"/>
          <w:sz w:val="32"/>
          <w:szCs w:val="32"/>
        </w:rPr>
        <w:t>маст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ер – класс по народной игрушке. Ведущий </w:t>
      </w:r>
      <w:r w:rsidRPr="00DE7887">
        <w:rPr>
          <w:rFonts w:ascii="Times New Roman" w:hAnsi="Times New Roman" w:cs="Times New Roman"/>
          <w:sz w:val="32"/>
          <w:szCs w:val="32"/>
        </w:rPr>
        <w:t xml:space="preserve">Лариса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Шлыкова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режиссер Культурного центра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Маймакса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».</w:t>
      </w:r>
      <w:r w:rsidR="00B9228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B92289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BF0284" w:rsidRDefault="0060088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11.00-18.00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CC08AA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722544" w:rsidRDefault="00110049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30" type="#_x0000_t98" style="position:absolute;left:0;text-align:left;margin-left:1.05pt;margin-top:4.7pt;width:494.25pt;height:93.7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Детская библиотека №9 округа Майская горка</w:t>
                  </w:r>
                </w:p>
                <w:p w:rsidR="00722544" w:rsidRPr="00722544" w:rsidRDefault="00722544" w:rsidP="0072254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ул. Первомайская, 4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68-28-15)</w:t>
                  </w:r>
                </w:p>
                <w:p w:rsidR="00722544" w:rsidRDefault="00722544"/>
              </w:txbxContent>
            </v:textbox>
          </v:shape>
        </w:pict>
      </w:r>
    </w:p>
    <w:p w:rsidR="00DD6560" w:rsidRDefault="00DD6560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Pr="00DE7887" w:rsidRDefault="0072254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560" w:rsidRDefault="00DD6560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«Бесценное время общения»: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поддержки молодой семьи Архангельской области в гостях у клуба «Мамина сказка».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«Если бы я был писателем»: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мастер</w:t>
      </w:r>
      <w:r w:rsidR="000D19D9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D19D9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1C2897" w:rsidRPr="00DE7887">
        <w:rPr>
          <w:rFonts w:ascii="Times New Roman" w:hAnsi="Times New Roman" w:cs="Times New Roman"/>
          <w:sz w:val="32"/>
          <w:szCs w:val="32"/>
        </w:rPr>
        <w:t>класс. Студия</w:t>
      </w:r>
      <w:r w:rsidR="000E1D03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развития и творчества «Ритм»</w:t>
      </w:r>
      <w:r w:rsidR="00862E66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(психолог Анна </w:t>
      </w:r>
      <w:proofErr w:type="spellStart"/>
      <w:r w:rsidR="00862E66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Холинова</w:t>
      </w:r>
      <w:proofErr w:type="spellEnd"/>
      <w:r w:rsidR="00862E66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="005D5566" w:rsidRPr="00DE7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5566" w:rsidRPr="00DE788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6+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14:00 – «Русь изначальная»</w:t>
      </w:r>
      <w:r w:rsidRPr="00DE7887">
        <w:rPr>
          <w:rFonts w:ascii="Times New Roman" w:hAnsi="Times New Roman" w:cs="Times New Roman"/>
          <w:sz w:val="32"/>
          <w:szCs w:val="32"/>
        </w:rPr>
        <w:t xml:space="preserve">: историческая игра </w:t>
      </w:r>
      <w:r w:rsidR="001C2897" w:rsidRPr="00DE7887">
        <w:rPr>
          <w:rFonts w:ascii="Times New Roman" w:hAnsi="Times New Roman" w:cs="Times New Roman"/>
          <w:sz w:val="32"/>
          <w:szCs w:val="32"/>
        </w:rPr>
        <w:t>«Что? Где? Когда?». В</w:t>
      </w:r>
      <w:r w:rsidRPr="00DE7887">
        <w:rPr>
          <w:rFonts w:ascii="Times New Roman" w:hAnsi="Times New Roman" w:cs="Times New Roman"/>
          <w:sz w:val="32"/>
          <w:szCs w:val="32"/>
        </w:rPr>
        <w:t>едущий Дмитрий Борисов, учитель МБОУ «Гимназия №25», участник жюри городских олимпиад по истории и обществознанию.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BF0284" w:rsidRPr="00DE7887" w:rsidRDefault="00DC2B5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 xml:space="preserve">30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CC08AA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CC08AA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4 апреля (понедельник)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15 – «Звери, птицы и другие на страницах детских книг: пернатые непоседы»: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экологическое исследование.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</w:t>
      </w:r>
      <w:proofErr w:type="spellStart"/>
      <w:r w:rsidR="00862E66" w:rsidRPr="00DE7887">
        <w:rPr>
          <w:rFonts w:ascii="Times New Roman" w:hAnsi="Times New Roman" w:cs="Times New Roman"/>
          <w:b/>
          <w:sz w:val="32"/>
          <w:szCs w:val="32"/>
        </w:rPr>
        <w:t>Папмамбук</w:t>
      </w:r>
      <w:proofErr w:type="spellEnd"/>
      <w:r w:rsidR="00862E66" w:rsidRPr="00DE7887">
        <w:rPr>
          <w:rFonts w:ascii="Times New Roman" w:hAnsi="Times New Roman" w:cs="Times New Roman"/>
          <w:b/>
          <w:sz w:val="32"/>
          <w:szCs w:val="32"/>
        </w:rPr>
        <w:t xml:space="preserve"> читает детям»: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Start"/>
      <w:r w:rsidR="00862E66" w:rsidRPr="00DE7887">
        <w:rPr>
          <w:rFonts w:ascii="Times New Roman" w:hAnsi="Times New Roman" w:cs="Times New Roman"/>
          <w:sz w:val="32"/>
          <w:szCs w:val="32"/>
          <w:lang w:val="en-US"/>
        </w:rPr>
        <w:t>nline</w:t>
      </w:r>
      <w:proofErr w:type="gramEnd"/>
      <w:r w:rsidR="00862E66" w:rsidRPr="00DE7887">
        <w:rPr>
          <w:rFonts w:ascii="Times New Roman" w:hAnsi="Times New Roman" w:cs="Times New Roman"/>
          <w:sz w:val="32"/>
          <w:szCs w:val="32"/>
        </w:rPr>
        <w:t xml:space="preserve">-включение, читает Артур </w:t>
      </w:r>
      <w:proofErr w:type="spellStart"/>
      <w:r w:rsidR="00862E66" w:rsidRPr="00DE7887">
        <w:rPr>
          <w:rFonts w:ascii="Times New Roman" w:hAnsi="Times New Roman" w:cs="Times New Roman"/>
          <w:sz w:val="32"/>
          <w:szCs w:val="32"/>
        </w:rPr>
        <w:t>Гиваргизов</w:t>
      </w:r>
      <w:proofErr w:type="spellEnd"/>
      <w:r w:rsidR="00862E66" w:rsidRPr="00DE7887">
        <w:rPr>
          <w:rFonts w:ascii="Times New Roman" w:hAnsi="Times New Roman" w:cs="Times New Roman"/>
          <w:sz w:val="32"/>
          <w:szCs w:val="32"/>
        </w:rPr>
        <w:t>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13:00 – «Литературный крокодил»: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интеллектуальная игра (Молодёжный культурный центр «Луч»).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14:00 – Мастер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DE7887">
        <w:rPr>
          <w:rFonts w:ascii="Times New Roman" w:hAnsi="Times New Roman" w:cs="Times New Roman"/>
          <w:b/>
          <w:sz w:val="32"/>
          <w:szCs w:val="32"/>
        </w:rPr>
        <w:t>класс по сказке «Курочка Ряба»</w:t>
      </w:r>
      <w:r w:rsidR="000E1D03" w:rsidRPr="00DE7887">
        <w:rPr>
          <w:rFonts w:ascii="Times New Roman" w:hAnsi="Times New Roman" w:cs="Times New Roman"/>
          <w:sz w:val="32"/>
          <w:szCs w:val="32"/>
        </w:rPr>
        <w:t>. В</w:t>
      </w:r>
      <w:r w:rsidRPr="00DE7887">
        <w:rPr>
          <w:rFonts w:ascii="Times New Roman" w:hAnsi="Times New Roman" w:cs="Times New Roman"/>
          <w:sz w:val="32"/>
          <w:szCs w:val="32"/>
        </w:rPr>
        <w:t>едущий Лилия Петрова, педагог дополнительного образования Центра технического творчества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5D5566" w:rsidP="005D556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10.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15 – «Добрая сказка на кончике карандаша»: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творческое занятие по сказкам Валентина </w:t>
      </w:r>
      <w:proofErr w:type="spellStart"/>
      <w:r w:rsidR="00862E66" w:rsidRPr="00DE7887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="00862E66" w:rsidRPr="00DE7887">
        <w:rPr>
          <w:rFonts w:ascii="Times New Roman" w:hAnsi="Times New Roman" w:cs="Times New Roman"/>
          <w:sz w:val="32"/>
          <w:szCs w:val="32"/>
        </w:rPr>
        <w:t>.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«Поморы древней мудростью богаты»: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встреча с писателем Еленой </w:t>
      </w:r>
      <w:proofErr w:type="spellStart"/>
      <w:r w:rsidR="00862E66" w:rsidRPr="00DE7887">
        <w:rPr>
          <w:rFonts w:ascii="Times New Roman" w:hAnsi="Times New Roman" w:cs="Times New Roman"/>
          <w:sz w:val="32"/>
          <w:szCs w:val="32"/>
        </w:rPr>
        <w:t>Корницкой</w:t>
      </w:r>
      <w:proofErr w:type="spellEnd"/>
      <w:r w:rsidR="00862E66" w:rsidRPr="00DE7887">
        <w:rPr>
          <w:rFonts w:ascii="Times New Roman" w:hAnsi="Times New Roman" w:cs="Times New Roman"/>
          <w:sz w:val="32"/>
          <w:szCs w:val="32"/>
        </w:rPr>
        <w:t>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«Начинающий корреспондент»: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мастер-класс детского издательского центра </w:t>
      </w:r>
      <w:proofErr w:type="spellStart"/>
      <w:r w:rsidR="00862E66" w:rsidRPr="00DE7887">
        <w:rPr>
          <w:rFonts w:ascii="Times New Roman" w:hAnsi="Times New Roman" w:cs="Times New Roman"/>
          <w:sz w:val="32"/>
          <w:szCs w:val="32"/>
        </w:rPr>
        <w:t>Соломбальского</w:t>
      </w:r>
      <w:proofErr w:type="spellEnd"/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дома детского творчества.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14.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15 – «Разноцветные бусины»: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м</w:t>
      </w:r>
      <w:r w:rsidR="00862E66" w:rsidRPr="00DE7887">
        <w:rPr>
          <w:rFonts w:ascii="Times New Roman" w:hAnsi="Times New Roman" w:cs="Times New Roman"/>
          <w:sz w:val="32"/>
          <w:szCs w:val="32"/>
        </w:rPr>
        <w:t>астер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862E66" w:rsidRPr="00DE7887">
        <w:rPr>
          <w:rFonts w:ascii="Times New Roman" w:hAnsi="Times New Roman" w:cs="Times New Roman"/>
          <w:sz w:val="32"/>
          <w:szCs w:val="32"/>
        </w:rPr>
        <w:t>класс по текстильной флористике, ведущий Ольга Абросимова (студия «Умелые ручки»).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«Заповедные островки Архангельской области»: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экологический час.</w:t>
      </w:r>
    </w:p>
    <w:p w:rsidR="00862E66" w:rsidRPr="00DE7887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Мастер-класс «Экологическая упаковка для книги»: </w:t>
      </w:r>
      <w:r w:rsidRPr="00DE7887">
        <w:rPr>
          <w:rFonts w:ascii="Times New Roman" w:hAnsi="Times New Roman" w:cs="Times New Roman"/>
          <w:sz w:val="32"/>
          <w:szCs w:val="32"/>
        </w:rPr>
        <w:t xml:space="preserve">Светлана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Марич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 ведущий эксперт отдела госнадзора экологического просвещения ГКУ Архангельской области Центра по охране окружающей среды.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BF0284" w:rsidRPr="00DE7887" w:rsidRDefault="00DC2B54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 xml:space="preserve">00 –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632D35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632D35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862E66" w:rsidRPr="00DE7887" w:rsidRDefault="00DC2B5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17.</w:t>
      </w:r>
      <w:r w:rsidR="00862E66" w:rsidRPr="00DE7887">
        <w:rPr>
          <w:rFonts w:ascii="Times New Roman" w:hAnsi="Times New Roman" w:cs="Times New Roman"/>
          <w:b/>
          <w:sz w:val="32"/>
          <w:szCs w:val="32"/>
        </w:rPr>
        <w:t>00 – «Пой со мной»:</w:t>
      </w:r>
      <w:r w:rsidR="00862E66" w:rsidRPr="00DE7887">
        <w:rPr>
          <w:rFonts w:ascii="Times New Roman" w:hAnsi="Times New Roman" w:cs="Times New Roman"/>
          <w:sz w:val="32"/>
          <w:szCs w:val="32"/>
        </w:rPr>
        <w:t xml:space="preserve"> литературно-музыкальная встреча с Анастасией </w:t>
      </w:r>
      <w:proofErr w:type="spellStart"/>
      <w:r w:rsidR="005D5566" w:rsidRPr="00DE7887">
        <w:rPr>
          <w:rFonts w:ascii="Times New Roman" w:hAnsi="Times New Roman" w:cs="Times New Roman"/>
          <w:sz w:val="32"/>
          <w:szCs w:val="32"/>
        </w:rPr>
        <w:t>Рычковой</w:t>
      </w:r>
      <w:proofErr w:type="spellEnd"/>
      <w:r w:rsidR="00862E66" w:rsidRPr="00DE7887">
        <w:rPr>
          <w:rFonts w:ascii="Times New Roman" w:hAnsi="Times New Roman" w:cs="Times New Roman"/>
          <w:sz w:val="32"/>
          <w:szCs w:val="32"/>
        </w:rPr>
        <w:t>, солисткой музыкальной группы «Корица» (</w:t>
      </w:r>
      <w:proofErr w:type="gramStart"/>
      <w:r w:rsidR="00862E66" w:rsidRPr="00DE788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862E66" w:rsidRPr="00DE7887">
        <w:rPr>
          <w:rFonts w:ascii="Times New Roman" w:hAnsi="Times New Roman" w:cs="Times New Roman"/>
          <w:sz w:val="32"/>
          <w:szCs w:val="32"/>
        </w:rPr>
        <w:t>. Архангельск).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862E66" w:rsidRDefault="00862E66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11004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98" style="position:absolute;left:0;text-align:left;margin-left:-3.45pt;margin-top:9.15pt;width:494.25pt;height:84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Варавинская</w:t>
                  </w:r>
                  <w:proofErr w:type="spellEnd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детская библиотека №11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ул. </w:t>
                  </w:r>
                  <w:proofErr w:type="spellStart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Никитова</w:t>
                  </w:r>
                  <w:proofErr w:type="spellEnd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1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62-89-66)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22544" w:rsidRDefault="00722544"/>
              </w:txbxContent>
            </v:textbox>
          </v:shape>
        </w:pict>
      </w: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Pr="00DE7887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Воскресный день в библиотеке</w:t>
      </w:r>
    </w:p>
    <w:p w:rsidR="002D5CE9" w:rsidRPr="00DE7887" w:rsidRDefault="000E1D03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 – «</w:t>
      </w:r>
      <w:r w:rsidR="002D5CE9" w:rsidRPr="00DE7887">
        <w:rPr>
          <w:rFonts w:ascii="Times New Roman" w:hAnsi="Times New Roman" w:cs="Times New Roman"/>
          <w:b/>
          <w:sz w:val="32"/>
          <w:szCs w:val="32"/>
        </w:rPr>
        <w:t xml:space="preserve">Читаем вместе с </w:t>
      </w:r>
      <w:proofErr w:type="spellStart"/>
      <w:r w:rsidR="002D5CE9" w:rsidRPr="00DE7887">
        <w:rPr>
          <w:rFonts w:ascii="Times New Roman" w:hAnsi="Times New Roman" w:cs="Times New Roman"/>
          <w:b/>
          <w:sz w:val="32"/>
          <w:szCs w:val="32"/>
        </w:rPr>
        <w:t>Папмамбуком</w:t>
      </w:r>
      <w:proofErr w:type="spellEnd"/>
      <w:r w:rsidR="002D5CE9"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="002D5CE9" w:rsidRPr="00DE7887">
        <w:rPr>
          <w:rFonts w:ascii="Times New Roman" w:hAnsi="Times New Roman" w:cs="Times New Roman"/>
          <w:sz w:val="32"/>
          <w:szCs w:val="32"/>
        </w:rPr>
        <w:t xml:space="preserve"> путешествие в книжную страну (с участием  театра</w:t>
      </w:r>
      <w:r w:rsidR="005D5566" w:rsidRPr="00DE7887">
        <w:rPr>
          <w:rFonts w:ascii="Times New Roman" w:hAnsi="Times New Roman" w:cs="Times New Roman"/>
          <w:sz w:val="32"/>
          <w:szCs w:val="32"/>
        </w:rPr>
        <w:t>льной студии Ломоносовского ДК «Фламинго»</w:t>
      </w:r>
      <w:r w:rsidR="002D5CE9" w:rsidRPr="00DE7887">
        <w:rPr>
          <w:rFonts w:ascii="Times New Roman" w:hAnsi="Times New Roman" w:cs="Times New Roman"/>
          <w:sz w:val="32"/>
          <w:szCs w:val="32"/>
        </w:rPr>
        <w:t xml:space="preserve"> и театрального кружка </w:t>
      </w:r>
      <w:r w:rsidR="0062369C" w:rsidRPr="00DE7887">
        <w:rPr>
          <w:rFonts w:ascii="Times New Roman" w:hAnsi="Times New Roman" w:cs="Times New Roman"/>
          <w:sz w:val="32"/>
          <w:szCs w:val="32"/>
        </w:rPr>
        <w:t>с</w:t>
      </w:r>
      <w:r w:rsidR="002D5CE9" w:rsidRPr="00DE7887">
        <w:rPr>
          <w:rFonts w:ascii="Times New Roman" w:hAnsi="Times New Roman" w:cs="Times New Roman"/>
          <w:sz w:val="32"/>
          <w:szCs w:val="32"/>
        </w:rPr>
        <w:t xml:space="preserve">редней школы №95, руководитель Елена </w:t>
      </w:r>
      <w:proofErr w:type="spellStart"/>
      <w:r w:rsidR="002D5CE9" w:rsidRPr="00DE7887">
        <w:rPr>
          <w:rFonts w:ascii="Times New Roman" w:hAnsi="Times New Roman" w:cs="Times New Roman"/>
          <w:sz w:val="32"/>
          <w:szCs w:val="32"/>
        </w:rPr>
        <w:t>Линдстед</w:t>
      </w:r>
      <w:proofErr w:type="spellEnd"/>
      <w:r w:rsidR="005D5566" w:rsidRPr="00DE7887">
        <w:rPr>
          <w:rFonts w:ascii="Times New Roman" w:hAnsi="Times New Roman" w:cs="Times New Roman"/>
          <w:sz w:val="32"/>
          <w:szCs w:val="32"/>
        </w:rPr>
        <w:t xml:space="preserve">).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12.00 –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Зимовята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Ёржик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и другие»: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встреча с писателем Еленой Соломбальской.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– «Бумажные чудеса»: </w:t>
      </w:r>
      <w:r w:rsidRPr="00DE7887">
        <w:rPr>
          <w:rFonts w:ascii="Times New Roman" w:hAnsi="Times New Roman" w:cs="Times New Roman"/>
          <w:sz w:val="32"/>
          <w:szCs w:val="32"/>
        </w:rPr>
        <w:t>мастер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1C2897" w:rsidRPr="00DE7887">
        <w:rPr>
          <w:rFonts w:ascii="Times New Roman" w:hAnsi="Times New Roman" w:cs="Times New Roman"/>
          <w:sz w:val="32"/>
          <w:szCs w:val="32"/>
        </w:rPr>
        <w:t xml:space="preserve">класс в технике </w:t>
      </w:r>
      <w:proofErr w:type="spellStart"/>
      <w:r w:rsidR="001C2897" w:rsidRPr="00DE7887">
        <w:rPr>
          <w:rFonts w:ascii="Times New Roman" w:hAnsi="Times New Roman" w:cs="Times New Roman"/>
          <w:sz w:val="32"/>
          <w:szCs w:val="32"/>
        </w:rPr>
        <w:t>скрап-</w:t>
      </w:r>
      <w:r w:rsidRPr="00DE7887">
        <w:rPr>
          <w:rFonts w:ascii="Times New Roman" w:hAnsi="Times New Roman" w:cs="Times New Roman"/>
          <w:sz w:val="32"/>
          <w:szCs w:val="32"/>
        </w:rPr>
        <w:t>букинг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, художник Елена Соколова.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D5566" w:rsidRDefault="002D5CE9" w:rsidP="005D55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632D35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632D35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5D5566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DD6560" w:rsidRPr="00DE7887" w:rsidRDefault="00DD6560" w:rsidP="005D55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CE9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lastRenderedPageBreak/>
        <w:t>4 апреля (понедельник)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DE7887">
        <w:rPr>
          <w:rFonts w:ascii="Times New Roman" w:hAnsi="Times New Roman" w:cs="Times New Roman"/>
          <w:b/>
          <w:sz w:val="32"/>
          <w:szCs w:val="32"/>
          <w:lang w:val="en-US"/>
        </w:rPr>
        <w:t>Onlin</w:t>
      </w:r>
      <w:proofErr w:type="gramEnd"/>
      <w:r w:rsidRPr="00DE7887">
        <w:rPr>
          <w:rFonts w:ascii="Times New Roman" w:hAnsi="Times New Roman" w:cs="Times New Roman"/>
          <w:b/>
          <w:sz w:val="32"/>
          <w:szCs w:val="32"/>
        </w:rPr>
        <w:t>е-калейдоскоп»: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Марина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Аромштам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, Михаил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Яснов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читают детям.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12.30 – «Звери, птицы и другие на страницах детских книг»</w:t>
      </w:r>
      <w:r w:rsidRPr="00DE7887">
        <w:rPr>
          <w:rFonts w:ascii="Times New Roman" w:hAnsi="Times New Roman" w:cs="Times New Roman"/>
          <w:sz w:val="32"/>
          <w:szCs w:val="32"/>
        </w:rPr>
        <w:t>: день научно-познавательной книги о северных животных и птицах совместно с ГКУ Архангельской области «Центр по охране окружающей среды».</w:t>
      </w:r>
      <w:r w:rsidR="005D5566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</w:t>
      </w:r>
      <w:r w:rsidR="005D5566" w:rsidRPr="00DE7887">
        <w:rPr>
          <w:rFonts w:ascii="Times New Roman" w:hAnsi="Times New Roman" w:cs="Times New Roman"/>
          <w:b/>
          <w:sz w:val="32"/>
          <w:szCs w:val="32"/>
        </w:rPr>
        <w:t>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7887">
        <w:rPr>
          <w:rFonts w:ascii="Times New Roman" w:hAnsi="Times New Roman" w:cs="Times New Roman"/>
          <w:b/>
          <w:sz w:val="32"/>
          <w:szCs w:val="32"/>
        </w:rPr>
        <w:t xml:space="preserve">14.30 – «Покорение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Хогвартса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библиотечный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по книгам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Джоан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Ролинг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о Гарри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Поттере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12+</w:t>
      </w:r>
      <w:proofErr w:type="gramEnd"/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16.00 – «Как оживить страницы книги»: </w:t>
      </w:r>
      <w:r w:rsidRPr="00DE7887">
        <w:rPr>
          <w:rFonts w:ascii="Times New Roman" w:hAnsi="Times New Roman" w:cs="Times New Roman"/>
          <w:sz w:val="32"/>
          <w:szCs w:val="32"/>
        </w:rPr>
        <w:t>мастер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>класс с Дмитрием Трубиным, заслуженным художником Российской Федерации.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Папмамбук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 читает вслух»: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о</w:t>
      </w:r>
      <w:proofErr w:type="gramStart"/>
      <w:r w:rsidRPr="00DE7887">
        <w:rPr>
          <w:rFonts w:ascii="Times New Roman" w:hAnsi="Times New Roman" w:cs="Times New Roman"/>
          <w:sz w:val="32"/>
          <w:szCs w:val="32"/>
        </w:rPr>
        <w:t>nlin</w:t>
      </w:r>
      <w:proofErr w:type="gramEnd"/>
      <w:r w:rsidRPr="00DE7887">
        <w:rPr>
          <w:rFonts w:ascii="Times New Roman" w:hAnsi="Times New Roman" w:cs="Times New Roman"/>
          <w:sz w:val="32"/>
          <w:szCs w:val="32"/>
        </w:rPr>
        <w:t>е-включение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, читает Артур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Гиваргизов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12.30 – «Галактика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Рэя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Бредбери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читает Дмитрий Чистяков, начальник группы информационного обеспечения деятельности Главного управления МЧС России по Архангельской области.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–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Скрапушка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="000E1D03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sz w:val="32"/>
          <w:szCs w:val="32"/>
        </w:rPr>
        <w:t>класс по изготовлению закладки для любимой книги, художник Елена Соколова.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346CBE" w:rsidRPr="00DE7887" w:rsidRDefault="002D5CE9" w:rsidP="00346C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14.30 -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>«Бестиарий, или чудесный зоопарк»: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встреча со Светланой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Прудовской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писателем, художником и искусствоведом.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2D5CE9" w:rsidRPr="00DE7887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6CBE" w:rsidRPr="00DE7887" w:rsidRDefault="002D5CE9" w:rsidP="00346C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11.00 – «Стихи, что с музыкой слились»: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поём песни любимых литературных героев вместе с Детской школой искусств №31.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346CBE" w:rsidRPr="00DE7887" w:rsidRDefault="002D5CE9" w:rsidP="00346C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12.00 – «Магия бумажных лент»: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 </w:t>
      </w:r>
      <w:r w:rsidR="000E1D03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sz w:val="32"/>
          <w:szCs w:val="32"/>
        </w:rPr>
        <w:t xml:space="preserve"> класс в технике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квилинг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художник Елена Соколова.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346CBE" w:rsidRPr="00DE7887" w:rsidRDefault="002D5CE9" w:rsidP="00346C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15.00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632D35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632D35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346CBE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2D5CE9" w:rsidRDefault="002D5CE9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– «В стране шахматных чудес»: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читает и рассказывает Галина Славина, тренер  высшей категории по шахматам.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722544" w:rsidP="002D5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544" w:rsidRDefault="00110049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pict>
          <v:shape id="_x0000_s1032" type="#_x0000_t98" style="position:absolute;left:0;text-align:left;margin-left:13.05pt;margin-top:2.45pt;width:471.75pt;height:88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2544" w:rsidRPr="00722544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Исакогорская</w:t>
                  </w:r>
                  <w:proofErr w:type="spellEnd"/>
                  <w:r w:rsidRPr="007225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библиотека №12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ул. </w:t>
                  </w:r>
                  <w:proofErr w:type="spellStart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Зеньковича</w:t>
                  </w:r>
                  <w:proofErr w:type="spellEnd"/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29</w:t>
                  </w:r>
                </w:p>
                <w:p w:rsidR="00722544" w:rsidRPr="00DE7887" w:rsidRDefault="00722544" w:rsidP="007225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78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(т. 45-09-55)</w:t>
                  </w:r>
                </w:p>
                <w:p w:rsidR="00722544" w:rsidRDefault="00722544"/>
              </w:txbxContent>
            </v:textbox>
          </v:shape>
        </w:pict>
      </w: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2544" w:rsidRDefault="00722544" w:rsidP="002D5C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3 апреля (воскресенье)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0284" w:rsidRPr="00DE7887" w:rsidRDefault="005B7D3C" w:rsidP="00BF02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11.00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0284" w:rsidRPr="00DE7887">
        <w:rPr>
          <w:rFonts w:ascii="Times New Roman" w:hAnsi="Times New Roman" w:cs="Times New Roman"/>
          <w:b/>
          <w:sz w:val="32"/>
          <w:szCs w:val="32"/>
        </w:rPr>
        <w:t>«</w:t>
      </w:r>
      <w:r w:rsidR="00625867" w:rsidRPr="00DE7887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proofErr w:type="spellStart"/>
      <w:r w:rsidR="00625867" w:rsidRPr="00DE7887">
        <w:rPr>
          <w:rFonts w:ascii="Times New Roman" w:hAnsi="Times New Roman" w:cs="Times New Roman"/>
          <w:b/>
          <w:sz w:val="32"/>
          <w:szCs w:val="32"/>
        </w:rPr>
        <w:t>МультВитамин</w:t>
      </w:r>
      <w:proofErr w:type="spellEnd"/>
      <w:r w:rsidR="00BF0284" w:rsidRPr="00DE7887">
        <w:rPr>
          <w:rFonts w:ascii="Times New Roman" w:hAnsi="Times New Roman" w:cs="Times New Roman"/>
          <w:b/>
          <w:sz w:val="32"/>
          <w:szCs w:val="32"/>
        </w:rPr>
        <w:t>»: акция бесплатных анимационных показов (Открытый российский фестиваль анимационного кино).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 xml:space="preserve"> 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12.00 – «Читаем, учимся, играем с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Растишкой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развивающее занятие для детей от 1 года.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13.00 -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«Танцы с героями сказок»: </w:t>
      </w:r>
      <w:r w:rsidRPr="00DE7887">
        <w:rPr>
          <w:rFonts w:ascii="Times New Roman" w:hAnsi="Times New Roman" w:cs="Times New Roman"/>
          <w:sz w:val="32"/>
          <w:szCs w:val="32"/>
        </w:rPr>
        <w:t xml:space="preserve">студия «Стиль», хореограф Анастасия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Змывалова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Культурный центр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Бакарица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14.30 -</w:t>
      </w:r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Pr="00DE7887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 xml:space="preserve">«Солнышко и снежные человечки»: </w:t>
      </w:r>
      <w:r w:rsidRPr="00DE788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кукольный спектакль, театр «Апельсин» (руководитель Наталья </w:t>
      </w:r>
      <w:proofErr w:type="spellStart"/>
      <w:r w:rsidRPr="00DE788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Назаренко</w:t>
      </w:r>
      <w:proofErr w:type="spellEnd"/>
      <w:r w:rsidRPr="00DE788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)</w:t>
      </w:r>
      <w:r w:rsidR="00346CBE" w:rsidRPr="00DE788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. </w:t>
      </w:r>
      <w:r w:rsidR="00346CBE" w:rsidRPr="00DE7887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>0+</w:t>
      </w:r>
    </w:p>
    <w:p w:rsidR="00346CBE" w:rsidRPr="00DE7887" w:rsidRDefault="00346CBE" w:rsidP="005B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4 апреля (понедельник)</w:t>
      </w: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13.00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b/>
          <w:sz w:val="32"/>
          <w:szCs w:val="32"/>
        </w:rPr>
        <w:t>«Приключения кота Гостинца»: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встреча с писателем Ксенией Горяевой.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– Литературные подмостки – спектакль «Маленький принц»</w:t>
      </w:r>
      <w:r w:rsidRPr="00DE7887">
        <w:rPr>
          <w:rFonts w:ascii="Times New Roman" w:hAnsi="Times New Roman" w:cs="Times New Roman"/>
          <w:sz w:val="32"/>
          <w:szCs w:val="32"/>
        </w:rPr>
        <w:t xml:space="preserve"> (творческое объединение </w:t>
      </w:r>
      <w:r w:rsidR="00197AD7" w:rsidRPr="00DE7887">
        <w:rPr>
          <w:rFonts w:ascii="Times New Roman" w:hAnsi="Times New Roman" w:cs="Times New Roman"/>
          <w:sz w:val="32"/>
          <w:szCs w:val="32"/>
        </w:rPr>
        <w:t>с</w:t>
      </w:r>
      <w:r w:rsidRPr="00DE7887">
        <w:rPr>
          <w:rFonts w:ascii="Times New Roman" w:hAnsi="Times New Roman" w:cs="Times New Roman"/>
          <w:sz w:val="32"/>
          <w:szCs w:val="32"/>
        </w:rPr>
        <w:t>редней школы №</w:t>
      </w:r>
      <w:r w:rsidR="001C2897" w:rsidRPr="00DE7887">
        <w:rPr>
          <w:rFonts w:ascii="Times New Roman" w:hAnsi="Times New Roman" w:cs="Times New Roman"/>
          <w:sz w:val="32"/>
          <w:szCs w:val="32"/>
        </w:rPr>
        <w:t xml:space="preserve">93, руководитель Елена </w:t>
      </w:r>
      <w:proofErr w:type="spellStart"/>
      <w:r w:rsidR="001C2897" w:rsidRPr="00DE7887">
        <w:rPr>
          <w:rFonts w:ascii="Times New Roman" w:hAnsi="Times New Roman" w:cs="Times New Roman"/>
          <w:sz w:val="32"/>
          <w:szCs w:val="32"/>
        </w:rPr>
        <w:t>Ворожбит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).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7887">
        <w:rPr>
          <w:rFonts w:ascii="Times New Roman" w:hAnsi="Times New Roman" w:cs="Times New Roman"/>
          <w:b/>
          <w:sz w:val="32"/>
          <w:szCs w:val="32"/>
        </w:rPr>
        <w:t>15.00 – «Пой со мной»: песни и музыкальные произведения о любимых героях детских книг и мультфильмов</w:t>
      </w:r>
      <w:r w:rsidR="001C2897" w:rsidRPr="00DE788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C2897" w:rsidRPr="00DE7887">
        <w:rPr>
          <w:rFonts w:ascii="Times New Roman" w:hAnsi="Times New Roman" w:cs="Times New Roman"/>
          <w:sz w:val="32"/>
          <w:szCs w:val="32"/>
        </w:rPr>
        <w:t>Барабанова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 xml:space="preserve"> Людмила Вячеславовна, руководитель класса по вокалу.</w:t>
      </w:r>
      <w:proofErr w:type="gramEnd"/>
      <w:r w:rsidRPr="00DE78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7887">
        <w:rPr>
          <w:rFonts w:ascii="Times New Roman" w:hAnsi="Times New Roman" w:cs="Times New Roman"/>
          <w:sz w:val="32"/>
          <w:szCs w:val="32"/>
        </w:rPr>
        <w:t>Детская школа искусств № 48).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  <w:proofErr w:type="gramEnd"/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16.00 – «По следам золотого ключика»: мастер – класс</w:t>
      </w:r>
      <w:r w:rsidRPr="00DE7887">
        <w:rPr>
          <w:rFonts w:ascii="Times New Roman" w:hAnsi="Times New Roman" w:cs="Times New Roman"/>
          <w:sz w:val="32"/>
          <w:szCs w:val="32"/>
        </w:rPr>
        <w:t xml:space="preserve">, художник Валентина 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Бабаина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, Детская школа искусств № 48.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5 апреля (вторник)</w:t>
      </w: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13.00 – Лекция «Творчество Степана Григорьевича Писахова»: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Горбунова Любовь Анатольевна, старший научный сотрудник </w:t>
      </w:r>
      <w:r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>Государственного музейного объеди</w:t>
      </w:r>
      <w:r w:rsidR="001C2897"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>нения «Художественная культура Р</w:t>
      </w:r>
      <w:r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>усского Севера».</w:t>
      </w:r>
      <w:r w:rsidR="00346CBE"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 xml:space="preserve"> </w:t>
      </w:r>
      <w:r w:rsidR="00346CBE" w:rsidRPr="00DE7887">
        <w:rPr>
          <w:rFonts w:ascii="Times New Roman" w:hAnsi="Times New Roman" w:cs="Times New Roman"/>
          <w:b/>
          <w:bCs/>
          <w:color w:val="1D1D1D"/>
          <w:sz w:val="32"/>
          <w:szCs w:val="32"/>
          <w:shd w:val="clear" w:color="auto" w:fill="FFFFFF"/>
        </w:rPr>
        <w:t>12+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14.00 – Лекция «Творчество Бориса Викторовича Шергина»</w:t>
      </w:r>
      <w:r w:rsidRPr="00DE7887">
        <w:rPr>
          <w:rFonts w:ascii="Times New Roman" w:hAnsi="Times New Roman" w:cs="Times New Roman"/>
          <w:sz w:val="32"/>
          <w:szCs w:val="32"/>
        </w:rPr>
        <w:t xml:space="preserve">: Горбунова Любовь Анатольевна, старший научный сотрудник </w:t>
      </w:r>
      <w:r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lastRenderedPageBreak/>
        <w:t>Государственного музейного объеди</w:t>
      </w:r>
      <w:r w:rsidR="001C2897"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>нения «Художественная культура Р</w:t>
      </w:r>
      <w:r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>усского Севера».</w:t>
      </w:r>
      <w:r w:rsidR="00346CBE" w:rsidRPr="00DE7887">
        <w:rPr>
          <w:rFonts w:ascii="Times New Roman" w:hAnsi="Times New Roman" w:cs="Times New Roman"/>
          <w:bCs/>
          <w:color w:val="1D1D1D"/>
          <w:sz w:val="32"/>
          <w:szCs w:val="32"/>
          <w:shd w:val="clear" w:color="auto" w:fill="FFFFFF"/>
        </w:rPr>
        <w:t xml:space="preserve"> </w:t>
      </w:r>
      <w:r w:rsidR="00346CBE" w:rsidRPr="00DE7887">
        <w:rPr>
          <w:rFonts w:ascii="Times New Roman" w:hAnsi="Times New Roman" w:cs="Times New Roman"/>
          <w:b/>
          <w:bCs/>
          <w:color w:val="1D1D1D"/>
          <w:sz w:val="32"/>
          <w:szCs w:val="32"/>
          <w:shd w:val="clear" w:color="auto" w:fill="FFFFFF"/>
        </w:rPr>
        <w:t>12+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15.00 –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Домовенок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Кузька»: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мастер – класс, художник Оксана Кириллова</w:t>
      </w:r>
      <w:r w:rsidR="001C2897" w:rsidRPr="00DE7887">
        <w:rPr>
          <w:rFonts w:ascii="Times New Roman" w:hAnsi="Times New Roman" w:cs="Times New Roman"/>
          <w:sz w:val="32"/>
          <w:szCs w:val="32"/>
        </w:rPr>
        <w:t>,</w:t>
      </w:r>
      <w:r w:rsidRPr="00DE7887">
        <w:rPr>
          <w:rFonts w:ascii="Times New Roman" w:hAnsi="Times New Roman" w:cs="Times New Roman"/>
          <w:sz w:val="32"/>
          <w:szCs w:val="32"/>
        </w:rPr>
        <w:t xml:space="preserve"> Культурный центр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Бакарица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16.00 – «Герои сказок в технике оригами»: </w:t>
      </w:r>
      <w:r w:rsidRPr="00DE7887">
        <w:rPr>
          <w:rFonts w:ascii="Times New Roman" w:hAnsi="Times New Roman" w:cs="Times New Roman"/>
          <w:sz w:val="32"/>
          <w:szCs w:val="32"/>
        </w:rPr>
        <w:t>мастер – класс, художник Оксана Кириллова</w:t>
      </w:r>
      <w:r w:rsidR="001C2897" w:rsidRPr="00DE7887">
        <w:rPr>
          <w:rFonts w:ascii="Times New Roman" w:hAnsi="Times New Roman" w:cs="Times New Roman"/>
          <w:sz w:val="32"/>
          <w:szCs w:val="32"/>
        </w:rPr>
        <w:t>,</w:t>
      </w:r>
      <w:r w:rsidRPr="00DE7887">
        <w:rPr>
          <w:rFonts w:ascii="Times New Roman" w:hAnsi="Times New Roman" w:cs="Times New Roman"/>
          <w:sz w:val="32"/>
          <w:szCs w:val="32"/>
        </w:rPr>
        <w:t xml:space="preserve"> Культурный центр «</w:t>
      </w:r>
      <w:proofErr w:type="spellStart"/>
      <w:r w:rsidRPr="00DE7887">
        <w:rPr>
          <w:rFonts w:ascii="Times New Roman" w:hAnsi="Times New Roman" w:cs="Times New Roman"/>
          <w:sz w:val="32"/>
          <w:szCs w:val="32"/>
        </w:rPr>
        <w:t>Бакарица</w:t>
      </w:r>
      <w:proofErr w:type="spellEnd"/>
      <w:r w:rsidRPr="00DE7887">
        <w:rPr>
          <w:rFonts w:ascii="Times New Roman" w:hAnsi="Times New Roman" w:cs="Times New Roman"/>
          <w:sz w:val="32"/>
          <w:szCs w:val="32"/>
        </w:rPr>
        <w:t>».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346CBE" w:rsidRPr="00DE7887" w:rsidRDefault="00346CBE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>6 апреля (среда)</w:t>
      </w:r>
    </w:p>
    <w:p w:rsidR="005B7D3C" w:rsidRPr="00DE7887" w:rsidRDefault="005B7D3C" w:rsidP="005B7D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10.00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Зимовята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Ёржик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и другие»: </w:t>
      </w:r>
      <w:r w:rsidRPr="00DE7887">
        <w:rPr>
          <w:rFonts w:ascii="Times New Roman" w:hAnsi="Times New Roman" w:cs="Times New Roman"/>
          <w:sz w:val="32"/>
          <w:szCs w:val="32"/>
        </w:rPr>
        <w:t>встреча с писателем Еленой Соломбальской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0+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12.00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«Наполним музыкой сердца»: литературно-музыкальная композиция, посвященная Ю. Визбору </w:t>
      </w:r>
      <w:r w:rsidR="00DE7887" w:rsidRPr="00DE788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E7887">
        <w:rPr>
          <w:rFonts w:ascii="Times New Roman" w:hAnsi="Times New Roman" w:cs="Times New Roman"/>
          <w:sz w:val="32"/>
          <w:szCs w:val="32"/>
        </w:rPr>
        <w:t>лауреат Всероссийских конкурсов авторской песн</w:t>
      </w:r>
      <w:r w:rsidR="002D3978" w:rsidRPr="00DE7887">
        <w:rPr>
          <w:rFonts w:ascii="Times New Roman" w:hAnsi="Times New Roman" w:cs="Times New Roman"/>
          <w:sz w:val="32"/>
          <w:szCs w:val="32"/>
        </w:rPr>
        <w:t xml:space="preserve">и, лауреат премии Б.В. Шергина Лидия Любимова, </w:t>
      </w:r>
      <w:r w:rsidRPr="00DE7887">
        <w:rPr>
          <w:rFonts w:ascii="Times New Roman" w:hAnsi="Times New Roman" w:cs="Times New Roman"/>
          <w:sz w:val="32"/>
          <w:szCs w:val="32"/>
        </w:rPr>
        <w:t>семейный ансамбль «Лад».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12+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13.00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Котовасия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>»:</w:t>
      </w:r>
      <w:r w:rsidRPr="00DE7887">
        <w:rPr>
          <w:rFonts w:ascii="Times New Roman" w:hAnsi="Times New Roman" w:cs="Times New Roman"/>
          <w:sz w:val="32"/>
          <w:szCs w:val="32"/>
        </w:rPr>
        <w:t xml:space="preserve"> встреча с писателем Василием Строгановым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.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Pr="00DE7887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887">
        <w:rPr>
          <w:rFonts w:ascii="Times New Roman" w:hAnsi="Times New Roman" w:cs="Times New Roman"/>
          <w:b/>
          <w:sz w:val="32"/>
          <w:szCs w:val="32"/>
        </w:rPr>
        <w:t xml:space="preserve">14.00 </w:t>
      </w:r>
      <w:r w:rsidR="001C2897" w:rsidRPr="00DE7887">
        <w:rPr>
          <w:rFonts w:ascii="Times New Roman" w:hAnsi="Times New Roman" w:cs="Times New Roman"/>
          <w:b/>
          <w:sz w:val="32"/>
          <w:szCs w:val="32"/>
        </w:rPr>
        <w:t>–</w:t>
      </w:r>
      <w:r w:rsidRPr="00DE788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E7887">
        <w:rPr>
          <w:rFonts w:ascii="Times New Roman" w:hAnsi="Times New Roman" w:cs="Times New Roman"/>
          <w:b/>
          <w:sz w:val="32"/>
          <w:szCs w:val="32"/>
        </w:rPr>
        <w:t>Папмамбук</w:t>
      </w:r>
      <w:proofErr w:type="spellEnd"/>
      <w:r w:rsidRPr="00DE7887">
        <w:rPr>
          <w:rFonts w:ascii="Times New Roman" w:hAnsi="Times New Roman" w:cs="Times New Roman"/>
          <w:b/>
          <w:sz w:val="32"/>
          <w:szCs w:val="32"/>
        </w:rPr>
        <w:t xml:space="preserve"> читает вслух»: </w:t>
      </w:r>
      <w:r w:rsidR="001C2897" w:rsidRPr="00DE7887">
        <w:rPr>
          <w:rFonts w:ascii="Times New Roman" w:hAnsi="Times New Roman" w:cs="Times New Roman"/>
          <w:sz w:val="32"/>
          <w:szCs w:val="32"/>
        </w:rPr>
        <w:t xml:space="preserve">путешествие по страницам </w:t>
      </w:r>
      <w:proofErr w:type="spellStart"/>
      <w:proofErr w:type="gramStart"/>
      <w:r w:rsidR="001C2897" w:rsidRPr="00DE7887">
        <w:rPr>
          <w:rFonts w:ascii="Times New Roman" w:hAnsi="Times New Roman" w:cs="Times New Roman"/>
          <w:sz w:val="32"/>
          <w:szCs w:val="32"/>
        </w:rPr>
        <w:t>и</w:t>
      </w:r>
      <w:r w:rsidRPr="00DE7887">
        <w:rPr>
          <w:rFonts w:ascii="Times New Roman" w:hAnsi="Times New Roman" w:cs="Times New Roman"/>
          <w:sz w:val="32"/>
          <w:szCs w:val="32"/>
        </w:rPr>
        <w:t>нтернет-журнала</w:t>
      </w:r>
      <w:proofErr w:type="spellEnd"/>
      <w:proofErr w:type="gramEnd"/>
      <w:r w:rsidRPr="00DE7887">
        <w:rPr>
          <w:rFonts w:ascii="Times New Roman" w:hAnsi="Times New Roman" w:cs="Times New Roman"/>
          <w:sz w:val="32"/>
          <w:szCs w:val="32"/>
        </w:rPr>
        <w:t>.</w:t>
      </w:r>
      <w:r w:rsidR="00346CBE" w:rsidRPr="00DE7887">
        <w:rPr>
          <w:rFonts w:ascii="Times New Roman" w:hAnsi="Times New Roman" w:cs="Times New Roman"/>
          <w:sz w:val="32"/>
          <w:szCs w:val="32"/>
        </w:rPr>
        <w:t xml:space="preserve"> </w:t>
      </w:r>
      <w:r w:rsidR="00346CBE" w:rsidRPr="00DE7887">
        <w:rPr>
          <w:rFonts w:ascii="Times New Roman" w:hAnsi="Times New Roman" w:cs="Times New Roman"/>
          <w:b/>
          <w:sz w:val="32"/>
          <w:szCs w:val="32"/>
        </w:rPr>
        <w:t>6+</w:t>
      </w:r>
    </w:p>
    <w:p w:rsidR="005B7D3C" w:rsidRDefault="005B7D3C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778B" w:rsidRDefault="007E778B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778B" w:rsidRPr="00DE7887" w:rsidRDefault="007E778B" w:rsidP="005B7D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413" w:rsidRDefault="00F64413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 МУК «ЦБС» </w:t>
      </w:r>
      <w:hyperlink r:id="rId4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http://arhlib.ru/interesno/afisha/</w:t>
        </w:r>
      </w:hyperlink>
    </w:p>
    <w:p w:rsidR="00F64413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контакте»:</w:t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«Читаем вместе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Папмамбуком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hyperlink r:id="rId5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https://vk.com/club114310768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Библиотеки Архангельска </w:t>
      </w:r>
      <w:hyperlink r:id="rId6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https://vk.com/arhlib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Городская детская библиотека №1 имени Е.С.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Коковина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https://vk.com/kokovin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Соломбальская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 №5 имени Б.В. Шергина </w:t>
      </w:r>
      <w:hyperlink r:id="rId8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https://vk.com/club31763777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Маймаксанская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 №6 </w:t>
      </w:r>
      <w:hyperlink r:id="rId9" w:history="1">
        <w:r w:rsidRPr="00EB6FD7">
          <w:rPr>
            <w:rStyle w:val="a5"/>
            <w:rFonts w:ascii="Times New Roman" w:hAnsi="Times New Roman" w:cs="Times New Roman"/>
            <w:sz w:val="32"/>
            <w:szCs w:val="32"/>
          </w:rPr>
          <w:t>https://vk.com/mfilial6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072" w:rsidRDefault="007E778B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113030</wp:posOffset>
            </wp:positionV>
            <wp:extent cx="2238375" cy="2238375"/>
            <wp:effectExtent l="19050" t="0" r="9525" b="0"/>
            <wp:wrapSquare wrapText="bothSides"/>
            <wp:docPr id="3" name="Рисунок 0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10D" w:rsidRDefault="009F410D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7072" w:rsidRPr="00DE7887" w:rsidRDefault="009A7072" w:rsidP="002D5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7072" w:rsidRPr="00DE7887" w:rsidSect="008F67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5A"/>
    <w:rsid w:val="00016BA9"/>
    <w:rsid w:val="000371BB"/>
    <w:rsid w:val="00082B49"/>
    <w:rsid w:val="000A27CD"/>
    <w:rsid w:val="000D19D9"/>
    <w:rsid w:val="000E1D03"/>
    <w:rsid w:val="001060A1"/>
    <w:rsid w:val="00110049"/>
    <w:rsid w:val="00180695"/>
    <w:rsid w:val="00180BF8"/>
    <w:rsid w:val="00190F2D"/>
    <w:rsid w:val="00197AD7"/>
    <w:rsid w:val="001C2897"/>
    <w:rsid w:val="001D0BC9"/>
    <w:rsid w:val="001D2E40"/>
    <w:rsid w:val="002175EE"/>
    <w:rsid w:val="002B4EAF"/>
    <w:rsid w:val="002D3978"/>
    <w:rsid w:val="002D5CE9"/>
    <w:rsid w:val="00324DF4"/>
    <w:rsid w:val="003419C1"/>
    <w:rsid w:val="00346CBE"/>
    <w:rsid w:val="003F5E02"/>
    <w:rsid w:val="00436713"/>
    <w:rsid w:val="004520E9"/>
    <w:rsid w:val="00565163"/>
    <w:rsid w:val="005B21D6"/>
    <w:rsid w:val="005B7D3C"/>
    <w:rsid w:val="005D5566"/>
    <w:rsid w:val="00600880"/>
    <w:rsid w:val="0062369C"/>
    <w:rsid w:val="00625867"/>
    <w:rsid w:val="00632D35"/>
    <w:rsid w:val="00681A41"/>
    <w:rsid w:val="006A23F7"/>
    <w:rsid w:val="00722544"/>
    <w:rsid w:val="007462DC"/>
    <w:rsid w:val="007512B6"/>
    <w:rsid w:val="007A5F4A"/>
    <w:rsid w:val="007A73FE"/>
    <w:rsid w:val="007C32A0"/>
    <w:rsid w:val="007E778B"/>
    <w:rsid w:val="00802534"/>
    <w:rsid w:val="00856BE4"/>
    <w:rsid w:val="00862E66"/>
    <w:rsid w:val="008E037E"/>
    <w:rsid w:val="008F675A"/>
    <w:rsid w:val="0090217B"/>
    <w:rsid w:val="009A7072"/>
    <w:rsid w:val="009F410D"/>
    <w:rsid w:val="00A27826"/>
    <w:rsid w:val="00A8397F"/>
    <w:rsid w:val="00AB2798"/>
    <w:rsid w:val="00B209A9"/>
    <w:rsid w:val="00B47C7B"/>
    <w:rsid w:val="00B51EA4"/>
    <w:rsid w:val="00B52D7E"/>
    <w:rsid w:val="00B6205C"/>
    <w:rsid w:val="00B92289"/>
    <w:rsid w:val="00BB033F"/>
    <w:rsid w:val="00BB6E4B"/>
    <w:rsid w:val="00BF0284"/>
    <w:rsid w:val="00C71D70"/>
    <w:rsid w:val="00C94F9C"/>
    <w:rsid w:val="00CC08AA"/>
    <w:rsid w:val="00CF6148"/>
    <w:rsid w:val="00D120C2"/>
    <w:rsid w:val="00D15DD3"/>
    <w:rsid w:val="00DC2B54"/>
    <w:rsid w:val="00DD6560"/>
    <w:rsid w:val="00DE7887"/>
    <w:rsid w:val="00E1156E"/>
    <w:rsid w:val="00E4097A"/>
    <w:rsid w:val="00E56CB4"/>
    <w:rsid w:val="00E6547D"/>
    <w:rsid w:val="00E843FE"/>
    <w:rsid w:val="00EA6E93"/>
    <w:rsid w:val="00EF0CA3"/>
    <w:rsid w:val="00F07E94"/>
    <w:rsid w:val="00F64413"/>
    <w:rsid w:val="00FC2A2D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880"/>
    <w:pPr>
      <w:spacing w:after="0" w:line="240" w:lineRule="auto"/>
    </w:pPr>
  </w:style>
  <w:style w:type="table" w:styleId="a4">
    <w:name w:val="Table Grid"/>
    <w:basedOn w:val="a1"/>
    <w:uiPriority w:val="59"/>
    <w:rsid w:val="00AB2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4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1763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okov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hli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14310768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arhlib.ru/interesno/afisha/" TargetMode="External"/><Relationship Id="rId9" Type="http://schemas.openxmlformats.org/officeDocument/2006/relationships/hyperlink" Target="https://vk.com/mfilia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55</cp:revision>
  <cp:lastPrinted>2016-03-17T05:39:00Z</cp:lastPrinted>
  <dcterms:created xsi:type="dcterms:W3CDTF">2016-03-02T09:12:00Z</dcterms:created>
  <dcterms:modified xsi:type="dcterms:W3CDTF">2016-03-17T06:01:00Z</dcterms:modified>
</cp:coreProperties>
</file>