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85" w:rsidRPr="00921732" w:rsidRDefault="007F6B7B" w:rsidP="007F6B7B">
      <w:pPr>
        <w:widowControl w:val="0"/>
        <w:autoSpaceDE w:val="0"/>
        <w:autoSpaceDN w:val="0"/>
        <w:adjustRightInd w:val="0"/>
        <w:ind w:left="5387"/>
        <w:jc w:val="center"/>
        <w:outlineLvl w:val="0"/>
      </w:pPr>
      <w:r w:rsidRPr="00921732">
        <w:t>ПРИЛОЖЕНИЕ</w:t>
      </w:r>
    </w:p>
    <w:p w:rsidR="00FD6E85" w:rsidRPr="00921732" w:rsidRDefault="00FD6E85" w:rsidP="007F6B7B">
      <w:pPr>
        <w:widowControl w:val="0"/>
        <w:autoSpaceDE w:val="0"/>
        <w:autoSpaceDN w:val="0"/>
        <w:adjustRightInd w:val="0"/>
        <w:ind w:left="5387"/>
        <w:jc w:val="center"/>
      </w:pPr>
      <w:r w:rsidRPr="00921732">
        <w:t xml:space="preserve">к постановлению </w:t>
      </w:r>
      <w:r w:rsidR="00370751" w:rsidRPr="00921732">
        <w:t>Администрации</w:t>
      </w:r>
    </w:p>
    <w:p w:rsidR="00496ACB" w:rsidRPr="00921732" w:rsidRDefault="00496ACB" w:rsidP="007F6B7B">
      <w:pPr>
        <w:widowControl w:val="0"/>
        <w:autoSpaceDE w:val="0"/>
        <w:autoSpaceDN w:val="0"/>
        <w:adjustRightInd w:val="0"/>
        <w:ind w:left="5387"/>
        <w:jc w:val="center"/>
      </w:pPr>
      <w:r w:rsidRPr="00921732">
        <w:t>муниципального образования</w:t>
      </w:r>
    </w:p>
    <w:p w:rsidR="00496ACB" w:rsidRDefault="00496ACB" w:rsidP="007F6B7B">
      <w:pPr>
        <w:widowControl w:val="0"/>
        <w:autoSpaceDE w:val="0"/>
        <w:autoSpaceDN w:val="0"/>
        <w:adjustRightInd w:val="0"/>
        <w:ind w:left="5387"/>
        <w:jc w:val="center"/>
      </w:pPr>
      <w:r w:rsidRPr="00921732">
        <w:t>"Город Архангельск"</w:t>
      </w:r>
    </w:p>
    <w:p w:rsidR="00921732" w:rsidRPr="00921732" w:rsidRDefault="00921732" w:rsidP="007F6B7B">
      <w:pPr>
        <w:widowControl w:val="0"/>
        <w:autoSpaceDE w:val="0"/>
        <w:autoSpaceDN w:val="0"/>
        <w:adjustRightInd w:val="0"/>
        <w:ind w:left="5387"/>
        <w:jc w:val="center"/>
      </w:pPr>
      <w:r>
        <w:t xml:space="preserve">от </w:t>
      </w:r>
      <w:r w:rsidR="00596057">
        <w:t>18.12.2017 № 1503</w:t>
      </w:r>
    </w:p>
    <w:p w:rsidR="00AC1017" w:rsidRPr="00921732" w:rsidRDefault="00AC1017" w:rsidP="00370751">
      <w:pPr>
        <w:widowControl w:val="0"/>
        <w:autoSpaceDE w:val="0"/>
        <w:autoSpaceDN w:val="0"/>
        <w:adjustRightInd w:val="0"/>
        <w:jc w:val="right"/>
      </w:pPr>
    </w:p>
    <w:p w:rsidR="00AC1017" w:rsidRPr="00921732" w:rsidRDefault="00AC1017" w:rsidP="00AC1017">
      <w:pPr>
        <w:widowControl w:val="0"/>
        <w:autoSpaceDE w:val="0"/>
        <w:autoSpaceDN w:val="0"/>
        <w:adjustRightInd w:val="0"/>
        <w:jc w:val="right"/>
      </w:pPr>
      <w:r w:rsidRPr="00921732">
        <w:t xml:space="preserve">        </w:t>
      </w:r>
    </w:p>
    <w:p w:rsidR="00AC1017" w:rsidRPr="00921732" w:rsidRDefault="00AC1017" w:rsidP="00AC1017">
      <w:pPr>
        <w:widowControl w:val="0"/>
        <w:autoSpaceDE w:val="0"/>
        <w:autoSpaceDN w:val="0"/>
        <w:adjustRightInd w:val="0"/>
        <w:spacing w:line="240" w:lineRule="exact"/>
        <w:jc w:val="center"/>
        <w:rPr>
          <w:b/>
          <w:bCs/>
        </w:rPr>
      </w:pPr>
      <w:r w:rsidRPr="00921732">
        <w:rPr>
          <w:b/>
          <w:bCs/>
        </w:rPr>
        <w:t>ПЕРЕЧЕНЬ</w:t>
      </w:r>
    </w:p>
    <w:p w:rsidR="00AC1017" w:rsidRPr="00921732" w:rsidRDefault="00AC1017" w:rsidP="00AC1017">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AC1017" w:rsidRPr="00921732" w:rsidRDefault="00AC1017" w:rsidP="00AC1017">
      <w:pPr>
        <w:widowControl w:val="0"/>
        <w:autoSpaceDE w:val="0"/>
        <w:autoSpaceDN w:val="0"/>
        <w:adjustRightInd w:val="0"/>
        <w:jc w:val="center"/>
        <w:rPr>
          <w:b/>
          <w:bCs/>
        </w:rPr>
      </w:pPr>
    </w:p>
    <w:p w:rsidR="00AC1017" w:rsidRPr="00921732"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p w:rsidR="00AC1017" w:rsidRPr="00921732" w:rsidRDefault="00AC1017"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157, 159, 161, 184, 186, 192, 194, 196, 198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134, 135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Выборнова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8, 9, 10, 11, 12, 13, 14, 14 корп. 1, 14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274, 276, 278, 280, 282, 282 корп. 1, 284, 285, 285 корп. 1, 286, 289, 289 корп. 1, 291, 291 корп. 1, 309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3, 5, 7, 9, 11, 13, 15</w:t>
            </w:r>
          </w:p>
        </w:tc>
      </w:tr>
    </w:tbl>
    <w:p w:rsidR="00AC1017" w:rsidRPr="00921732" w:rsidRDefault="00AC1017" w:rsidP="00AC1017">
      <w:pPr>
        <w:tabs>
          <w:tab w:val="left" w:pos="9000"/>
          <w:tab w:val="left" w:pos="9720"/>
        </w:tabs>
        <w:ind w:firstLine="180"/>
        <w:rPr>
          <w:bCs/>
        </w:rPr>
      </w:pPr>
    </w:p>
    <w:p w:rsidR="00AC1017" w:rsidRPr="00921732" w:rsidRDefault="00AC1017" w:rsidP="00AC1017">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p w:rsidR="00AC1017" w:rsidRPr="00921732" w:rsidRDefault="00AC1017" w:rsidP="00AC1017">
      <w:pPr>
        <w:ind w:left="-142"/>
        <w:jc w:val="center"/>
      </w:pPr>
      <w:bookmarkStart w:id="0" w:name="_GoBack"/>
      <w:bookmarkEnd w:id="0"/>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4, 4 корп. 1, 5, 6, 7, 8, 9, 10 корп. 1, 11, 12, 13, 15, 15 корп. 1, 16, 17, 19, 21,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78, 80, 86, 88, 88 корп. 1, 90, 92, 115, 117, 123, 125, 131, 133, 135, 137, 141, 143, 143 корп. 1, 143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17, 21, 23, 25, 26, 27, 28, 28 корп. 1, 29, 30, 31, 31 корп. 1, 32, 33, 35, 36, 37, 38, 39, 39 корп. 1,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176, 180, 181 корп. 1, 188, 190, 191, 191 корп. 1, 192, 194, 194 корп. 1, 194 корп. 2, 195, 196, 198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48, 49, 52, 53, 54 корп. 1, 55,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47, 49, 51, 53, 55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Теснанова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4 корп. 1, 5, 6, 8, 10, 12, 14, 16, 16 корп. 1, 16, корп. 2, 16 корп. 3, 18, 18 корп. 1, 18 корп. 2, 20,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br w:type="page"/>
              <w:t>Улица Тыко Вылки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Сибиряковцев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4, 6, 8, 10, 12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Талажская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w:t>
            </w:r>
          </w:p>
        </w:tc>
      </w:tr>
    </w:tbl>
    <w:p w:rsidR="00AC1017" w:rsidRPr="00921732" w:rsidRDefault="00AC1017" w:rsidP="00AC1017">
      <w:pPr>
        <w:tabs>
          <w:tab w:val="left" w:pos="9000"/>
          <w:tab w:val="left" w:pos="9720"/>
        </w:tabs>
        <w:rPr>
          <w:bCs/>
        </w:rPr>
      </w:pPr>
    </w:p>
    <w:p w:rsidR="00AC1017" w:rsidRPr="00921732"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"Гимназия № 3</w:t>
      </w:r>
    </w:p>
    <w:p w:rsidR="00AC1017" w:rsidRPr="00921732" w:rsidRDefault="00AC1017" w:rsidP="00AC1017">
      <w:pPr>
        <w:ind w:left="-142"/>
        <w:jc w:val="center"/>
      </w:pPr>
      <w:r w:rsidRPr="00921732">
        <w:t xml:space="preserve"> имени К.П. Гемп"</w:t>
      </w:r>
    </w:p>
    <w:p w:rsidR="00AC1017" w:rsidRPr="00921732" w:rsidRDefault="00AC1017"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21, 23, 23 корп. 1, 24, 25, 25 корп. 1, 26, 27, 28,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Площадь В.И.Ленина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37 корп. 1, 41, 41 корп. 1, 54, 64, 96 корп. 1, 102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152, 154, 154 корп. 1, 169, 173, 173 корп. 3, 175, 183 корп. 2, 183 корп. 3, 183 корп.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6, 7, 9, 11, 15, 17, 37</w:t>
            </w:r>
          </w:p>
        </w:tc>
      </w:tr>
    </w:tbl>
    <w:p w:rsidR="00AC1017" w:rsidRPr="00921732" w:rsidRDefault="00AC1017" w:rsidP="00AC1017">
      <w:pPr>
        <w:ind w:left="-142"/>
        <w:jc w:val="center"/>
        <w:rPr>
          <w:b/>
        </w:rPr>
      </w:pPr>
    </w:p>
    <w:p w:rsidR="00AC1017" w:rsidRDefault="00AC1017" w:rsidP="00AC1017">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77, 79, 79 корп. 1, 81, 81 корп. 1, 82, 83, 83 корп. 1, 84, 85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Четная сторона с 90 по 102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 19, 21, 23, 25, 27, 27 корп. 1, 29, 29 корп. 1,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61, 63, 63 корп. 1, 90, 92, 92 корп. 1, 94, 94 корп. 1, 96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38, 40, 40 корп. 1, 42, 44, 44 корп.1, 46</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5"</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16 корп. 1, 18, 18 корп. 1, 18 корп. 3, 20, 20 корп. 2,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 15, 17, 17 корп. 1, 17 корп. 2</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6"</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61, 61 корп. 1, 69 корп. 1, 75, 100, корп. 4, 104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172 корп. 1, 172 корп. 2, 172 корп. 3, 174, 174 корп. 1, 174 корп. 2, 176, 177, 181, 183 корп. 4, 199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91, 93, 93 корп. 1, 95, 95 корп. 2, 96, 98, 98 корп. 1, 100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137 корп. 1, 139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47 корп. 1</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8"</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54, 56, 56 корп. 1, 58, 58 корп. 1, 60, 61, 62</w:t>
            </w:r>
            <w:r w:rsidRPr="00921732">
              <w:rPr>
                <w:b/>
                <w:i/>
              </w:rPr>
              <w:t>,</w:t>
            </w:r>
            <w:r w:rsidRPr="00921732">
              <w:t xml:space="preserve"> 63, 63 корп. 1, 65, 65 корп. 1, 66, 67, 68, 68 корп. 1, 69, 70, 70 корп. 1, 70 корп. 2, 70 корп. 3, 71, 72, 72 корп. 1, 73, 73 корп. 1, 73 корп. 2, 74, 74 корп. 1, 75, 76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16, 16 корп. 1, 18, 20, 20 корп. 2, 22, 22 корп. 2, 24, 26, 26 корп. 1, 26 корп. 2, 26 корп. 3, 32, 34, 36, 36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55, 55 корп. 1, 57, 57 корп. 1, 59, 59 корп. 1, 59 корп. 2, 64, 66, 68, 70, 72, 74, 76, 78, 80, 82, 84, 86, 88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74, 76, 78, 80, 80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 65, 67, 68, 68 корп. 1, 68 корп. 2, 69, 70, 71, 73, 74, 74 корп. 1, 75, 76, 78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4, 5, 6, 7, 7 корп. 1, 8, 8 корп. 1,  9, 10, 11, 12, 13, 13 корп. 1, 14, 15, 15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6 корп. 1, 7, 8, 9,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Котласская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7 корп. 1, 9, 10, 11, 12, 13, 14, 16, 20, 22, 24, 24 корп. 1, 26, 28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13, 15, 17, 19, 21, 23 корп. 2</w:t>
            </w:r>
          </w:p>
        </w:tc>
      </w:tr>
    </w:tbl>
    <w:p w:rsidR="00AC1017" w:rsidRPr="00921732" w:rsidRDefault="00AC1017" w:rsidP="00AC1017">
      <w:pPr>
        <w:tabs>
          <w:tab w:val="left" w:pos="9000"/>
          <w:tab w:val="left" w:pos="9720"/>
        </w:tabs>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9"</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16, 16 корп. 1, 18, 21, 23,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16, 18, 25, 26, 26 корп. 1, 28, 30, 30 корп. 1, 30 корп. 2, 32, 33, 35, 37, 39, 45, 47, 51, 53, 54, 56, 58, 60, 62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9 корп. 1, 11, 12, 12 корп. 1, 20, 20 корп. 1, 22, 23, 25, 27, 30, 30 корп. 1, 32, 33, 35, 37, 39, 39 корп. 1, 39 корп. 2, 41,  54, 55, 56, 57, 58, 60, 62, 64, 66, 67, 69, 69 корп. 1, 69 корп. 2, 71, 73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 32, 32 корп. 1, 32 корп. 3, 32 корп. 4, 32 корп. 5, 32 корп. 6, 32 корп. 8, 32 корп. 9, 32 корп. 10, 32 корп. 11, 32 корп. 12, 36, 46 корп. 1, 71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55, 57, 59, 59 корп. 1, 63, 64, 65, 67, 67 корп. 1, 73, 83, 90, 91, 92, 92 корп. 1, 107, 109, 111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32, 33 корп. 1, 33 корп. 2, 34, 35, 36, 37, 37 корп. 1, 37 корп. 2, 37 корп. 3, 37 корп. 4, 38, 40, 42, 46, 47, 48, 49, 49 корп. 1, 52, 52 корп. 1, 52 корп. 2, 52 корп. 3, 53, 55, 57, 59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Иоанна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корп. 1, 17 корп. 1</w:t>
            </w:r>
            <w:r w:rsidRPr="00921732">
              <w:rPr>
                <w:b/>
              </w:rPr>
              <w:t>,</w:t>
            </w:r>
            <w:r w:rsidRPr="00921732">
              <w:t xml:space="preserve"> 21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23, 25, 27, 32, 32 корп. 1, 32 корп. 2, 32 корп. 3, 33, 34, 34 корп. 1, 34 корп. 2, 34 корп. 3, 34 корп. 4, 35, 41, 46, 48, 50, 54, 54 корп. 1, 78, 80,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6, 7, 8, 9, 10, 11, 11 корп. 1, 12, 14, 15, 16, 17, 18, 19, 20, 21, 21 корп. 1, 22, 22 корп. 1, 23,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корп. 3, 11, 11 корп. 1, 13, 13 корп. 1, 13 корп. 2, 15, 15 корп. 1, 15 корп. 2, 15 корп. 3, 15 корп. 5, 17, 19, 21, 23,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12 корп. 1,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7 корп. 1, 7, корп. 2, 7 корп. 3, 9, 9 корп. 1, 11, 13 корп. 1, 14, 16, 23, 24, 25 корп. 1, 26, 26 корп. 1, 28, 31, 34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10"</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17, 17 корп. 2, 19, 19 корп. 1, 19 корп. 2, 19 корп. 3, 19 корп. 4, 21, 21 корп. 1, 21 корп. 2, 25,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89, 91, 95, 95 корп. 1, 95 корп. 2, 97 корп. 1, 99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Приорова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53, 80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11"</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147, 149, 151, 151 корп. 1, 153, 155, 158, 164, 166, 172, 174, 178 корп. 1, 181, 183</w:t>
            </w:r>
            <w:r w:rsidR="004B3C12" w:rsidRPr="00921732">
              <w:t>, 185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105, 107, 107 корп. 1, 109, 111, 112, 112 корп. 1, 113, 114, 118, 120, 146, 148, 154, 169, 171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59, 61, 63, 67, 69, 71, 76, 91, 93, 95, 97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 36, 38, 42, 42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 23, 23 корп. 1, 24, 26, 31, 33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18, 18 корп. 3, 36, 36 корп. 1, 38, 40, 43, 44, 51 корп. 1, 53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24, 24 корп. 1, 26, 27, 29, 32, 34,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27, 30, 32, 36, 49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41, 43, 45, 47</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"Основная  школа № 12"</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8, 11, 12, 33, 35, 68, 103, общежитие офицерского состава, н/у</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360"/>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14 </w:t>
      </w:r>
    </w:p>
    <w:p w:rsidR="00AC1017" w:rsidRDefault="00AC1017" w:rsidP="00AC1017">
      <w:pPr>
        <w:ind w:left="-142"/>
        <w:jc w:val="center"/>
      </w:pPr>
      <w:r w:rsidRPr="00921732">
        <w:t>с углубленным изучением отдельных предметов имени Я.И. Лейцингера"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4, 10, 12, 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4, 5, 7, 9, 12, 14, 14 корп. 1, 14 корп. 2, 19, 21, 23,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7, 8, 15, 15 корп. 1, 16, 16 корп. 1, 20</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194, 200, 200 корп. 1, 202, 202 корп. 1, 207, 213, 214 корп. 1, 216, 219, 220, 222, 222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110 корп. 1, 112 корп. 1, 114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81, 91 корп. 1, 95, 97, 119</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15, 19, 21, 23, 25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171, 173, 175</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17"</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9, 9 корп. 1, 9 корп. 2, 9 корп. 3,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104, 106, 106 корп. 1, 108, 110, 112, 112 (все корпуса)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16, 18, 20, 22, 23, 23 корп. 1, 24, 25, 25 корп. 1, 26, 26 корп. 1, 26 корп. 2, 27, 28, 29, 29 корп. 1, 30,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 7-й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 8-й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80, 82, 82 корп. 1, 83, 84, 85, 87, 89, 89 корп. 1, 91, 93, 95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98, 98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12, 13</w:t>
            </w:r>
          </w:p>
        </w:tc>
      </w:tr>
    </w:tbl>
    <w:p w:rsidR="00AC1017" w:rsidRPr="00921732" w:rsidRDefault="00AC1017" w:rsidP="00AC1017">
      <w:pPr>
        <w:ind w:left="360"/>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20 </w:t>
      </w:r>
    </w:p>
    <w:p w:rsidR="00AC1017" w:rsidRDefault="00AC1017" w:rsidP="00AC1017">
      <w:pPr>
        <w:ind w:left="-142"/>
        <w:jc w:val="center"/>
      </w:pPr>
      <w:r w:rsidRPr="00921732">
        <w:t>имени Героя Советского Союза П.М. Норицына"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1 корп. 4, 3, 3 корп. 1, 3 корп. 2, 3 корп. 3, 3 корп. 4,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2 корп. 3, 2 корп. 4, 4, 4 корп. 1, 4 корп. 2, 4 корп. 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6 корп. 1, 10, 10 корп. 1, 14, 14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43, 45 корп. 1, 45 корп. 2, 49, 49 корп. 1, 49 корп. 2, 51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8 корп. 4, 8 корп. 5, 8 корп. 6, 10 корп. 2, 10 корп. 3, 10 корп. 4, 10 корп. 5</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21"</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корп. 1, 9 корп. 2, 13, 16, 16 корп. 1, 17 корп. 1, 17 корп. 2, 18, 21, 23, 27, 28, 31, 33, 33 корп. 1, 33 корп. 2, 33 корп. 3, 33 корп. 6, 33 корп. 7, 33 корп.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3, 4, 4 корп. 1, 6, 6 корп. 1, 6 корп. 2, 6 корп. 3, 6 корп. 4, 7, 12, 20, 22, 24, 25 корп. 1, 26, 27, 29, 31, 33, 34, 35, 36, 37, 39, 40, 41, 42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Шаниной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Романа Куликова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Парижской коммуны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8, 8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корп. 1,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2 корп. 3, 4, 4 корп. 1, 4 корп. 2, 6 корп. 1, 7, 7 корп. 1, 7 корп. 2, 8, 9, 12, 12 корп. 1, 12 корп. 2, 14 корп. 1</w:t>
            </w:r>
          </w:p>
        </w:tc>
      </w:tr>
    </w:tbl>
    <w:p w:rsidR="00AC1017" w:rsidRPr="00921732" w:rsidRDefault="00AC1017" w:rsidP="00AC1017">
      <w:pPr>
        <w:jc w:val="center"/>
      </w:pPr>
    </w:p>
    <w:p w:rsidR="00921732" w:rsidRDefault="00AC1017" w:rsidP="00AC1017">
      <w:pPr>
        <w:jc w:val="center"/>
      </w:pPr>
      <w:r w:rsidRPr="00921732">
        <w:lastRenderedPageBreak/>
        <w:t xml:space="preserve">Муниципальное бюджетное общеобразовательное учреждение </w:t>
      </w:r>
    </w:p>
    <w:p w:rsidR="00AC1017" w:rsidRDefault="00AC1017" w:rsidP="00AC1017">
      <w:pPr>
        <w:jc w:val="center"/>
      </w:pPr>
      <w:r w:rsidRPr="00921732">
        <w:t>муниципального образования "Город  Архангельск" "Средняя школа № 22"</w:t>
      </w:r>
    </w:p>
    <w:p w:rsidR="00921732" w:rsidRPr="00921732" w:rsidRDefault="00921732" w:rsidP="00AC1017">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117, 119 корп. 2,  121, 126, 131, 140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84, 87, 88, 89, 90, 90 корп. 1, 91,  93, 94,  96, 98, 98 корп. 3, 101 корп. 1, 101 корп. 2, 101 корп. 3,  103,  111,  113, 113 корп. 1,  115,  130, 136</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29, 39</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17, 19, 34 корп. 1, 36, 38, 43, 43 корп. 1, 45, 45 корп. 1, 48, 49, 50, 51, 52 корп. 1, 53, 54, 57, 58, 61, 63, 65, 65 корп. 1, 65 корп. 2, 66, 66 корп. 1, 67, 67 корп. 1, 69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55, 59, 65 корп. 1, 66 корп.1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921732" w:rsidP="008231A3">
            <w:pPr>
              <w:widowControl w:val="0"/>
              <w:autoSpaceDE w:val="0"/>
              <w:autoSpaceDN w:val="0"/>
              <w:adjustRightInd w:val="0"/>
            </w:pPr>
            <w:r w:rsidRPr="00921732">
              <w:t xml:space="preserve">С </w:t>
            </w:r>
            <w:r w:rsidR="00AC1017" w:rsidRPr="00921732">
              <w:t>63 по 101 (все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18, 21, 23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корп. 1, 29, 37, 40, 42, 47, 48, 49, 50, 52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34, 36, 38, 53, 55, 57, 59,  61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14, 16, 18, 18 корп. 1, 18 корп. 2, 22, 34, 50, 50 корп. 1,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40, 42, 44, 46, 51, 54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71</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 xml:space="preserve">муниципального образования "Город Архангельск" "Средняя школа № 23 </w:t>
      </w:r>
    </w:p>
    <w:p w:rsidR="00AC1017" w:rsidRDefault="00AC1017" w:rsidP="00AC1017">
      <w:pPr>
        <w:ind w:left="-142"/>
        <w:jc w:val="center"/>
      </w:pPr>
      <w:r w:rsidRPr="00921732">
        <w:t>имени А.С. Пушкина"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121 корп. 1, 121 корп. 2, 121 корп. 3, 123, 125 корп. 1, 138 корп. 1, 140 корп. 1, 158, 160, 164, 166, 178, 182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116 корп. 1, 118, 118 корп. 1, 118 корп. 2, 118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9, 9 корп. 1, 9 корп. 2, 11 корп. 1, 11 корп. 2, 12, 14, 16, 16 корп. 1, 16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6, 8, 20, 24, 32, 34, 42, 42 корп. 1, 44 корп. 2, 46, 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 19, 21, 21 корп. 1, 23, 25</w:t>
            </w:r>
          </w:p>
        </w:tc>
      </w:tr>
      <w:tr w:rsidR="00AC1017" w:rsidRPr="00921732" w:rsidTr="008231A3">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172, 173, 174, 175, 175, корп. 1, 177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186</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24"</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 23, 23 корп. 1, 25, 25 корп. 2, 27, 29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22 корп. 2, 22 корп. 4, 24, 24, корп. 1, 28,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43, 45, 49, 50, 51, 51, корп. 1, 53, 53 корп. 1, 55, 55 корп. 1, 57, 57 корп. 1, 59, 59 корп. 1, 61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20, 24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6 корп. 1,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Тыко Вылки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Пустоозерная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25"</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19 корп. 1, 19 корп. 2, 23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корп. 1, 41 корп. 2, 43,  43 корп. 1, 43 корп. 3, 45, 45 корп. 1, 47, 52, 54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24, 24 корп. 1, 25, 26, 26 корп. 1, 26 корп. 2, 26 корп. 3, 28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26"</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265, 265 корп. 1, 265 корп. 2, 265 корп. 3, 265 корп. 4, 267, 279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5, корп. 1, 6, 8, 9 корп. 2, 9 корп. 4, 12, 14, 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корп. 2, 30 корп. 3, 30 корп. 4, 32 корп. 1, 32 корп. 2, 32 корп. 3, 32 корп. 4, 33 корп. 2, 35, 35 корп. 1, 37, 37 корп. 1, 37 корп. 2, 39, 41, 43, 43 корп. 1, 45, 45 корп. 1, 45 корп. 3,  51, 53,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11 корп. 1, 26, 28 корп. 1, 28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36, 38, 40, 42, 53, 53 корп. 1, 57, 57 корп. 1, 57 корп. 2, 57 корп. 3, 64, 64 корп. 2, частный сектор</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bl>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27"</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352 по 441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Сухонская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Шкулева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Кривоборская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Старожаровихинская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Красносельская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2, 2 корп. 2, 2 корп. 3, 3, 3, корп. 1, 3 корп. 2, 6, 7, 8, 9, 11, 12, 13,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Лявлинский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Конецгорский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921732" w:rsidRDefault="00921732" w:rsidP="00AC1017">
      <w:pPr>
        <w:tabs>
          <w:tab w:val="left" w:pos="9000"/>
          <w:tab w:val="left" w:pos="9720"/>
        </w:tabs>
        <w:jc w:val="center"/>
        <w:rPr>
          <w:bCs/>
        </w:rPr>
      </w:pPr>
    </w:p>
    <w:p w:rsidR="00921732" w:rsidRDefault="00921732">
      <w:pPr>
        <w:rPr>
          <w:bCs/>
        </w:rPr>
      </w:pPr>
      <w:r>
        <w:rPr>
          <w:bCs/>
        </w:rPr>
        <w:br w:type="page"/>
      </w:r>
    </w:p>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28"</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23, 25, 25 корп. 1, 25 корп. 2, 25 корп. 3, 29, 29 корп. 1, 31, 31 корп. 1, 31 корп. 2, 31 корп. 3, 33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30"</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312 по 350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Русанова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Большая Юрасская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Малая Юрасская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Сиговец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9000"/>
          <w:tab w:val="left" w:pos="9720"/>
        </w:tabs>
        <w:rPr>
          <w:bCs/>
        </w:rPr>
      </w:pPr>
    </w:p>
    <w:p w:rsidR="00921732" w:rsidRDefault="00AC1017" w:rsidP="00AC1017">
      <w:pPr>
        <w:jc w:val="center"/>
      </w:pPr>
      <w:r w:rsidRPr="00921732">
        <w:t xml:space="preserve">Муниципальное бюджетное общеобразовательное учреждение </w:t>
      </w:r>
    </w:p>
    <w:p w:rsidR="00921732" w:rsidRDefault="00AC1017" w:rsidP="00AC1017">
      <w:pPr>
        <w:jc w:val="center"/>
      </w:pPr>
      <w:r w:rsidRPr="00921732">
        <w:t xml:space="preserve">муниципального образования "Город   Архангельск" </w:t>
      </w:r>
    </w:p>
    <w:p w:rsidR="00AC1017" w:rsidRDefault="00AC1017" w:rsidP="00AC1017">
      <w:pPr>
        <w:jc w:val="center"/>
      </w:pPr>
      <w:r w:rsidRPr="00921732">
        <w:t>"Архангельская средняя школа  Соловецких юнг"</w:t>
      </w:r>
    </w:p>
    <w:p w:rsidR="00921732" w:rsidRPr="00921732" w:rsidRDefault="00921732" w:rsidP="00AC1017">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bl>
    <w:p w:rsidR="00921732" w:rsidRDefault="00921732">
      <w:r>
        <w:br w:type="page"/>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Вся 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24 по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43, 43 корп. 3, 45, 52, 54, 55,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33"</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5, 7, 11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114, 116, 116 корп. 2, 116 корп. 3, 118, 118 корп. 1, 118 корп. 2</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6 корп. 3, 8, 8 корп. 1, 8 корп. 2, 10, 10 корп. 1, 10 корп. 2, 10 корп. 3, 10 корп. 4, 12</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7 корп. 1, 7 корп. 2, 7 корп. 3, 9, 9 корп. 1,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50, 52, 54, 54 корп. 1, 56, 68, 68 корп. 1, 68 корп. 2, 70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21, 23, 25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34"</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8</w:t>
            </w:r>
          </w:p>
        </w:tc>
      </w:tr>
    </w:tbl>
    <w:p w:rsidR="00AC1017" w:rsidRPr="00921732" w:rsidRDefault="00AC1017" w:rsidP="00AC1017">
      <w:pPr>
        <w:ind w:left="-142"/>
        <w:jc w:val="center"/>
        <w:rPr>
          <w:b/>
        </w:rPr>
      </w:pPr>
    </w:p>
    <w:p w:rsidR="00921732" w:rsidRDefault="00921732">
      <w:r>
        <w:br w:type="page"/>
      </w:r>
    </w:p>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35 </w:t>
      </w:r>
    </w:p>
    <w:p w:rsidR="00AC1017" w:rsidRDefault="00AC1017" w:rsidP="00AC1017">
      <w:pPr>
        <w:ind w:left="-142"/>
        <w:jc w:val="center"/>
      </w:pPr>
      <w:r w:rsidRPr="00921732">
        <w:t>имени Героя Советского Союза П.И. Галушина"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28 по 143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Лесопильщиков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1 по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9, 9 корп. 1, 9 корп. 2,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Вся нечетная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 45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43, 43 корп. 3, 45, 52, 54,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муниципального образования "Город  Архангельск" "Средняя школа № 36</w:t>
      </w:r>
      <w:r w:rsidR="00D81F3A" w:rsidRPr="00921732">
        <w:t xml:space="preserve"> </w:t>
      </w:r>
    </w:p>
    <w:p w:rsidR="00AC1017" w:rsidRDefault="00D81F3A" w:rsidP="00AC1017">
      <w:pPr>
        <w:ind w:left="-142"/>
        <w:jc w:val="center"/>
      </w:pPr>
      <w:r w:rsidRPr="00921732">
        <w:t>имени Героя Советского Союза П.В. Усова</w:t>
      </w:r>
      <w:r w:rsidR="00AC1017" w:rsidRPr="00921732">
        <w:t>"</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14 корп. 1, 14 корп. 2, 16, 16 корп. 1, 18, 18 корп. 1, 24, 24 корп. 1, 24 корп. 2, 24 корп. 3, 54, 56, 60, 70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Коммунальная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5, 7, 7 корп. 1, 9, 9 корп. 1,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Павла 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Чапаева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5, 6, 13</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1 по 23</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Касаткиной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 1, 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1, 5, 6, 6 корп. 3, 7, 8, 8 корп. 1, 8 корп. 2, 9, 11, 13, 15, 19, 21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корп. 1, 1 корп. 2, 3 корп. 1, 4, 5, 5 корп. 1, 7, 7 корп. 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Учительская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 63 корп. 1, 64, 65, 66, 67, 68, 69, 70, 71, 71 корп. 1, 71 корп. 2, 72, 72 корп. 1, 73, 73 корп. 1, 74, 76, 78, 80, 82, 84, 84 корп. 1, 86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Новоквартальная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5, 6, 7, 8, 10, 11, 12, 13, 13 корп. 1, 14, 15, 16 корп. 1, 17, 18, 18 корп. 1, 20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36, 37, 38, 39, 40, 41, 42, 43, 44, 45, 47, 47 корп. 1, 48, 49, 50, 51, 52, 53, 54, 55, 55 корп. 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32 корп. 1, 44, 46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Красноармейская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11, 12 корп. 1, 13, 14, 15, 16, 17, 18, 18 корп. 1, 19, 20, 21, 21 корп. 1, 22, 27</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Шаниной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1, 3, 4, 5, 6, 7</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37"</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28 корп. 1, 28 корп. 2, 30, 32, 36, 37, 38, 39, 40, 41, 43, 43 корп. 1, 46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Бергавинова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3, 4, 7, 8, 13, 14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3, 4, 5, 8, 10, 13, 15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 27, 31, 33, 33 корп. 1, 33 корп. 2, 33 корп. 3, 33 корп. 4, 35, 35 к. 1, 35 к. 5, 37, 37 корп. 1, 37 корп. 2, 39, 39 корп. 1, 39 корп. 2, 43 корп. 1, 43 корп. 2, 43 корп. 3, 43 корп. 4, 44, 46, 46 корп. 1, 50, 50 корп. 1, 50 корп. 2, 50 корп. 3, 54, 54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5, 5 корп. 2, 7, 9, 11, 13, 15, 20, 20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16, 17, 18, 19, 20, 21, 22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4, 4 корп. 1, 5, 6, 7, 8, 8 корп. 1, 9, 10, 11, 12, 16, 17, 18, 19, 19 корп. 1, 20, 24,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3, корп. 1, 5, 5 корп. 1, 7, 8, 8 корп. 1, 13, 13 корп. 1, 14, 16, 17, 18, 19, 20, 21, 22, 22 корп. 1, 22 корп. 2, 23, 23 корп. 1, 24, 24 корп. 1, 24 корп. 2, 24 корп. 3, 25, 26, 26 корп. 1, 26 корп. 2, 26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2, 5, 9,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5,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11, 11 корп. 1, 13, 15,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10 корп. 1, 12, 13, 14, 14 корп. 1, 15, 15 корп. 1, 20, 22, 22 корп. 1, 23, 23 корп. 1, 25, 27</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43"</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10, 23, 23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4, 11, 12,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9, 13, 14, 15, 15 корп. 1, 20, 20 корп. 1, 25,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6, 12, 12 корп. 1, 12 корп. 2, 15,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1, 3, 4, 9, 11, 13, 15, 17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9, 12, 14, 16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12, 15, 16, 17, 18, 18 корп. 1, 20, 22, 24, 26, 28,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7, 8, 10, 11, 12, 15, 15 корп. 1, 16, 17, 18, 19, 21, 24,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11 корп. 1, 14, 15, 15 корп. 1, 16, 16 корп. 1, 17, 18, 19, 20, 21, 22,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3, 5, 7, 9, 11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Мусинского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9, 11, 13, 15, 19, 21, 23, 25, 27</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45"</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75, 75 корп. 1, 77, 79, 81, 81 корп. 1, 85, 85 корп. 1, 87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42, 44, 46, 48, 48 корп. 2, 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Приорова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корп. 1, 50, 52, 52 корп. 1, 52 корп. 2, 54, 56,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39, 41, 47, 49, 51, 68, 70, 72, 72 корп. 1, 74, 76, 78, 78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50, 50 корп. 1, 50 корп. 2, 52, 52 корп. 1, 54, 55, 56, 56, корп. 1, 56 корп. 2, 56 корп.3, 57, 59, 60, 61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1, 2, 6, 7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 33, 33 корп. 1, 35, 37, 39, 43, 45, 47</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"Основная школа № 48"</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49"</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45, 45 корп. 1, 51, 55 корп. 1, 89, 92, 94, 110, 114, 116, 124, 126, 134, 136, 140, 148, 150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2, 4, 5, 6, 7, 8, 9, 10, 11, 12, 15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4 корп. 1, 4 корп. 2, 12, 12 корп. 4, 15, 17 корп. 1, 17 корп. 2, 19, 19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Кедрова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6, 6 корп. 1, 8, 8 корп. 1, 10, 12, 14, 15, 16, 19, 19 корп. 1, 20, 20 корп. 1, 20 корп. 2, 22, 22 корп. 1, 24, 27, 28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3 корп. 1, 4, 5, 6, 8,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 19, 20, 20 корп. 1, 21</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50 </w:t>
      </w:r>
    </w:p>
    <w:p w:rsidR="00AC1017" w:rsidRDefault="00AC1017" w:rsidP="00AC1017">
      <w:pPr>
        <w:ind w:left="-142"/>
        <w:jc w:val="center"/>
      </w:pPr>
      <w:r w:rsidRPr="00921732">
        <w:t>имени дважды Героя Советского Союза А.О. Шабалина"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Валявкина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корп.1, 9, 29, 13, 15, 16, 17, 18, 19, 20, 21, 22, 23, 26, 27, 29, 31, 33, 34, 36, 37, 39, 41, 45, 49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5, 33, 35, 41, 45, 47, 51, 53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Смолокурова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11, 13, 18, 24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7, 7 корп. 1, 8, 9, 11, 11 корп. 1, 12, 13, 14, 15, 16,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26, 32, 32 корп. 1, 40, 42, 44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7 корп. 1, 7 корп. 2, 11, 11 корп. 1, 12, 15, 15 корп. 1, 17, 17 корп. 1, 17 корп. 2, 19, 19 корп. 1, 21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6 корп. 1, 6 корп. 2, 6 корп. 3, 42, 44, 46, 52, 52 корп. 2, 54, 58, 60, 68, 70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Пахтусова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корп. 2, 4 корп. 3,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Кузнечевская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Соломбальская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Пертоминский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Прокашева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четная сторона 2 - 20, нечетная сторона 1 - 31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Пустозерская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Розмыслова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Сибирякова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Новоземельская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4 по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Закемовского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20, 22, 24, 26, 29, 31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Левачева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w:t>
            </w:r>
          </w:p>
        </w:tc>
      </w:tr>
    </w:tbl>
    <w:p w:rsidR="00AC1017" w:rsidRPr="00921732" w:rsidRDefault="00AC1017" w:rsidP="00AC1017">
      <w:pP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 xml:space="preserve">муниципального образования "Город  Архангельск" "Средняя школа № 51 </w:t>
      </w:r>
    </w:p>
    <w:p w:rsidR="00AC1017" w:rsidRDefault="00AC1017" w:rsidP="00AC1017">
      <w:pPr>
        <w:ind w:left="-142"/>
        <w:jc w:val="center"/>
      </w:pPr>
      <w:r w:rsidRPr="00921732">
        <w:t>имени Ф.А. Абрамова"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2, 6, 7, 8, 12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4, 5, 5 корп. 2, 6,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12, корп. 1,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Конзихинская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11, 13, 13 корп. 1, 17, 18, 19, 20, 28, 32, 33, 35, 37, 39, 40, 42, 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Богового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2, 15, 30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15, 16, 20, 26, 35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w:t>
            </w:r>
          </w:p>
        </w:tc>
      </w:tr>
    </w:tbl>
    <w:p w:rsidR="00AC1017" w:rsidRPr="00921732" w:rsidRDefault="00AC1017" w:rsidP="00AC1017">
      <w:pPr>
        <w:widowControl w:val="0"/>
        <w:autoSpaceDE w:val="0"/>
        <w:autoSpaceDN w:val="0"/>
        <w:adjustRightInd w:val="0"/>
        <w:jc w:val="center"/>
      </w:pPr>
    </w:p>
    <w:p w:rsidR="00921732" w:rsidRDefault="00AC1017" w:rsidP="00AC1017">
      <w:pPr>
        <w:jc w:val="center"/>
      </w:pPr>
      <w:r w:rsidRPr="00921732">
        <w:t xml:space="preserve">Муниципальное бюджетное общеобразовательное учреждение </w:t>
      </w:r>
    </w:p>
    <w:p w:rsidR="00921732" w:rsidRDefault="00AC1017" w:rsidP="00AC1017">
      <w:pPr>
        <w:jc w:val="center"/>
      </w:pPr>
      <w:r w:rsidRPr="00921732">
        <w:t xml:space="preserve">муниципального образования "Город Архангельск" "Средняя школа № 52 </w:t>
      </w:r>
    </w:p>
    <w:p w:rsidR="00AC1017" w:rsidRDefault="00AC1017" w:rsidP="00AC1017">
      <w:pPr>
        <w:jc w:val="center"/>
      </w:pPr>
      <w:r w:rsidRPr="00921732">
        <w:t>имени Героя Советского Союза Г.И. Катарина"</w:t>
      </w:r>
    </w:p>
    <w:p w:rsidR="00921732" w:rsidRPr="00921732" w:rsidRDefault="00921732" w:rsidP="00AC1017">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8, 9, 11, 11 корп. 1, 12, 13, 15, 15 корп. 1,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2, 4, 4 корп. 4, 4 корп. 5, 4 корп. 6, 6, 6 корп. 1, 6 корп. 2, 6 корп. 3,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37, 37 корп. 1, 39, 41, 43, 52, 53, 54, 57, 70, 70 корп. 1, 72, 72 корп. 1, 74, 78, 78 корп. 1, 80, 86, 88, 90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6 корп. 1, 14, 14 корп. 1, 16, 16 корп. 1, 17, 18, 20, 22, 28, 30, 32, 34, 36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 29, 31, 32, 33, 33 корп. 1, 34, 34 корп. 1, 35, 36, 37, 39, 41, 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52, 53, 54, 55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Нечетная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Смолокурова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5, 7, 9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Новоземельская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34 - 44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E45923" w:rsidP="008231A3">
            <w:pPr>
              <w:widowControl w:val="0"/>
              <w:autoSpaceDE w:val="0"/>
              <w:autoSpaceDN w:val="0"/>
              <w:adjustRightInd w:val="0"/>
            </w:pPr>
            <w:r w:rsidRPr="00921732">
              <w:t>22, 24, 26, 28</w:t>
            </w:r>
            <w:r w:rsidR="00AC1017" w:rsidRPr="00921732">
              <w:t>, 30, 35, 37,39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55 коп.1, 66, 68</w:t>
            </w:r>
          </w:p>
        </w:tc>
      </w:tr>
    </w:tbl>
    <w:p w:rsidR="00AC1017" w:rsidRPr="00921732" w:rsidRDefault="00AC1017" w:rsidP="00AC1017">
      <w:pPr>
        <w:widowControl w:val="0"/>
        <w:autoSpaceDE w:val="0"/>
        <w:autoSpaceDN w:val="0"/>
        <w:adjustRightInd w:val="0"/>
        <w:jc w:val="center"/>
      </w:pPr>
    </w:p>
    <w:p w:rsidR="00921732" w:rsidRDefault="00AC1017" w:rsidP="00AC1017">
      <w:pPr>
        <w:ind w:left="-142"/>
        <w:jc w:val="center"/>
      </w:pPr>
      <w:bookmarkStart w:id="1" w:name="Par56"/>
      <w:bookmarkEnd w:id="1"/>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54"</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Соловецкая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Соловецкая,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Соловецкая,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Соловецкая,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Соловецкая,</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Соловецкая,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Усть-Кривяк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Л.Толстого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9, 129, 131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Лесоэкспортная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Емецкая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jc w:val="center"/>
      </w:pPr>
    </w:p>
    <w:p w:rsidR="00AC1017" w:rsidRDefault="00AC1017" w:rsidP="00AC1017">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имени А.И. Анощенкова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Повракульская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Постышева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Ваганиха,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Анощенкова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4 корп. 1,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 1, 6, 7, 7 корп. 1, 8, 8 корп. 1, 8 корп. 2, 8 корп. 3, 8 корп. 4, 8 корп. 5, 9, 9 корп. 1, 11, 12, 12 корп. 1, 12 корп. 2, 12 корп. 3, 12 корп. 4, 13, 15, 15 корп. 1, 15 корп. 2, 15 корп. 3, 17, 18, 18 корп. 1, 18 корп. 2, 18 корп. 3, 19, 19 корп. 1, 19 корп. 2, 19 корп. 5, 19 корп. 6, 19 корп. 7, 20, 20 корп. 1, 20 корп. 2, 20 корп. 3, 20 корп. 4, 22, 22 корп. 1, 23, 24, 24 корп. 1, 24 корп. 2, 25, 27, 28, 28 корп. 1, 30, 30 корп. 1, 31, 31 корп. 1, 32, 32 корп. 1, 34, 36, 36 корп. 1, 37, 37 корп. 1, 38, 40, 40 корп. 1, 46, 48, 50, 52, 54, 56, 56 корп. 1, 56 корп. 2, 58</w:t>
            </w:r>
          </w:p>
        </w:tc>
      </w:tr>
    </w:tbl>
    <w:p w:rsidR="00AC1017" w:rsidRPr="00921732" w:rsidRDefault="00AC1017" w:rsidP="00AC1017">
      <w:pPr>
        <w:jc w:val="center"/>
      </w:pPr>
    </w:p>
    <w:p w:rsidR="00921732" w:rsidRDefault="00AC1017" w:rsidP="00AC1017">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AC1017" w:rsidRDefault="00AC1017" w:rsidP="00AC1017">
      <w:pPr>
        <w:ind w:left="-142"/>
        <w:jc w:val="center"/>
      </w:pPr>
      <w:r w:rsidRPr="00921732">
        <w:t>"Средняя школа № 59</w:t>
      </w:r>
      <w:r w:rsidR="00921732">
        <w:t xml:space="preserve"> </w:t>
      </w:r>
      <w:r w:rsidRPr="00921732">
        <w:t>имени Героя Советского</w:t>
      </w:r>
      <w:r w:rsidRPr="00921732">
        <w:rPr>
          <w:b/>
        </w:rPr>
        <w:t xml:space="preserve"> </w:t>
      </w:r>
      <w:r w:rsidRPr="00921732">
        <w:t>Союза М.Е. Родионова"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Нечетная сторона с 43 по 85</w:t>
            </w:r>
          </w:p>
          <w:p w:rsidR="00AC1017" w:rsidRPr="00921732" w:rsidRDefault="00AC1017" w:rsidP="008231A3">
            <w:pPr>
              <w:widowControl w:val="0"/>
              <w:autoSpaceDE w:val="0"/>
              <w:autoSpaceDN w:val="0"/>
              <w:adjustRightInd w:val="0"/>
            </w:pPr>
            <w:r w:rsidRPr="00921732">
              <w:t>Четная сторона с 70 по 158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Михаила Новова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1 корп. 4, 1 корп. 5, 2, 2 корп. 1, 2 корп. 2, 2 корп. 3, 4, 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Большая Двинка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Капитана Хромцова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Реушеньгская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60"</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Лодемская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2 корп. 2, 2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Старо-Ижемская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AC1017"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Кедрова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40, 44, 44 корп. 1, 44 корп. 2, 46 корп. 1, 48, 50, 52, 54, 60, 62, 64, 66, 68, 70, 72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4 корп. 1, 6, 8, 8 корп. 1, 9, 10, 10 корп. 1, 11, 12, 13, 14, 14 корп. 1, 15, 16, 16 корп. 1, 16 корп. 2, 18, 19, 20, 21, 21 корп. 1, 21 корп. 2, 21 корп. 3, 22, 22 корп. 1, 23, 24, 24 корп. 1, 25, 26, 27, 28, 28 корп. 1, 30, 32, 34, 36, 38, 40, 42,44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6, 7, 8, 9, 10, 11, 12, 13, 15, 15 корп. 1, 17, 21, 22, 23, 24, 25, 25 корп. 1, 26, 27, 28, 29, 30, 31, 32, 33, 34, 35, 37, 38, 38 корп. 1, 38 корп. 2, 38 корп. 3, 38 корп. 4, 39, 40, 42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45 корп. 1, 46, 48, 48 корп. 1, 50, 52, 52 корп. 1, 52 корп. 2, 52 корп. 3, 54, 55, 56, 57, 59, 61, 61 корп. 1, 67, 73, 73 корп. 1, 75, 77, 79,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31, 33, 35, 37, 39, 41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Усть-Двинская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2, 3, 4, 5, 6, 7, 8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3, 4, 5, 6, 7, 8, 9, 10, 11, 12, 13, 14, 15, 16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14 корп. 1, 15, 16, 17, 19, 19 корп. 1, 21, 21 корп. 1, 22, 23, 23 корп. 1, 24, 25, 26, 27, 28, 29, 30, 31, 32,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1, 2, 3, 4, 5, 6, 7, 9, 10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6а, 21, 22,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68"</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Вельможного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Маймаксанская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Леваневского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AC1017" w:rsidRDefault="00AC1017" w:rsidP="00AC1017">
      <w:pPr>
        <w:ind w:left="-142"/>
        <w:jc w:val="center"/>
      </w:pPr>
      <w:r w:rsidRPr="00921732">
        <w:t>"Основная  школа № 69 имени А.А. Ефремова"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Севстрой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Комбинатовская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3 корп. 1,  3 корп. 2, 4, 5, 6, 6 корп. 1, 7, 8, 8 корп. 1, 8 корп.3, 9, 9 корп. 1, 10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Л.Н.Лочехина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Цигломенская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70 </w:t>
      </w:r>
    </w:p>
    <w:p w:rsidR="00AC1017" w:rsidRDefault="00AC1017" w:rsidP="00AC1017">
      <w:pPr>
        <w:ind w:left="-142"/>
        <w:jc w:val="center"/>
      </w:pPr>
      <w:r w:rsidRPr="00921732">
        <w:t>имени Александра Грина"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Близниной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Зеленолугская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Гневашева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Аэропорт Кегостров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1, 2, 3, 4, 38, 39, 40, 41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4, 6, 7, 9, 10, 11, 12, 13, 16, 17, 27</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73"</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Цигломенская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12 корп. 1, 13, 14, 19, 19 корп. 1, 21, 23, 25, 25 корп. 1, 27, 27 корп. 1, 29, 29 корп. 1, 31, 31 корп. 1, 33, 35, 37, 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13, 13 корп. 1, 15, 17, 23, 25, 27, 27 корп. 1, 29, 31, 33, 35, 37, 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Пустошного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Л.Н.Лочехина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11 корп. 1, 13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80"/>
        <w:jc w:val="center"/>
      </w:pPr>
    </w:p>
    <w:p w:rsidR="00921732" w:rsidRDefault="00AC1017" w:rsidP="00AC1017">
      <w:pPr>
        <w:ind w:left="-180"/>
        <w:jc w:val="center"/>
      </w:pPr>
      <w:r w:rsidRPr="00921732">
        <w:t xml:space="preserve">Муниципальное бюджетное общеобразовательное учреждение </w:t>
      </w:r>
    </w:p>
    <w:p w:rsidR="00AC1017" w:rsidRDefault="00AC1017" w:rsidP="00AC1017">
      <w:pPr>
        <w:ind w:left="-180"/>
        <w:jc w:val="center"/>
      </w:pPr>
      <w:r w:rsidRPr="00921732">
        <w:t>униципального образования "Город Архангельск" "Начальная школа – детский сад № 77"</w:t>
      </w:r>
    </w:p>
    <w:p w:rsidR="00921732" w:rsidRPr="00921732" w:rsidRDefault="00921732" w:rsidP="00AC1017">
      <w:pPr>
        <w:ind w:left="-180"/>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21, 23, 25, 26, 27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33, 46</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77"</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Дрейера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Сурповская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Дежневцев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Бассейная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Кочуринская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Пирсовая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Плембаза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Зеньковича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jc w:val="center"/>
        <w:rPr>
          <w:b/>
        </w:rPr>
      </w:pPr>
    </w:p>
    <w:p w:rsidR="00921732" w:rsidRDefault="00AC1017" w:rsidP="00AC1017">
      <w:pPr>
        <w:jc w:val="center"/>
      </w:pPr>
      <w:r w:rsidRPr="00921732">
        <w:t xml:space="preserve">Муниципальное бюджетное общеобразовательное учреждение </w:t>
      </w:r>
    </w:p>
    <w:p w:rsidR="00AC1017" w:rsidRDefault="00AC1017" w:rsidP="00AC1017">
      <w:pPr>
        <w:jc w:val="center"/>
      </w:pPr>
      <w:r w:rsidRPr="00921732">
        <w:t>муниципального образования "Город Архангельск" "Средняя школа № 82"</w:t>
      </w:r>
    </w:p>
    <w:p w:rsidR="00921732" w:rsidRPr="00921732" w:rsidRDefault="00921732" w:rsidP="00AC1017">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263-й Сивашской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Доковская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 w:rsidR="00921732" w:rsidRP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муниципального образования "Город Архангельск" "Средняя школа № 93"</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Турдеевская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муниципального образования "Город  Архангельск" "Средняя школа № 95"</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Улицы Бутыгинская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1, 4 корп. 3, 7, 13, 16, 19, 22, 25, 29, 32, 33, 35, 37, 49 корп. 2, 49 корп. 3, 49 корп. 4, 51 корп. 1, 51 корп.2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921732">
            <w:pPr>
              <w:widowControl w:val="0"/>
              <w:autoSpaceDE w:val="0"/>
              <w:autoSpaceDN w:val="0"/>
              <w:adjustRightInd w:val="0"/>
            </w:pPr>
            <w:r w:rsidRPr="00921732">
              <w:t>С 161 по 248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9, 11, 13, 15, 16, 16 корп. 1, 17, 19, 21, 23, 25, 27, 28, 30,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Пинежская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w:t>
      </w:r>
    </w:p>
    <w:p w:rsidR="00AC1017" w:rsidRPr="00921732" w:rsidRDefault="00AC1017" w:rsidP="00AC1017">
      <w:pPr>
        <w:ind w:left="-142"/>
        <w:jc w:val="center"/>
      </w:pPr>
      <w:r w:rsidRPr="00921732">
        <w:t>"Эколого-биологический лицей</w:t>
      </w:r>
      <w:r w:rsidR="00AD647D" w:rsidRPr="00921732">
        <w:t xml:space="preserve"> </w:t>
      </w:r>
      <w:r w:rsidR="00B437AE" w:rsidRPr="00921732">
        <w:t xml:space="preserve">имени академика Н.П. </w:t>
      </w:r>
      <w:r w:rsidR="00AD647D" w:rsidRPr="00921732">
        <w:t>Лаверова</w:t>
      </w:r>
      <w:r w:rsidRPr="00921732">
        <w:t>"</w:t>
      </w:r>
    </w:p>
    <w:p w:rsidR="002F4506" w:rsidRPr="00921732" w:rsidRDefault="002F4506"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28 по 81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4 к. 1, 4 к. 2, 4 к.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28 - 45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10, 12, 13, 14</w:t>
            </w:r>
          </w:p>
        </w:tc>
      </w:tr>
    </w:tbl>
    <w:p w:rsidR="00AC1017" w:rsidRPr="00921732" w:rsidRDefault="00AC1017" w:rsidP="00AC1017">
      <w:pPr>
        <w:widowControl w:val="0"/>
        <w:autoSpaceDE w:val="0"/>
        <w:autoSpaceDN w:val="0"/>
        <w:adjustRightInd w:val="0"/>
        <w:jc w:val="center"/>
      </w:pPr>
    </w:p>
    <w:p w:rsidR="00AC1017" w:rsidRPr="00921732" w:rsidRDefault="00AC1017" w:rsidP="00AC1017">
      <w:pPr>
        <w:widowControl w:val="0"/>
        <w:autoSpaceDE w:val="0"/>
        <w:autoSpaceDN w:val="0"/>
        <w:adjustRightInd w:val="0"/>
        <w:jc w:val="center"/>
        <w:outlineLvl w:val="1"/>
      </w:pPr>
      <w:bookmarkStart w:id="2" w:name="Par1630"/>
      <w:bookmarkEnd w:id="2"/>
      <w:r w:rsidRPr="00921732">
        <w:t>Муниципальное бюджетное общеобразовательное учреждение</w:t>
      </w:r>
    </w:p>
    <w:p w:rsidR="00AC1017" w:rsidRPr="00921732" w:rsidRDefault="00AC1017" w:rsidP="00AC1017">
      <w:pPr>
        <w:widowControl w:val="0"/>
        <w:autoSpaceDE w:val="0"/>
        <w:autoSpaceDN w:val="0"/>
        <w:adjustRightInd w:val="0"/>
        <w:jc w:val="center"/>
      </w:pPr>
      <w:r w:rsidRPr="00921732">
        <w:t>муниципального образования "Город Архангельск"</w:t>
      </w:r>
    </w:p>
    <w:p w:rsidR="00AC1017" w:rsidRPr="00921732" w:rsidRDefault="00AC1017" w:rsidP="00AC1017">
      <w:pPr>
        <w:widowControl w:val="0"/>
        <w:autoSpaceDE w:val="0"/>
        <w:autoSpaceDN w:val="0"/>
        <w:adjustRightInd w:val="0"/>
        <w:jc w:val="center"/>
      </w:pPr>
      <w:r w:rsidRPr="00921732">
        <w:t>"Открытая (сменная) школа"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3" w:name="Par1639"/>
      <w:bookmarkEnd w:id="3"/>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"Центр дополнительного образования</w:t>
      </w:r>
    </w:p>
    <w:p w:rsidR="00AC1017" w:rsidRPr="00921732" w:rsidRDefault="00AC1017" w:rsidP="00AC1017">
      <w:pPr>
        <w:widowControl w:val="0"/>
        <w:autoSpaceDE w:val="0"/>
        <w:autoSpaceDN w:val="0"/>
        <w:adjustRightInd w:val="0"/>
        <w:jc w:val="center"/>
      </w:pPr>
      <w:r w:rsidRPr="00921732">
        <w:t>детей "Контакт"</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4" w:name="Par1646"/>
      <w:bookmarkEnd w:id="4"/>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"Детский (подростковый) центр "Радуга"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center"/>
        <w:outlineLvl w:val="1"/>
      </w:pPr>
      <w:bookmarkStart w:id="5" w:name="Par1652"/>
      <w:bookmarkEnd w:id="5"/>
      <w:r w:rsidRPr="00921732">
        <w:t>Муниципальное автономное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"Центр технического творчества, спорта</w:t>
      </w:r>
    </w:p>
    <w:p w:rsidR="00AC1017" w:rsidRPr="00921732" w:rsidRDefault="00AC1017" w:rsidP="00AC1017">
      <w:pPr>
        <w:widowControl w:val="0"/>
        <w:autoSpaceDE w:val="0"/>
        <w:autoSpaceDN w:val="0"/>
        <w:adjustRightInd w:val="0"/>
        <w:jc w:val="center"/>
      </w:pPr>
      <w:r w:rsidRPr="00921732">
        <w:t>и развития детей" "Архангел"</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6" w:name="Par1659"/>
      <w:bookmarkEnd w:id="6"/>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"Соломбальский Дом детского творчества"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7" w:name="Par1665"/>
      <w:bookmarkEnd w:id="7"/>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"Ломоносовский Дом детского творчества"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Муниципальное образование "Город Архангельск"</w:t>
            </w:r>
          </w:p>
        </w:tc>
      </w:tr>
    </w:tbl>
    <w:p w:rsidR="00921732" w:rsidRDefault="00921732" w:rsidP="00803A8A">
      <w:pPr>
        <w:widowControl w:val="0"/>
        <w:autoSpaceDE w:val="0"/>
        <w:autoSpaceDN w:val="0"/>
        <w:adjustRightInd w:val="0"/>
        <w:jc w:val="center"/>
      </w:pPr>
    </w:p>
    <w:p w:rsidR="00921732" w:rsidRDefault="00921732" w:rsidP="00803A8A">
      <w:pPr>
        <w:widowControl w:val="0"/>
        <w:autoSpaceDE w:val="0"/>
        <w:autoSpaceDN w:val="0"/>
        <w:adjustRightInd w:val="0"/>
        <w:jc w:val="center"/>
      </w:pPr>
    </w:p>
    <w:p w:rsidR="00C07368" w:rsidRPr="00921732" w:rsidRDefault="00AC1017" w:rsidP="00803A8A">
      <w:pPr>
        <w:widowControl w:val="0"/>
        <w:autoSpaceDE w:val="0"/>
        <w:autoSpaceDN w:val="0"/>
        <w:adjustRightInd w:val="0"/>
        <w:jc w:val="center"/>
      </w:pPr>
      <w:r w:rsidRPr="00921732">
        <w:t>____________</w:t>
      </w:r>
    </w:p>
    <w:sectPr w:rsidR="00C07368" w:rsidRPr="00921732" w:rsidSect="00803A8A">
      <w:headerReference w:type="default" r:id="rId7"/>
      <w:pgSz w:w="11906" w:h="16838"/>
      <w:pgMar w:top="720" w:right="851"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1D" w:rsidRDefault="005F541D" w:rsidP="00803A8A">
      <w:r>
        <w:separator/>
      </w:r>
    </w:p>
  </w:endnote>
  <w:endnote w:type="continuationSeparator" w:id="0">
    <w:p w:rsidR="005F541D" w:rsidRDefault="005F541D" w:rsidP="0080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1D" w:rsidRDefault="005F541D" w:rsidP="00803A8A">
      <w:r>
        <w:separator/>
      </w:r>
    </w:p>
  </w:footnote>
  <w:footnote w:type="continuationSeparator" w:id="0">
    <w:p w:rsidR="005F541D" w:rsidRDefault="005F541D" w:rsidP="0080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57031"/>
      <w:docPartObj>
        <w:docPartGallery w:val="Page Numbers (Top of Page)"/>
        <w:docPartUnique/>
      </w:docPartObj>
    </w:sdtPr>
    <w:sdtEndPr/>
    <w:sdtContent>
      <w:p w:rsidR="00803A8A" w:rsidRDefault="00803A8A">
        <w:pPr>
          <w:pStyle w:val="a6"/>
          <w:jc w:val="center"/>
        </w:pPr>
        <w:r>
          <w:fldChar w:fldCharType="begin"/>
        </w:r>
        <w:r>
          <w:instrText>PAGE   \* MERGEFORMAT</w:instrText>
        </w:r>
        <w:r>
          <w:fldChar w:fldCharType="separate"/>
        </w:r>
        <w:r w:rsidR="00B217B5">
          <w:rPr>
            <w:noProof/>
          </w:rPr>
          <w:t>2</w:t>
        </w:r>
        <w:r>
          <w:fldChar w:fldCharType="end"/>
        </w:r>
      </w:p>
    </w:sdtContent>
  </w:sdt>
  <w:p w:rsidR="00803A8A" w:rsidRDefault="00803A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E1"/>
    <w:rsid w:val="00001A25"/>
    <w:rsid w:val="000234A3"/>
    <w:rsid w:val="00037BC5"/>
    <w:rsid w:val="00040B24"/>
    <w:rsid w:val="000B53E6"/>
    <w:rsid w:val="000C4EC0"/>
    <w:rsid w:val="000C6C22"/>
    <w:rsid w:val="000D660B"/>
    <w:rsid w:val="00154506"/>
    <w:rsid w:val="001A061A"/>
    <w:rsid w:val="001F47D6"/>
    <w:rsid w:val="0021708A"/>
    <w:rsid w:val="00224B82"/>
    <w:rsid w:val="00252884"/>
    <w:rsid w:val="002F4506"/>
    <w:rsid w:val="00343E9B"/>
    <w:rsid w:val="003443B8"/>
    <w:rsid w:val="00365374"/>
    <w:rsid w:val="00370751"/>
    <w:rsid w:val="003D7791"/>
    <w:rsid w:val="003E1312"/>
    <w:rsid w:val="003F77C0"/>
    <w:rsid w:val="00463AF0"/>
    <w:rsid w:val="00496ACB"/>
    <w:rsid w:val="004B3C12"/>
    <w:rsid w:val="005647B1"/>
    <w:rsid w:val="00592EE4"/>
    <w:rsid w:val="00596057"/>
    <w:rsid w:val="005A23AA"/>
    <w:rsid w:val="005C69BE"/>
    <w:rsid w:val="005F541D"/>
    <w:rsid w:val="00614F7E"/>
    <w:rsid w:val="00625A1F"/>
    <w:rsid w:val="00660155"/>
    <w:rsid w:val="0069575C"/>
    <w:rsid w:val="006B166A"/>
    <w:rsid w:val="006B228C"/>
    <w:rsid w:val="006E2BC7"/>
    <w:rsid w:val="006E72D1"/>
    <w:rsid w:val="00787FFC"/>
    <w:rsid w:val="007E18EF"/>
    <w:rsid w:val="007E4F43"/>
    <w:rsid w:val="007F6B7B"/>
    <w:rsid w:val="00803A8A"/>
    <w:rsid w:val="0081404B"/>
    <w:rsid w:val="0081536D"/>
    <w:rsid w:val="0081701B"/>
    <w:rsid w:val="008231A3"/>
    <w:rsid w:val="00826FF9"/>
    <w:rsid w:val="00832761"/>
    <w:rsid w:val="008B1EEE"/>
    <w:rsid w:val="008E2F71"/>
    <w:rsid w:val="00913EAE"/>
    <w:rsid w:val="00921732"/>
    <w:rsid w:val="00930E79"/>
    <w:rsid w:val="009D05D0"/>
    <w:rsid w:val="00A2494B"/>
    <w:rsid w:val="00A97878"/>
    <w:rsid w:val="00AC1017"/>
    <w:rsid w:val="00AD647D"/>
    <w:rsid w:val="00AF65CF"/>
    <w:rsid w:val="00B01707"/>
    <w:rsid w:val="00B217B5"/>
    <w:rsid w:val="00B437AE"/>
    <w:rsid w:val="00BD5FF4"/>
    <w:rsid w:val="00BE268E"/>
    <w:rsid w:val="00BF5CD4"/>
    <w:rsid w:val="00C07368"/>
    <w:rsid w:val="00C4227C"/>
    <w:rsid w:val="00C67699"/>
    <w:rsid w:val="00C8651F"/>
    <w:rsid w:val="00CD3BB2"/>
    <w:rsid w:val="00D16A48"/>
    <w:rsid w:val="00D36EE0"/>
    <w:rsid w:val="00D81F3A"/>
    <w:rsid w:val="00DC5209"/>
    <w:rsid w:val="00DD1CE1"/>
    <w:rsid w:val="00DF20F7"/>
    <w:rsid w:val="00E16341"/>
    <w:rsid w:val="00E24E3F"/>
    <w:rsid w:val="00E35EBB"/>
    <w:rsid w:val="00E45923"/>
    <w:rsid w:val="00E50667"/>
    <w:rsid w:val="00E63E09"/>
    <w:rsid w:val="00ED6E87"/>
    <w:rsid w:val="00F84FBD"/>
    <w:rsid w:val="00FA6AFE"/>
    <w:rsid w:val="00FD6E85"/>
    <w:rsid w:val="00FE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A8A"/>
    <w:pPr>
      <w:tabs>
        <w:tab w:val="center" w:pos="4677"/>
        <w:tab w:val="right" w:pos="9355"/>
      </w:tabs>
    </w:pPr>
  </w:style>
  <w:style w:type="character" w:customStyle="1" w:styleId="a7">
    <w:name w:val="Верхний колонтитул Знак"/>
    <w:basedOn w:val="a0"/>
    <w:link w:val="a6"/>
    <w:uiPriority w:val="99"/>
    <w:rsid w:val="00803A8A"/>
    <w:rPr>
      <w:sz w:val="24"/>
      <w:szCs w:val="24"/>
    </w:rPr>
  </w:style>
  <w:style w:type="paragraph" w:styleId="a8">
    <w:name w:val="footer"/>
    <w:basedOn w:val="a"/>
    <w:link w:val="a9"/>
    <w:rsid w:val="00803A8A"/>
    <w:pPr>
      <w:tabs>
        <w:tab w:val="center" w:pos="4677"/>
        <w:tab w:val="right" w:pos="9355"/>
      </w:tabs>
    </w:pPr>
  </w:style>
  <w:style w:type="character" w:customStyle="1" w:styleId="a9">
    <w:name w:val="Нижний колонтитул Знак"/>
    <w:basedOn w:val="a0"/>
    <w:link w:val="a8"/>
    <w:rsid w:val="00803A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A8A"/>
    <w:pPr>
      <w:tabs>
        <w:tab w:val="center" w:pos="4677"/>
        <w:tab w:val="right" w:pos="9355"/>
      </w:tabs>
    </w:pPr>
  </w:style>
  <w:style w:type="character" w:customStyle="1" w:styleId="a7">
    <w:name w:val="Верхний колонтитул Знак"/>
    <w:basedOn w:val="a0"/>
    <w:link w:val="a6"/>
    <w:uiPriority w:val="99"/>
    <w:rsid w:val="00803A8A"/>
    <w:rPr>
      <w:sz w:val="24"/>
      <w:szCs w:val="24"/>
    </w:rPr>
  </w:style>
  <w:style w:type="paragraph" w:styleId="a8">
    <w:name w:val="footer"/>
    <w:basedOn w:val="a"/>
    <w:link w:val="a9"/>
    <w:rsid w:val="00803A8A"/>
    <w:pPr>
      <w:tabs>
        <w:tab w:val="center" w:pos="4677"/>
        <w:tab w:val="right" w:pos="9355"/>
      </w:tabs>
    </w:pPr>
  </w:style>
  <w:style w:type="character" w:customStyle="1" w:styleId="a9">
    <w:name w:val="Нижний колонтитул Знак"/>
    <w:basedOn w:val="a0"/>
    <w:link w:val="a8"/>
    <w:rsid w:val="00803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RostovskayaEV</dc:creator>
  <cp:lastModifiedBy>Мария Владимировна Соколова</cp:lastModifiedBy>
  <cp:revision>2</cp:revision>
  <cp:lastPrinted>2017-12-13T08:31:00Z</cp:lastPrinted>
  <dcterms:created xsi:type="dcterms:W3CDTF">2017-12-19T13:33:00Z</dcterms:created>
  <dcterms:modified xsi:type="dcterms:W3CDTF">2017-12-19T13:33:00Z</dcterms:modified>
</cp:coreProperties>
</file>