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9B" w:rsidRDefault="0096120B" w:rsidP="0096120B">
      <w:pPr>
        <w:jc w:val="right"/>
      </w:pPr>
      <w:r>
        <w:t xml:space="preserve">Форма </w:t>
      </w:r>
    </w:p>
    <w:p w:rsidR="00490C58" w:rsidRDefault="00490C58" w:rsidP="00961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547F" w:rsidRDefault="0096120B" w:rsidP="00961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CC9">
        <w:rPr>
          <w:rFonts w:ascii="Times New Roman" w:hAnsi="Times New Roman" w:cs="Times New Roman"/>
          <w:b/>
          <w:sz w:val="26"/>
          <w:szCs w:val="26"/>
        </w:rPr>
        <w:t>Заявка работодателя (</w:t>
      </w:r>
      <w:r w:rsidR="00B7547F">
        <w:rPr>
          <w:rFonts w:ascii="Times New Roman" w:hAnsi="Times New Roman" w:cs="Times New Roman"/>
          <w:b/>
          <w:sz w:val="26"/>
          <w:szCs w:val="26"/>
        </w:rPr>
        <w:t xml:space="preserve">бюджетной/ </w:t>
      </w:r>
      <w:proofErr w:type="spellStart"/>
      <w:r w:rsidRPr="00B7547F">
        <w:rPr>
          <w:rFonts w:ascii="Times New Roman" w:hAnsi="Times New Roman" w:cs="Times New Roman"/>
          <w:b/>
          <w:sz w:val="26"/>
          <w:szCs w:val="26"/>
        </w:rPr>
        <w:t>небюджетной</w:t>
      </w:r>
      <w:proofErr w:type="spellEnd"/>
      <w:r w:rsidRPr="00B7547F">
        <w:rPr>
          <w:rFonts w:ascii="Times New Roman" w:hAnsi="Times New Roman" w:cs="Times New Roman"/>
          <w:b/>
          <w:sz w:val="26"/>
          <w:szCs w:val="26"/>
        </w:rPr>
        <w:t xml:space="preserve"> организации</w:t>
      </w:r>
      <w:r w:rsidRPr="001F1CC9">
        <w:rPr>
          <w:rFonts w:ascii="Times New Roman" w:hAnsi="Times New Roman" w:cs="Times New Roman"/>
          <w:b/>
          <w:sz w:val="26"/>
          <w:szCs w:val="26"/>
        </w:rPr>
        <w:t>)</w:t>
      </w:r>
      <w:r w:rsidR="00851D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547F" w:rsidRPr="00B7547F" w:rsidRDefault="00B7547F" w:rsidP="009612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547F">
        <w:rPr>
          <w:rFonts w:ascii="Times New Roman" w:hAnsi="Times New Roman" w:cs="Times New Roman"/>
          <w:sz w:val="26"/>
          <w:szCs w:val="26"/>
        </w:rPr>
        <w:t>(нужное подчеркнуть)</w:t>
      </w:r>
    </w:p>
    <w:p w:rsidR="0096120B" w:rsidRDefault="0096120B" w:rsidP="00961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CC9">
        <w:rPr>
          <w:rFonts w:ascii="Times New Roman" w:hAnsi="Times New Roman" w:cs="Times New Roman"/>
          <w:b/>
          <w:sz w:val="26"/>
          <w:szCs w:val="26"/>
        </w:rPr>
        <w:t>на участие в организации отдыха детей работников в 201</w:t>
      </w:r>
      <w:r w:rsidR="001C3632">
        <w:rPr>
          <w:rFonts w:ascii="Times New Roman" w:hAnsi="Times New Roman" w:cs="Times New Roman"/>
          <w:b/>
          <w:sz w:val="26"/>
          <w:szCs w:val="26"/>
        </w:rPr>
        <w:t>7</w:t>
      </w:r>
      <w:r w:rsidRPr="001F1CC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51DFC" w:rsidRPr="00AD624A" w:rsidRDefault="00851DFC" w:rsidP="009612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928" w:type="dxa"/>
        <w:tblLook w:val="04A0"/>
      </w:tblPr>
      <w:tblGrid>
        <w:gridCol w:w="576"/>
        <w:gridCol w:w="7470"/>
        <w:gridCol w:w="1644"/>
        <w:gridCol w:w="1616"/>
        <w:gridCol w:w="1531"/>
        <w:gridCol w:w="1588"/>
        <w:gridCol w:w="1503"/>
      </w:tblGrid>
      <w:tr w:rsidR="000E569E" w:rsidTr="00AD624A">
        <w:tc>
          <w:tcPr>
            <w:tcW w:w="576" w:type="dxa"/>
          </w:tcPr>
          <w:p w:rsidR="000E569E" w:rsidRPr="0067098F" w:rsidRDefault="000E569E" w:rsidP="000E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470" w:type="dxa"/>
          </w:tcPr>
          <w:p w:rsidR="000E569E" w:rsidRPr="0067098F" w:rsidRDefault="000E569E" w:rsidP="009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8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учредительными документами</w:t>
            </w:r>
          </w:p>
        </w:tc>
        <w:tc>
          <w:tcPr>
            <w:tcW w:w="7882" w:type="dxa"/>
            <w:gridSpan w:val="5"/>
          </w:tcPr>
          <w:p w:rsidR="000E569E" w:rsidRPr="0096120B" w:rsidRDefault="000E569E" w:rsidP="0096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69E" w:rsidTr="00AD624A">
        <w:tc>
          <w:tcPr>
            <w:tcW w:w="576" w:type="dxa"/>
          </w:tcPr>
          <w:p w:rsidR="000E569E" w:rsidRPr="0067098F" w:rsidRDefault="000E569E" w:rsidP="000E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470" w:type="dxa"/>
          </w:tcPr>
          <w:p w:rsidR="000E569E" w:rsidRDefault="000E569E" w:rsidP="009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8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490C58" w:rsidRPr="0067098F" w:rsidRDefault="00490C58" w:rsidP="0096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2" w:type="dxa"/>
            <w:gridSpan w:val="5"/>
          </w:tcPr>
          <w:p w:rsidR="000E569E" w:rsidRPr="0096120B" w:rsidRDefault="000E569E" w:rsidP="0096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69E" w:rsidTr="00AD624A">
        <w:tc>
          <w:tcPr>
            <w:tcW w:w="576" w:type="dxa"/>
          </w:tcPr>
          <w:p w:rsidR="000E569E" w:rsidRPr="0067098F" w:rsidRDefault="000E569E" w:rsidP="000E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470" w:type="dxa"/>
          </w:tcPr>
          <w:p w:rsidR="000E569E" w:rsidRPr="00C46F03" w:rsidRDefault="000E569E" w:rsidP="00961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098F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организации, </w:t>
            </w:r>
            <w:r w:rsidRPr="00C46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телефон</w:t>
            </w:r>
          </w:p>
          <w:p w:rsidR="00490C58" w:rsidRPr="0067098F" w:rsidRDefault="00490C58" w:rsidP="0096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2" w:type="dxa"/>
            <w:gridSpan w:val="5"/>
          </w:tcPr>
          <w:p w:rsidR="000E569E" w:rsidRPr="0096120B" w:rsidRDefault="000E569E" w:rsidP="0096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69E" w:rsidTr="00AD624A">
        <w:tc>
          <w:tcPr>
            <w:tcW w:w="576" w:type="dxa"/>
          </w:tcPr>
          <w:p w:rsidR="000E569E" w:rsidRDefault="000E569E" w:rsidP="000E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470" w:type="dxa"/>
          </w:tcPr>
          <w:p w:rsidR="000E569E" w:rsidRDefault="000E569E" w:rsidP="0047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  <w:r w:rsidR="001C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632" w:rsidRPr="001C3632">
              <w:rPr>
                <w:rFonts w:ascii="Times New Roman" w:hAnsi="Times New Roman" w:cs="Times New Roman"/>
              </w:rPr>
              <w:t>(полностью)</w:t>
            </w:r>
          </w:p>
          <w:p w:rsidR="00490C58" w:rsidRPr="0067098F" w:rsidRDefault="00490C58" w:rsidP="0047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2" w:type="dxa"/>
            <w:gridSpan w:val="5"/>
          </w:tcPr>
          <w:p w:rsidR="000E569E" w:rsidRPr="0096120B" w:rsidRDefault="000E569E" w:rsidP="0096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24A" w:rsidTr="00AD624A">
        <w:tc>
          <w:tcPr>
            <w:tcW w:w="576" w:type="dxa"/>
          </w:tcPr>
          <w:p w:rsidR="00AD624A" w:rsidRPr="0067098F" w:rsidRDefault="00AD624A" w:rsidP="00AD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470" w:type="dxa"/>
          </w:tcPr>
          <w:p w:rsidR="00AD624A" w:rsidRPr="0067098F" w:rsidRDefault="00AD624A" w:rsidP="009E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8F">
              <w:rPr>
                <w:rFonts w:ascii="Times New Roman" w:hAnsi="Times New Roman" w:cs="Times New Roman"/>
                <w:sz w:val="24"/>
                <w:szCs w:val="24"/>
              </w:rPr>
              <w:t>Наличие расчётного счёта для перечисления средств целевого бюджетного финансирования</w:t>
            </w:r>
          </w:p>
        </w:tc>
        <w:tc>
          <w:tcPr>
            <w:tcW w:w="7882" w:type="dxa"/>
            <w:gridSpan w:val="5"/>
          </w:tcPr>
          <w:p w:rsidR="00AD624A" w:rsidRPr="0096120B" w:rsidRDefault="00AD624A" w:rsidP="0096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24A" w:rsidTr="00AD624A">
        <w:tc>
          <w:tcPr>
            <w:tcW w:w="576" w:type="dxa"/>
          </w:tcPr>
          <w:p w:rsidR="00AD624A" w:rsidRPr="0067098F" w:rsidRDefault="00AD624A" w:rsidP="00AD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470" w:type="dxa"/>
          </w:tcPr>
          <w:p w:rsidR="00AD624A" w:rsidRDefault="00AD624A" w:rsidP="0085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8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67098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7098F"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путёвок</w:t>
            </w:r>
          </w:p>
          <w:p w:rsidR="00490C58" w:rsidRPr="0067098F" w:rsidRDefault="00490C58" w:rsidP="0085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2" w:type="dxa"/>
            <w:gridSpan w:val="5"/>
          </w:tcPr>
          <w:p w:rsidR="00AD624A" w:rsidRPr="0096120B" w:rsidRDefault="00AD624A" w:rsidP="0096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24A" w:rsidTr="00AD624A">
        <w:tc>
          <w:tcPr>
            <w:tcW w:w="576" w:type="dxa"/>
            <w:vMerge w:val="restart"/>
          </w:tcPr>
          <w:p w:rsidR="00AD624A" w:rsidRDefault="00AD624A" w:rsidP="00AD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470" w:type="dxa"/>
            <w:vMerge w:val="restart"/>
          </w:tcPr>
          <w:p w:rsidR="00AD624A" w:rsidRPr="0067098F" w:rsidRDefault="00AD624A" w:rsidP="00C4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098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детей, </w:t>
            </w:r>
            <w:r w:rsidR="00490C58">
              <w:rPr>
                <w:rFonts w:ascii="Times New Roman" w:hAnsi="Times New Roman" w:cs="Times New Roman"/>
                <w:sz w:val="24"/>
                <w:szCs w:val="24"/>
              </w:rPr>
              <w:t>претендующих на оплату путёвок</w:t>
            </w:r>
            <w:r w:rsidRPr="0067098F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1C3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098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4" w:type="dxa"/>
            <w:vMerge w:val="restart"/>
          </w:tcPr>
          <w:p w:rsidR="00AD624A" w:rsidRPr="00DB6279" w:rsidRDefault="00AD624A" w:rsidP="009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8" w:type="dxa"/>
            <w:gridSpan w:val="4"/>
          </w:tcPr>
          <w:p w:rsidR="00AD624A" w:rsidRPr="00DB6279" w:rsidRDefault="00AD624A" w:rsidP="009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сменам</w:t>
            </w:r>
            <w:r w:rsidR="004C5F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D624A" w:rsidTr="00AD624A">
        <w:tc>
          <w:tcPr>
            <w:tcW w:w="576" w:type="dxa"/>
            <w:vMerge/>
          </w:tcPr>
          <w:p w:rsidR="00AD624A" w:rsidRDefault="00AD624A" w:rsidP="009E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  <w:vMerge/>
          </w:tcPr>
          <w:p w:rsidR="00AD624A" w:rsidRDefault="00AD624A" w:rsidP="009E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D624A" w:rsidRPr="00DB6279" w:rsidRDefault="00AD624A" w:rsidP="009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D624A" w:rsidRPr="00DB6279" w:rsidRDefault="00AD624A" w:rsidP="009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531" w:type="dxa"/>
          </w:tcPr>
          <w:p w:rsidR="00AD624A" w:rsidRPr="00DB6279" w:rsidRDefault="00AD624A" w:rsidP="009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588" w:type="dxa"/>
          </w:tcPr>
          <w:p w:rsidR="00AD624A" w:rsidRPr="00DB6279" w:rsidRDefault="00AD624A" w:rsidP="009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смена</w:t>
            </w:r>
          </w:p>
        </w:tc>
        <w:tc>
          <w:tcPr>
            <w:tcW w:w="1503" w:type="dxa"/>
          </w:tcPr>
          <w:p w:rsidR="00AD624A" w:rsidRPr="00DB6279" w:rsidRDefault="00AD624A" w:rsidP="009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смена</w:t>
            </w:r>
          </w:p>
        </w:tc>
      </w:tr>
      <w:tr w:rsidR="00DB6279" w:rsidTr="00AD624A">
        <w:tc>
          <w:tcPr>
            <w:tcW w:w="576" w:type="dxa"/>
          </w:tcPr>
          <w:p w:rsidR="00DB6279" w:rsidRPr="0067098F" w:rsidRDefault="00DB6279" w:rsidP="0067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470" w:type="dxa"/>
          </w:tcPr>
          <w:p w:rsidR="00DB6279" w:rsidRPr="00490C58" w:rsidRDefault="008F530C" w:rsidP="008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90C58" w:rsidRPr="00490C58">
              <w:rPr>
                <w:rFonts w:ascii="Times New Roman" w:hAnsi="Times New Roman" w:cs="Times New Roman"/>
                <w:sz w:val="24"/>
                <w:szCs w:val="24"/>
              </w:rPr>
              <w:t>агородны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0C58" w:rsidRPr="00490C58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0C58" w:rsidRPr="00490C58">
              <w:rPr>
                <w:rFonts w:ascii="Times New Roman" w:hAnsi="Times New Roman" w:cs="Times New Roman"/>
                <w:sz w:val="24"/>
                <w:szCs w:val="24"/>
              </w:rPr>
              <w:t xml:space="preserve"> 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0C58" w:rsidRPr="00490C58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0C58" w:rsidRPr="00490C58"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0C58" w:rsidRPr="00490C58">
              <w:rPr>
                <w:rFonts w:ascii="Times New Roman" w:hAnsi="Times New Roman" w:cs="Times New Roman"/>
                <w:sz w:val="24"/>
                <w:szCs w:val="24"/>
              </w:rPr>
              <w:t>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0C58" w:rsidRPr="00490C5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Архангельской области</w:t>
            </w:r>
          </w:p>
        </w:tc>
        <w:tc>
          <w:tcPr>
            <w:tcW w:w="1644" w:type="dxa"/>
          </w:tcPr>
          <w:p w:rsidR="00DB6279" w:rsidRDefault="00DB6279" w:rsidP="0096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DB6279" w:rsidRDefault="00DB6279" w:rsidP="0096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DB6279" w:rsidRDefault="00DB6279" w:rsidP="0096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DB6279" w:rsidRDefault="00DB6279" w:rsidP="0096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B6279" w:rsidRDefault="00DB6279" w:rsidP="0096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6279" w:rsidTr="00AD624A">
        <w:tc>
          <w:tcPr>
            <w:tcW w:w="576" w:type="dxa"/>
          </w:tcPr>
          <w:p w:rsidR="00DB6279" w:rsidRPr="0067098F" w:rsidRDefault="00DB6279" w:rsidP="0067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470" w:type="dxa"/>
          </w:tcPr>
          <w:p w:rsidR="00490C58" w:rsidRPr="00490C58" w:rsidRDefault="008F530C" w:rsidP="008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0C58">
              <w:rPr>
                <w:rFonts w:ascii="Times New Roman" w:hAnsi="Times New Roman" w:cs="Times New Roman"/>
                <w:sz w:val="24"/>
                <w:szCs w:val="24"/>
              </w:rPr>
              <w:t>агородны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C58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C58">
              <w:rPr>
                <w:rFonts w:ascii="Times New Roman" w:hAnsi="Times New Roman" w:cs="Times New Roman"/>
                <w:sz w:val="24"/>
                <w:szCs w:val="24"/>
              </w:rPr>
              <w:t xml:space="preserve"> 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C58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C58"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0C58" w:rsidRPr="00490C58">
              <w:rPr>
                <w:rFonts w:ascii="Times New Roman" w:hAnsi="Times New Roman" w:cs="Times New Roman"/>
                <w:sz w:val="24"/>
                <w:szCs w:val="24"/>
              </w:rPr>
              <w:t>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0C58" w:rsidRPr="00490C58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Архангельской области</w:t>
            </w:r>
          </w:p>
        </w:tc>
        <w:tc>
          <w:tcPr>
            <w:tcW w:w="1644" w:type="dxa"/>
          </w:tcPr>
          <w:p w:rsidR="00DB6279" w:rsidRDefault="00DB6279" w:rsidP="0096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DB6279" w:rsidRDefault="00DB6279" w:rsidP="0096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DB6279" w:rsidRDefault="00DB6279" w:rsidP="0096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DB6279" w:rsidRDefault="00DB6279" w:rsidP="0096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B6279" w:rsidRDefault="00DB6279" w:rsidP="0096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47F" w:rsidTr="00AD624A">
        <w:tc>
          <w:tcPr>
            <w:tcW w:w="576" w:type="dxa"/>
          </w:tcPr>
          <w:p w:rsidR="00B7547F" w:rsidRDefault="00B7547F" w:rsidP="0067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470" w:type="dxa"/>
          </w:tcPr>
          <w:p w:rsidR="00B7547F" w:rsidRDefault="00B7547F" w:rsidP="00B7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загородные стационарные детские оздоровительные лагеря, расположенные на территории Республики Крым и города федерального значения Севастополь</w:t>
            </w:r>
          </w:p>
        </w:tc>
        <w:tc>
          <w:tcPr>
            <w:tcW w:w="1644" w:type="dxa"/>
          </w:tcPr>
          <w:p w:rsidR="00B7547F" w:rsidRDefault="00B7547F" w:rsidP="0096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B7547F" w:rsidRDefault="00B7547F" w:rsidP="0096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B7547F" w:rsidRDefault="00B7547F" w:rsidP="0096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:rsidR="00B7547F" w:rsidRDefault="00B7547F" w:rsidP="0096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B7547F" w:rsidRDefault="00B7547F" w:rsidP="0096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530C" w:rsidRDefault="008F530C" w:rsidP="001F1C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20B" w:rsidRPr="001F1CC9" w:rsidRDefault="009E3001" w:rsidP="001F1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C9">
        <w:rPr>
          <w:rFonts w:ascii="Times New Roman" w:hAnsi="Times New Roman" w:cs="Times New Roman"/>
          <w:sz w:val="26"/>
          <w:szCs w:val="26"/>
        </w:rPr>
        <w:t>Руководитель</w:t>
      </w:r>
      <w:r w:rsidRPr="001F1CC9">
        <w:rPr>
          <w:rFonts w:ascii="Times New Roman" w:hAnsi="Times New Roman" w:cs="Times New Roman"/>
          <w:sz w:val="28"/>
          <w:szCs w:val="28"/>
        </w:rPr>
        <w:t xml:space="preserve"> </w:t>
      </w:r>
      <w:r w:rsidR="001F1CC9">
        <w:rPr>
          <w:rFonts w:ascii="Times New Roman" w:hAnsi="Times New Roman" w:cs="Times New Roman"/>
          <w:sz w:val="28"/>
          <w:szCs w:val="28"/>
        </w:rPr>
        <w:t xml:space="preserve">    </w:t>
      </w:r>
      <w:r w:rsidRPr="001F1CC9">
        <w:rPr>
          <w:rFonts w:ascii="Times New Roman" w:hAnsi="Times New Roman" w:cs="Times New Roman"/>
          <w:sz w:val="28"/>
          <w:szCs w:val="28"/>
        </w:rPr>
        <w:t>__________________</w:t>
      </w:r>
    </w:p>
    <w:p w:rsidR="009E3001" w:rsidRPr="001F1CC9" w:rsidRDefault="001F1CC9" w:rsidP="001F1C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AD624A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F1CC9">
        <w:rPr>
          <w:rFonts w:ascii="Times New Roman" w:hAnsi="Times New Roman" w:cs="Times New Roman"/>
          <w:sz w:val="16"/>
          <w:szCs w:val="16"/>
        </w:rPr>
        <w:t>п</w:t>
      </w:r>
      <w:r w:rsidR="009E3001" w:rsidRPr="001F1CC9">
        <w:rPr>
          <w:rFonts w:ascii="Times New Roman" w:hAnsi="Times New Roman" w:cs="Times New Roman"/>
          <w:sz w:val="16"/>
          <w:szCs w:val="16"/>
        </w:rPr>
        <w:t>одпись</w:t>
      </w:r>
    </w:p>
    <w:p w:rsidR="009E3001" w:rsidRDefault="009E3001" w:rsidP="001F1C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CC9">
        <w:rPr>
          <w:rFonts w:ascii="Times New Roman" w:hAnsi="Times New Roman" w:cs="Times New Roman"/>
          <w:sz w:val="26"/>
          <w:szCs w:val="26"/>
        </w:rPr>
        <w:t>Печать организации</w:t>
      </w:r>
    </w:p>
    <w:p w:rsidR="001F1CC9" w:rsidRDefault="001F1CC9" w:rsidP="001F1C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0C58" w:rsidRDefault="00490C58" w:rsidP="001F1C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3001" w:rsidRDefault="009E3001" w:rsidP="001F1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</w:t>
      </w:r>
      <w:r w:rsidR="00DB6279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</w:t>
      </w: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</w:t>
      </w:r>
    </w:p>
    <w:p w:rsidR="00AD624A" w:rsidRPr="00490C58" w:rsidRDefault="00AD624A" w:rsidP="00490C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0C58">
        <w:rPr>
          <w:rFonts w:ascii="Times New Roman" w:hAnsi="Times New Roman" w:cs="Times New Roman"/>
          <w:sz w:val="26"/>
          <w:szCs w:val="26"/>
        </w:rPr>
        <w:t>З</w:t>
      </w:r>
      <w:r w:rsidR="001F1CC9" w:rsidRPr="00490C58">
        <w:rPr>
          <w:rFonts w:ascii="Times New Roman" w:hAnsi="Times New Roman" w:cs="Times New Roman"/>
          <w:sz w:val="26"/>
          <w:szCs w:val="26"/>
        </w:rPr>
        <w:t>аявка зарегистрирована в Перечне работодателей на</w:t>
      </w:r>
      <w:r w:rsidR="00055496">
        <w:rPr>
          <w:rFonts w:ascii="Times New Roman" w:hAnsi="Times New Roman" w:cs="Times New Roman"/>
          <w:sz w:val="26"/>
          <w:szCs w:val="26"/>
        </w:rPr>
        <w:t xml:space="preserve"> участие в организации отдыха </w:t>
      </w:r>
      <w:r w:rsidR="001F1CC9" w:rsidRPr="00490C58">
        <w:rPr>
          <w:rFonts w:ascii="Times New Roman" w:hAnsi="Times New Roman" w:cs="Times New Roman"/>
          <w:sz w:val="26"/>
          <w:szCs w:val="26"/>
        </w:rPr>
        <w:t xml:space="preserve">детей работников </w:t>
      </w:r>
      <w:r w:rsidR="00055496">
        <w:rPr>
          <w:rFonts w:ascii="Times New Roman" w:hAnsi="Times New Roman" w:cs="Times New Roman"/>
          <w:sz w:val="26"/>
          <w:szCs w:val="26"/>
        </w:rPr>
        <w:t>в 2016</w:t>
      </w:r>
      <w:r w:rsidR="00C46F03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1F1CC9" w:rsidRPr="00490C58" w:rsidRDefault="001F1CC9" w:rsidP="00490C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0C58">
        <w:rPr>
          <w:rFonts w:ascii="Times New Roman" w:hAnsi="Times New Roman" w:cs="Times New Roman"/>
          <w:sz w:val="26"/>
          <w:szCs w:val="26"/>
        </w:rPr>
        <w:t>«_____» ________________ 201</w:t>
      </w:r>
      <w:r w:rsidR="001C3632">
        <w:rPr>
          <w:rFonts w:ascii="Times New Roman" w:hAnsi="Times New Roman" w:cs="Times New Roman"/>
          <w:sz w:val="26"/>
          <w:szCs w:val="26"/>
        </w:rPr>
        <w:t>6</w:t>
      </w:r>
      <w:r w:rsidRPr="00490C58">
        <w:rPr>
          <w:rFonts w:ascii="Times New Roman" w:hAnsi="Times New Roman" w:cs="Times New Roman"/>
          <w:sz w:val="26"/>
          <w:szCs w:val="26"/>
        </w:rPr>
        <w:t xml:space="preserve"> г. №________</w:t>
      </w:r>
    </w:p>
    <w:p w:rsidR="001F1CC9" w:rsidRPr="00490C58" w:rsidRDefault="001F1CC9" w:rsidP="00490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C58">
        <w:rPr>
          <w:rFonts w:ascii="Times New Roman" w:hAnsi="Times New Roman" w:cs="Times New Roman"/>
          <w:sz w:val="26"/>
          <w:szCs w:val="26"/>
        </w:rPr>
        <w:t>Специалист          __________________</w:t>
      </w:r>
    </w:p>
    <w:p w:rsidR="001F1CC9" w:rsidRPr="0096120B" w:rsidRDefault="001F1CC9" w:rsidP="00AD62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AD624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F1CC9">
        <w:rPr>
          <w:rFonts w:ascii="Times New Roman" w:hAnsi="Times New Roman" w:cs="Times New Roman"/>
          <w:sz w:val="16"/>
          <w:szCs w:val="16"/>
        </w:rPr>
        <w:t>подпись</w:t>
      </w:r>
    </w:p>
    <w:sectPr w:rsidR="001F1CC9" w:rsidRPr="0096120B" w:rsidSect="00B7547F">
      <w:pgSz w:w="16838" w:h="11906" w:orient="landscape"/>
      <w:pgMar w:top="426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20B"/>
    <w:rsid w:val="00055496"/>
    <w:rsid w:val="00087EC2"/>
    <w:rsid w:val="000E569E"/>
    <w:rsid w:val="001C3632"/>
    <w:rsid w:val="001F1CC9"/>
    <w:rsid w:val="00477F61"/>
    <w:rsid w:val="00490C58"/>
    <w:rsid w:val="004C5F27"/>
    <w:rsid w:val="0067098F"/>
    <w:rsid w:val="0073280E"/>
    <w:rsid w:val="00826833"/>
    <w:rsid w:val="00851DFC"/>
    <w:rsid w:val="00880147"/>
    <w:rsid w:val="008F530C"/>
    <w:rsid w:val="0090084C"/>
    <w:rsid w:val="0096120B"/>
    <w:rsid w:val="0097519B"/>
    <w:rsid w:val="009C7EAB"/>
    <w:rsid w:val="009E3001"/>
    <w:rsid w:val="00A61039"/>
    <w:rsid w:val="00AD624A"/>
    <w:rsid w:val="00B7547F"/>
    <w:rsid w:val="00BB2CA0"/>
    <w:rsid w:val="00C46F03"/>
    <w:rsid w:val="00DB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ДЗиСП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KoposovaTN</dc:creator>
  <cp:keywords/>
  <dc:description/>
  <cp:lastModifiedBy>BrilinaNV</cp:lastModifiedBy>
  <cp:revision>15</cp:revision>
  <cp:lastPrinted>2016-09-23T10:24:00Z</cp:lastPrinted>
  <dcterms:created xsi:type="dcterms:W3CDTF">2012-09-11T09:03:00Z</dcterms:created>
  <dcterms:modified xsi:type="dcterms:W3CDTF">2016-09-23T10:25:00Z</dcterms:modified>
</cp:coreProperties>
</file>