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56" w:rsidRDefault="00425456" w:rsidP="00C9082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4A03" w:rsidRDefault="00DB4A03" w:rsidP="00C90825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участника</w:t>
      </w:r>
      <w:r w:rsidR="00C90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студентов и школьников</w:t>
      </w:r>
    </w:p>
    <w:p w:rsidR="00DB4A03" w:rsidRPr="007150E3" w:rsidRDefault="00425456" w:rsidP="00DB4A0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DB4A03" w:rsidRPr="007150E3">
        <w:rPr>
          <w:rFonts w:ascii="Times New Roman" w:hAnsi="Times New Roman" w:cs="Times New Roman"/>
          <w:b/>
          <w:sz w:val="24"/>
          <w:szCs w:val="24"/>
        </w:rPr>
        <w:t xml:space="preserve">АКТУАЛЬНЫЕ ПРОБЛЕМЫ СОЦИАЛЬНОГО РАЗВИТИЯ. </w:t>
      </w:r>
    </w:p>
    <w:p w:rsidR="00DB4A03" w:rsidRPr="007150E3" w:rsidRDefault="00DB4A03" w:rsidP="00DB4A03">
      <w:pPr>
        <w:shd w:val="clear" w:color="auto" w:fill="FFFFFF"/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0E3">
        <w:rPr>
          <w:rFonts w:ascii="Times New Roman" w:hAnsi="Times New Roman" w:cs="Times New Roman"/>
          <w:b/>
          <w:sz w:val="24"/>
          <w:szCs w:val="24"/>
        </w:rPr>
        <w:t>ФИЛОСОФСКИЕ И СОЦИОЛОГИЧЕСКИЕ ИССЛЕДОВАНИЯ</w:t>
      </w:r>
      <w:r w:rsidR="00425456">
        <w:rPr>
          <w:rFonts w:ascii="Times New Roman" w:hAnsi="Times New Roman" w:cs="Times New Roman"/>
          <w:b/>
          <w:sz w:val="24"/>
          <w:szCs w:val="24"/>
        </w:rPr>
        <w:t>"</w:t>
      </w:r>
    </w:p>
    <w:p w:rsidR="00DB4A03" w:rsidRDefault="00DB4A03" w:rsidP="00DB4A03">
      <w:pPr>
        <w:spacing w:after="0" w:line="288" w:lineRule="auto"/>
        <w:jc w:val="center"/>
        <w:rPr>
          <w:rFonts w:ascii="Times New Roman" w:eastAsia="Calibri" w:hAnsi="Times New Roman" w:cs="Times New Roman"/>
          <w:b/>
        </w:rPr>
      </w:pPr>
      <w:r w:rsidRPr="005B30E1">
        <w:rPr>
          <w:rFonts w:ascii="Times New Roman" w:eastAsia="Calibri" w:hAnsi="Times New Roman" w:cs="Times New Roman"/>
          <w:b/>
        </w:rPr>
        <w:t xml:space="preserve"> </w:t>
      </w:r>
    </w:p>
    <w:p w:rsidR="00C90825" w:rsidRDefault="00C90825" w:rsidP="00C90825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0825" w:rsidRDefault="00C90825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856"/>
        <w:gridCol w:w="4857"/>
      </w:tblGrid>
      <w:tr w:rsidR="00E12FE4" w:rsidTr="00E12FE4">
        <w:tc>
          <w:tcPr>
            <w:tcW w:w="4856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докладчика</w:t>
            </w:r>
          </w:p>
        </w:tc>
        <w:tc>
          <w:tcPr>
            <w:tcW w:w="4857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E4" w:rsidTr="00E12FE4">
        <w:tc>
          <w:tcPr>
            <w:tcW w:w="4856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учёбы, класс</w:t>
            </w:r>
          </w:p>
        </w:tc>
        <w:tc>
          <w:tcPr>
            <w:tcW w:w="4857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E4" w:rsidTr="00E12FE4">
        <w:tc>
          <w:tcPr>
            <w:tcW w:w="4856" w:type="dxa"/>
          </w:tcPr>
          <w:p w:rsidR="00E12FE4" w:rsidRPr="00E12FE4" w:rsidRDefault="00E12FE4" w:rsidP="00E12FE4">
            <w:pPr>
              <w:tabs>
                <w:tab w:val="left" w:pos="3291"/>
              </w:tabs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 участника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4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7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E4" w:rsidTr="00E12FE4">
        <w:tc>
          <w:tcPr>
            <w:tcW w:w="4856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научного руководителя</w:t>
            </w:r>
          </w:p>
        </w:tc>
        <w:tc>
          <w:tcPr>
            <w:tcW w:w="4857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E4" w:rsidTr="00E12FE4">
        <w:tc>
          <w:tcPr>
            <w:tcW w:w="4856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Контактная информация научного руководителя (телефон,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42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7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FE4" w:rsidTr="00E12FE4">
        <w:tc>
          <w:tcPr>
            <w:tcW w:w="4856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4857" w:type="dxa"/>
          </w:tcPr>
          <w:p w:rsidR="00E12FE4" w:rsidRDefault="00E12FE4" w:rsidP="009F3421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0825" w:rsidRDefault="00C90825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E4" w:rsidRPr="00E12FE4" w:rsidRDefault="00E12FE4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16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Аннотация доклада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(до 200 слов):</w:t>
      </w:r>
    </w:p>
    <w:p w:rsidR="00C90825" w:rsidRDefault="00C90825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E4" w:rsidRPr="00E12FE4" w:rsidRDefault="00E12FE4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2FE4" w:rsidRDefault="00E12FE4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FE4" w:rsidRDefault="00E12FE4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648" w:rsidRDefault="00361648" w:rsidP="003616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AAE" w:rsidRDefault="00F47AAE" w:rsidP="009F3421">
      <w:pPr>
        <w:shd w:val="clear" w:color="auto" w:fill="FFFFFF"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AAE" w:rsidRDefault="00F47AAE" w:rsidP="009F3421">
      <w:pPr>
        <w:shd w:val="clear" w:color="auto" w:fill="FFFFFF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47AAE" w:rsidSect="00C90825"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AC" w:rsidRDefault="007C7AAC" w:rsidP="00C90825">
      <w:pPr>
        <w:spacing w:after="0" w:line="240" w:lineRule="auto"/>
      </w:pPr>
      <w:r>
        <w:separator/>
      </w:r>
    </w:p>
  </w:endnote>
  <w:endnote w:type="continuationSeparator" w:id="0">
    <w:p w:rsidR="007C7AAC" w:rsidRDefault="007C7AAC" w:rsidP="00C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AC" w:rsidRDefault="007C7AAC" w:rsidP="00C90825">
      <w:pPr>
        <w:spacing w:after="0" w:line="240" w:lineRule="auto"/>
      </w:pPr>
      <w:r>
        <w:separator/>
      </w:r>
    </w:p>
  </w:footnote>
  <w:footnote w:type="continuationSeparator" w:id="0">
    <w:p w:rsidR="007C7AAC" w:rsidRDefault="007C7AAC" w:rsidP="00C90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2AC"/>
    <w:multiLevelType w:val="hybridMultilevel"/>
    <w:tmpl w:val="C2886C74"/>
    <w:lvl w:ilvl="0" w:tplc="E250C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71491"/>
    <w:multiLevelType w:val="multilevel"/>
    <w:tmpl w:val="47620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405D4B"/>
    <w:multiLevelType w:val="hybridMultilevel"/>
    <w:tmpl w:val="97B81C1E"/>
    <w:lvl w:ilvl="0" w:tplc="E250CC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8F565E"/>
    <w:multiLevelType w:val="hybridMultilevel"/>
    <w:tmpl w:val="4B648B0C"/>
    <w:lvl w:ilvl="0" w:tplc="E250CC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711CA"/>
    <w:multiLevelType w:val="hybridMultilevel"/>
    <w:tmpl w:val="BC84A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55120"/>
    <w:multiLevelType w:val="hybridMultilevel"/>
    <w:tmpl w:val="DB8A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C099F"/>
    <w:multiLevelType w:val="hybridMultilevel"/>
    <w:tmpl w:val="ABE6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64F0D"/>
    <w:multiLevelType w:val="multilevel"/>
    <w:tmpl w:val="EA3ED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9B52FE"/>
    <w:multiLevelType w:val="hybridMultilevel"/>
    <w:tmpl w:val="A1B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87EC2"/>
    <w:multiLevelType w:val="hybridMultilevel"/>
    <w:tmpl w:val="0AD25460"/>
    <w:lvl w:ilvl="0" w:tplc="E9529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33491C"/>
    <w:multiLevelType w:val="multilevel"/>
    <w:tmpl w:val="D194A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6D"/>
    <w:rsid w:val="00032192"/>
    <w:rsid w:val="00065CAF"/>
    <w:rsid w:val="000F372C"/>
    <w:rsid w:val="00122D55"/>
    <w:rsid w:val="001422B8"/>
    <w:rsid w:val="0021296B"/>
    <w:rsid w:val="002A63FD"/>
    <w:rsid w:val="00305EFC"/>
    <w:rsid w:val="00316554"/>
    <w:rsid w:val="00361648"/>
    <w:rsid w:val="00425456"/>
    <w:rsid w:val="004829EC"/>
    <w:rsid w:val="0053430B"/>
    <w:rsid w:val="005B30E1"/>
    <w:rsid w:val="006A5884"/>
    <w:rsid w:val="006E4C0B"/>
    <w:rsid w:val="006F19AB"/>
    <w:rsid w:val="006F269C"/>
    <w:rsid w:val="007150E3"/>
    <w:rsid w:val="007234B0"/>
    <w:rsid w:val="00757D05"/>
    <w:rsid w:val="007B2C1C"/>
    <w:rsid w:val="007C7AAC"/>
    <w:rsid w:val="007E1658"/>
    <w:rsid w:val="007F0F9E"/>
    <w:rsid w:val="0080086D"/>
    <w:rsid w:val="00834E94"/>
    <w:rsid w:val="00874289"/>
    <w:rsid w:val="00892A03"/>
    <w:rsid w:val="009C58BA"/>
    <w:rsid w:val="009F3421"/>
    <w:rsid w:val="00A85180"/>
    <w:rsid w:val="00B2579C"/>
    <w:rsid w:val="00B46607"/>
    <w:rsid w:val="00B702E2"/>
    <w:rsid w:val="00BD75B1"/>
    <w:rsid w:val="00C90825"/>
    <w:rsid w:val="00CF2135"/>
    <w:rsid w:val="00CF73FB"/>
    <w:rsid w:val="00DB4A03"/>
    <w:rsid w:val="00DF418D"/>
    <w:rsid w:val="00E12FE4"/>
    <w:rsid w:val="00E75661"/>
    <w:rsid w:val="00E846E5"/>
    <w:rsid w:val="00EC0924"/>
    <w:rsid w:val="00F47AAE"/>
    <w:rsid w:val="00F91042"/>
    <w:rsid w:val="00FE728D"/>
    <w:rsid w:val="00FF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EC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CF213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910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41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8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825"/>
  </w:style>
  <w:style w:type="paragraph" w:styleId="aa">
    <w:name w:val="footer"/>
    <w:basedOn w:val="a"/>
    <w:link w:val="ab"/>
    <w:uiPriority w:val="99"/>
    <w:unhideWhenUsed/>
    <w:rsid w:val="00C908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825"/>
  </w:style>
  <w:style w:type="paragraph" w:styleId="ac">
    <w:name w:val="Body Text"/>
    <w:basedOn w:val="a"/>
    <w:link w:val="ad"/>
    <w:rsid w:val="00E12F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E12FE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e">
    <w:name w:val="Table Grid"/>
    <w:basedOn w:val="a1"/>
    <w:uiPriority w:val="59"/>
    <w:rsid w:val="00E1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9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9EC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CF2135"/>
    <w:rPr>
      <w:rFonts w:ascii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semiHidden/>
    <w:unhideWhenUsed/>
    <w:rsid w:val="00F910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F418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908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0825"/>
  </w:style>
  <w:style w:type="paragraph" w:styleId="aa">
    <w:name w:val="footer"/>
    <w:basedOn w:val="a"/>
    <w:link w:val="ab"/>
    <w:uiPriority w:val="99"/>
    <w:unhideWhenUsed/>
    <w:rsid w:val="00C9082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0825"/>
  </w:style>
  <w:style w:type="paragraph" w:styleId="ac">
    <w:name w:val="Body Text"/>
    <w:basedOn w:val="a"/>
    <w:link w:val="ad"/>
    <w:rsid w:val="00E12FE4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E12FE4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e">
    <w:name w:val="Table Grid"/>
    <w:basedOn w:val="a1"/>
    <w:uiPriority w:val="59"/>
    <w:rsid w:val="00E1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0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7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2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72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8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3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72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15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64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3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901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866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5641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815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75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305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5319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7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894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98334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6654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3415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74083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8158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68278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969688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Тюрикова Ирина Игоревна</dc:creator>
  <cp:lastModifiedBy>Ольга Александровна Золотухина</cp:lastModifiedBy>
  <cp:revision>3</cp:revision>
  <cp:lastPrinted>2018-02-12T10:38:00Z</cp:lastPrinted>
  <dcterms:created xsi:type="dcterms:W3CDTF">2018-02-15T08:26:00Z</dcterms:created>
  <dcterms:modified xsi:type="dcterms:W3CDTF">2018-02-15T08:27:00Z</dcterms:modified>
</cp:coreProperties>
</file>