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69" w:rsidRPr="00D85269" w:rsidRDefault="00D85269" w:rsidP="00D85269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D85269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РАСПИСАНИЕ ГИА 2017</w:t>
      </w:r>
    </w:p>
    <w:p w:rsidR="00D85269" w:rsidRPr="00D85269" w:rsidRDefault="00D85269" w:rsidP="00D8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5269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Рособрнадзор</w:t>
      </w:r>
      <w:proofErr w:type="spellEnd"/>
      <w:r w:rsidRPr="00D85269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подготовил расписание единого государственного экзамена, основного государственного экзамена и государственного выпускного экзамена в 2017 году. </w:t>
      </w:r>
      <w:r w:rsidRPr="00D8526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</w:p>
    <w:tbl>
      <w:tblPr>
        <w:tblW w:w="101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196"/>
        <w:gridCol w:w="2194"/>
        <w:gridCol w:w="2191"/>
        <w:gridCol w:w="2191"/>
      </w:tblGrid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ГВЭ-11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ОГЭ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ГВЭ-9</w:t>
            </w:r>
          </w:p>
        </w:tc>
      </w:tr>
      <w:tr w:rsidR="00D85269" w:rsidRPr="00D85269" w:rsidTr="00D85269">
        <w:tc>
          <w:tcPr>
            <w:tcW w:w="0" w:type="auto"/>
            <w:gridSpan w:val="5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Досрочный период</w:t>
            </w:r>
          </w:p>
        </w:tc>
      </w:tr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 марта (</w:t>
            </w:r>
            <w:proofErr w:type="spell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марта (</w:t>
            </w:r>
            <w:proofErr w:type="spellStart"/>
            <w:proofErr w:type="gram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марта (</w:t>
            </w:r>
            <w:proofErr w:type="gram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31 марта (</w:t>
            </w:r>
            <w:proofErr w:type="spell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математика Б, </w:t>
            </w:r>
            <w:proofErr w:type="gram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апреля (</w:t>
            </w:r>
            <w:proofErr w:type="spellStart"/>
            <w:proofErr w:type="gram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</w:t>
            </w:r>
            <w:proofErr w:type="spell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апреля (</w:t>
            </w:r>
            <w:proofErr w:type="gram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апреля (</w:t>
            </w:r>
            <w:proofErr w:type="spell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 апреля (</w:t>
            </w:r>
            <w:proofErr w:type="spellStart"/>
            <w:proofErr w:type="gram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иностранные языки (</w:t>
            </w:r>
            <w:proofErr w:type="spellStart"/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),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12 апреля (</w:t>
            </w:r>
            <w:proofErr w:type="gram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14 апреля (</w:t>
            </w:r>
            <w:proofErr w:type="spell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русский язык, математика Б, </w:t>
            </w:r>
            <w:proofErr w:type="gramStart"/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апреля (</w:t>
            </w:r>
            <w:proofErr w:type="spell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апреля (</w:t>
            </w:r>
            <w:proofErr w:type="spellStart"/>
            <w:proofErr w:type="gram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 апреля (</w:t>
            </w:r>
            <w:proofErr w:type="spellStart"/>
            <w:proofErr w:type="gram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история,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история, биология, физика</w:t>
            </w:r>
          </w:p>
        </w:tc>
      </w:tr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апреля (</w:t>
            </w:r>
            <w:proofErr w:type="gram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апреля (</w:t>
            </w:r>
            <w:proofErr w:type="spell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информатика и ИКТ, обществознание, химия,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информатика и ИКТ, обществознание, химия, география</w:t>
            </w:r>
          </w:p>
        </w:tc>
      </w:tr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 мая (</w:t>
            </w:r>
            <w:proofErr w:type="spellStart"/>
            <w:proofErr w:type="gram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иностранный язык</w:t>
            </w:r>
          </w:p>
        </w:tc>
      </w:tr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мая (</w:t>
            </w:r>
            <w:proofErr w:type="gram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мая (</w:t>
            </w:r>
            <w:proofErr w:type="spell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история,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история, биология, физика</w:t>
            </w:r>
          </w:p>
        </w:tc>
      </w:tr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мая (</w:t>
            </w:r>
            <w:proofErr w:type="spell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мая (</w:t>
            </w:r>
            <w:proofErr w:type="spellStart"/>
            <w:proofErr w:type="gram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география</w:t>
            </w:r>
          </w:p>
        </w:tc>
      </w:tr>
      <w:tr w:rsidR="00D85269" w:rsidRPr="00D85269" w:rsidTr="00D85269">
        <w:tc>
          <w:tcPr>
            <w:tcW w:w="0" w:type="auto"/>
            <w:gridSpan w:val="5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lastRenderedPageBreak/>
              <w:t>Основной этап</w:t>
            </w:r>
          </w:p>
        </w:tc>
      </w:tr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мая (</w:t>
            </w:r>
            <w:proofErr w:type="spell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мая (</w:t>
            </w:r>
            <w:proofErr w:type="spellStart"/>
            <w:proofErr w:type="gram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мая (</w:t>
            </w:r>
            <w:proofErr w:type="spellStart"/>
            <w:proofErr w:type="gram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30 мая (</w:t>
            </w:r>
            <w:proofErr w:type="spellStart"/>
            <w:proofErr w:type="gram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31 мая (</w:t>
            </w:r>
            <w:proofErr w:type="gram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июня (</w:t>
            </w:r>
            <w:proofErr w:type="spell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литература</w:t>
            </w:r>
          </w:p>
        </w:tc>
      </w:tr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 июня (</w:t>
            </w:r>
            <w:proofErr w:type="spell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математика </w:t>
            </w:r>
            <w:proofErr w:type="gram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июня (</w:t>
            </w:r>
            <w:proofErr w:type="spellStart"/>
            <w:proofErr w:type="gram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физика,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физика, информатика и ИКТ</w:t>
            </w:r>
          </w:p>
        </w:tc>
      </w:tr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июня (</w:t>
            </w:r>
            <w:proofErr w:type="spellStart"/>
            <w:proofErr w:type="gram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июня (</w:t>
            </w:r>
            <w:proofErr w:type="spellStart"/>
            <w:proofErr w:type="gram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июня (</w:t>
            </w:r>
            <w:proofErr w:type="gram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физика,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физика,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8 июня (</w:t>
            </w:r>
            <w:proofErr w:type="spell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география, химия,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география, химия, информатика и ИКТ</w:t>
            </w:r>
          </w:p>
        </w:tc>
      </w:tr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9 июня (</w:t>
            </w:r>
            <w:proofErr w:type="spell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13 июня (</w:t>
            </w:r>
            <w:proofErr w:type="spellStart"/>
            <w:proofErr w:type="gram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15 июня (</w:t>
            </w:r>
            <w:proofErr w:type="spell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</w:t>
            </w:r>
            <w:proofErr w:type="spell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16 июня (</w:t>
            </w:r>
            <w:proofErr w:type="spell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</w:t>
            </w:r>
            <w:proofErr w:type="spell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19 июня (</w:t>
            </w:r>
            <w:proofErr w:type="spellStart"/>
            <w:proofErr w:type="gram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химия,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химия,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история, биология,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история, биология, литература</w:t>
            </w:r>
          </w:p>
        </w:tc>
      </w:tr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июня (</w:t>
            </w:r>
            <w:proofErr w:type="spellStart"/>
            <w:proofErr w:type="gram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 июня (</w:t>
            </w:r>
            <w:proofErr w:type="gram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химия, физика, 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химия, физика, 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</w:tr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июня (</w:t>
            </w:r>
            <w:proofErr w:type="spell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биология, история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биология, история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 июня (</w:t>
            </w:r>
            <w:proofErr w:type="spell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география, физика,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география, физика, химия</w:t>
            </w:r>
          </w:p>
        </w:tc>
      </w:tr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июня (</w:t>
            </w:r>
            <w:proofErr w:type="gram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математика Б, математика </w:t>
            </w:r>
            <w:proofErr w:type="gramStart"/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июня (</w:t>
            </w:r>
            <w:proofErr w:type="spell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июля (</w:t>
            </w:r>
            <w:proofErr w:type="spellStart"/>
            <w:proofErr w:type="gram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D85269" w:rsidRPr="00D85269" w:rsidTr="00D85269">
        <w:tc>
          <w:tcPr>
            <w:tcW w:w="0" w:type="auto"/>
            <w:gridSpan w:val="5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Дополнительный период (сентябрьские сроки)</w:t>
            </w:r>
          </w:p>
        </w:tc>
      </w:tr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5 </w:t>
            </w: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сентября (</w:t>
            </w:r>
            <w:proofErr w:type="spellStart"/>
            <w:proofErr w:type="gram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8 сентября (</w:t>
            </w:r>
            <w:proofErr w:type="spell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11 сентября (</w:t>
            </w:r>
            <w:proofErr w:type="spellStart"/>
            <w:proofErr w:type="gram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история,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история, биология, физика</w:t>
            </w:r>
          </w:p>
        </w:tc>
      </w:tr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сентября (</w:t>
            </w:r>
            <w:proofErr w:type="gram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география</w:t>
            </w:r>
          </w:p>
        </w:tc>
      </w:tr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15 сентября (</w:t>
            </w:r>
            <w:proofErr w:type="spell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16 сентября (</w:t>
            </w:r>
            <w:proofErr w:type="spellStart"/>
            <w:proofErr w:type="gram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  <w:proofErr w:type="gramStart"/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,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математика,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18 сентября (</w:t>
            </w:r>
            <w:proofErr w:type="spellStart"/>
            <w:proofErr w:type="gram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19 сентября (</w:t>
            </w:r>
            <w:proofErr w:type="spellStart"/>
            <w:proofErr w:type="gram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биология, физика</w:t>
            </w:r>
          </w:p>
        </w:tc>
      </w:tr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сентября (</w:t>
            </w:r>
            <w:proofErr w:type="gram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 сентября (</w:t>
            </w:r>
            <w:proofErr w:type="spell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D85269" w:rsidRPr="00D85269" w:rsidTr="00D8526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сентября (</w:t>
            </w:r>
            <w:proofErr w:type="spellStart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D8526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85269" w:rsidRPr="00D85269" w:rsidRDefault="00D85269" w:rsidP="00D852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8526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</w:tr>
    </w:tbl>
    <w:p w:rsidR="00933DA0" w:rsidRDefault="00933DA0">
      <w:bookmarkStart w:id="0" w:name="_GoBack"/>
      <w:bookmarkEnd w:id="0"/>
    </w:p>
    <w:sectPr w:rsidR="00933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69"/>
    <w:rsid w:val="00933DA0"/>
    <w:rsid w:val="00D8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5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2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85269"/>
  </w:style>
  <w:style w:type="paragraph" w:styleId="a3">
    <w:name w:val="Normal (Web)"/>
    <w:basedOn w:val="a"/>
    <w:uiPriority w:val="99"/>
    <w:unhideWhenUsed/>
    <w:rsid w:val="00D85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5269"/>
    <w:rPr>
      <w:b/>
      <w:bCs/>
    </w:rPr>
  </w:style>
  <w:style w:type="character" w:styleId="a5">
    <w:name w:val="Emphasis"/>
    <w:basedOn w:val="a0"/>
    <w:uiPriority w:val="20"/>
    <w:qFormat/>
    <w:rsid w:val="00D852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5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2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85269"/>
  </w:style>
  <w:style w:type="paragraph" w:styleId="a3">
    <w:name w:val="Normal (Web)"/>
    <w:basedOn w:val="a"/>
    <w:uiPriority w:val="99"/>
    <w:unhideWhenUsed/>
    <w:rsid w:val="00D85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5269"/>
    <w:rPr>
      <w:b/>
      <w:bCs/>
    </w:rPr>
  </w:style>
  <w:style w:type="character" w:styleId="a5">
    <w:name w:val="Emphasis"/>
    <w:basedOn w:val="a0"/>
    <w:uiPriority w:val="20"/>
    <w:qFormat/>
    <w:rsid w:val="00D852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8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Беспоясова</dc:creator>
  <cp:lastModifiedBy>Мария Николаевна Беспоясова</cp:lastModifiedBy>
  <cp:revision>1</cp:revision>
  <dcterms:created xsi:type="dcterms:W3CDTF">2017-04-10T07:36:00Z</dcterms:created>
  <dcterms:modified xsi:type="dcterms:W3CDTF">2017-04-10T07:36:00Z</dcterms:modified>
</cp:coreProperties>
</file>