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D8" w:rsidRDefault="00104CD8" w:rsidP="004865B4">
      <w:pPr>
        <w:jc w:val="right"/>
        <w:rPr>
          <w:sz w:val="28"/>
          <w:szCs w:val="28"/>
        </w:rPr>
      </w:pPr>
      <w:bookmarkStart w:id="0" w:name="_GoBack"/>
      <w:bookmarkEnd w:id="0"/>
    </w:p>
    <w:p w:rsidR="00104CD8" w:rsidRPr="004969A1" w:rsidRDefault="00104CD8" w:rsidP="004865B4">
      <w:pPr>
        <w:jc w:val="center"/>
        <w:rPr>
          <w:b/>
          <w:sz w:val="28"/>
          <w:szCs w:val="28"/>
        </w:rPr>
      </w:pPr>
      <w:r w:rsidRPr="004969A1">
        <w:rPr>
          <w:b/>
          <w:sz w:val="28"/>
          <w:szCs w:val="28"/>
        </w:rPr>
        <w:t>График проведения мастер-классов по историческим бальным танцам в рамках подготовки к Кадетскому балу</w:t>
      </w:r>
    </w:p>
    <w:p w:rsidR="00104CD8" w:rsidRDefault="00104CD8" w:rsidP="004865B4">
      <w:pPr>
        <w:jc w:val="center"/>
        <w:rPr>
          <w:sz w:val="28"/>
          <w:szCs w:val="28"/>
        </w:rPr>
      </w:pPr>
    </w:p>
    <w:p w:rsidR="00104CD8" w:rsidRDefault="00104CD8" w:rsidP="004865B4">
      <w:pPr>
        <w:jc w:val="both"/>
        <w:rPr>
          <w:sz w:val="28"/>
          <w:szCs w:val="28"/>
        </w:rPr>
      </w:pPr>
    </w:p>
    <w:p w:rsidR="00104CD8" w:rsidRDefault="00104CD8" w:rsidP="0048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Участники: 2-3 пары от одной образовательной организации и сопровождающий руководитель.</w:t>
      </w:r>
    </w:p>
    <w:p w:rsidR="00104CD8" w:rsidRDefault="00104CD8" w:rsidP="0048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Требования:</w:t>
      </w:r>
    </w:p>
    <w:p w:rsidR="00104CD8" w:rsidRDefault="00104CD8" w:rsidP="0048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удобная форма одежды;</w:t>
      </w:r>
    </w:p>
    <w:p w:rsidR="00104CD8" w:rsidRDefault="00104CD8" w:rsidP="00F66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обувь (юноши – кроссовки, девушки – балетки).</w:t>
      </w:r>
    </w:p>
    <w:p w:rsidR="00104CD8" w:rsidRDefault="00104CD8" w:rsidP="0048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за проведение мастер-классов – </w:t>
      </w:r>
      <w:proofErr w:type="spellStart"/>
      <w:r>
        <w:rPr>
          <w:sz w:val="28"/>
          <w:szCs w:val="28"/>
        </w:rPr>
        <w:t>Зелянина</w:t>
      </w:r>
      <w:proofErr w:type="spellEnd"/>
      <w:r>
        <w:rPr>
          <w:sz w:val="28"/>
          <w:szCs w:val="28"/>
        </w:rPr>
        <w:t xml:space="preserve"> Мария Александровна, заместитель директора МБУ ДО "ЦДОД "Контакт" </w:t>
      </w:r>
    </w:p>
    <w:p w:rsidR="00104CD8" w:rsidRPr="004865B4" w:rsidRDefault="00104CD8" w:rsidP="004865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04CD8" w:rsidRPr="004865B4" w:rsidTr="00954506"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Дата, время</w:t>
            </w:r>
          </w:p>
        </w:tc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Участники</w:t>
            </w:r>
          </w:p>
        </w:tc>
      </w:tr>
      <w:tr w:rsidR="00104CD8" w:rsidTr="00954506"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11.04.2017</w:t>
            </w: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14.30 – 16.30</w:t>
            </w:r>
          </w:p>
        </w:tc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МБОУ СШ № 35, актовый зал</w:t>
            </w: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ул. </w:t>
            </w:r>
            <w:r w:rsidRPr="0095450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едора</w:t>
            </w:r>
            <w:r w:rsidRPr="00954506">
              <w:rPr>
                <w:sz w:val="28"/>
                <w:szCs w:val="28"/>
              </w:rPr>
              <w:t xml:space="preserve"> Абрамова, 14)</w:t>
            </w:r>
          </w:p>
        </w:tc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 xml:space="preserve">Образовательные организации территориальных округов Майская горка, </w:t>
            </w:r>
            <w:proofErr w:type="spellStart"/>
            <w:r w:rsidRPr="00954506">
              <w:rPr>
                <w:sz w:val="28"/>
                <w:szCs w:val="28"/>
              </w:rPr>
              <w:t>Варавино</w:t>
            </w:r>
            <w:proofErr w:type="spellEnd"/>
            <w:r w:rsidRPr="00954506">
              <w:rPr>
                <w:sz w:val="28"/>
                <w:szCs w:val="28"/>
              </w:rPr>
              <w:t xml:space="preserve">-Фактория,  </w:t>
            </w:r>
            <w:proofErr w:type="spellStart"/>
            <w:r w:rsidRPr="00954506">
              <w:rPr>
                <w:sz w:val="28"/>
                <w:szCs w:val="28"/>
              </w:rPr>
              <w:t>Исакогорского</w:t>
            </w:r>
            <w:proofErr w:type="spellEnd"/>
            <w:r w:rsidRPr="00954506">
              <w:rPr>
                <w:sz w:val="28"/>
                <w:szCs w:val="28"/>
              </w:rPr>
              <w:t xml:space="preserve"> и </w:t>
            </w:r>
            <w:proofErr w:type="spellStart"/>
            <w:r w:rsidRPr="00954506">
              <w:rPr>
                <w:sz w:val="28"/>
                <w:szCs w:val="28"/>
              </w:rPr>
              <w:t>Цигломенского</w:t>
            </w:r>
            <w:proofErr w:type="spellEnd"/>
            <w:r w:rsidRPr="00954506">
              <w:rPr>
                <w:sz w:val="28"/>
                <w:szCs w:val="28"/>
              </w:rPr>
              <w:t xml:space="preserve"> территориальных округов</w:t>
            </w:r>
          </w:p>
        </w:tc>
      </w:tr>
      <w:tr w:rsidR="00104CD8" w:rsidTr="00954506"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14.04.2017</w:t>
            </w: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14.30 – 16.30</w:t>
            </w: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МБОУ СШ № 51, актовый зал</w:t>
            </w: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ул. </w:t>
            </w:r>
            <w:r w:rsidRPr="00954506">
              <w:rPr>
                <w:sz w:val="28"/>
                <w:szCs w:val="28"/>
              </w:rPr>
              <w:t>Малиновского, 4)</w:t>
            </w:r>
          </w:p>
        </w:tc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 xml:space="preserve">Образовательные организации Маймаксанского, </w:t>
            </w:r>
            <w:proofErr w:type="gramStart"/>
            <w:r w:rsidRPr="00954506">
              <w:rPr>
                <w:sz w:val="28"/>
                <w:szCs w:val="28"/>
              </w:rPr>
              <w:t>Северного</w:t>
            </w:r>
            <w:proofErr w:type="gramEnd"/>
            <w:r w:rsidRPr="00954506">
              <w:rPr>
                <w:sz w:val="28"/>
                <w:szCs w:val="28"/>
              </w:rPr>
              <w:t>, Соломбальского территориальных округов</w:t>
            </w:r>
          </w:p>
        </w:tc>
      </w:tr>
      <w:tr w:rsidR="00104CD8" w:rsidTr="00954506"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24.04.2017</w:t>
            </w: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14.30 – 16.30</w:t>
            </w:r>
          </w:p>
        </w:tc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МБОУ СШ № 14, актовый зал</w:t>
            </w:r>
          </w:p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пр. </w:t>
            </w:r>
            <w:r w:rsidRPr="00954506">
              <w:rPr>
                <w:sz w:val="28"/>
                <w:szCs w:val="28"/>
              </w:rPr>
              <w:t>Троицкий, 130)</w:t>
            </w:r>
          </w:p>
        </w:tc>
        <w:tc>
          <w:tcPr>
            <w:tcW w:w="3190" w:type="dxa"/>
          </w:tcPr>
          <w:p w:rsidR="00104CD8" w:rsidRPr="00954506" w:rsidRDefault="00104CD8" w:rsidP="00954506">
            <w:pPr>
              <w:jc w:val="center"/>
              <w:rPr>
                <w:sz w:val="28"/>
                <w:szCs w:val="28"/>
              </w:rPr>
            </w:pPr>
            <w:r w:rsidRPr="00954506">
              <w:rPr>
                <w:sz w:val="28"/>
                <w:szCs w:val="28"/>
              </w:rPr>
              <w:t>Образовательные организации Ломоносовского, Октябрьского территориальных округов</w:t>
            </w:r>
          </w:p>
        </w:tc>
      </w:tr>
    </w:tbl>
    <w:p w:rsidR="00104CD8" w:rsidRDefault="00104CD8" w:rsidP="004865B4">
      <w:pPr>
        <w:jc w:val="both"/>
        <w:rPr>
          <w:sz w:val="28"/>
          <w:szCs w:val="28"/>
        </w:rPr>
      </w:pPr>
    </w:p>
    <w:p w:rsidR="00104CD8" w:rsidRDefault="00104CD8" w:rsidP="004865B4">
      <w:pPr>
        <w:jc w:val="both"/>
        <w:rPr>
          <w:sz w:val="28"/>
          <w:szCs w:val="28"/>
        </w:rPr>
      </w:pPr>
    </w:p>
    <w:p w:rsidR="00104CD8" w:rsidRDefault="00104CD8" w:rsidP="004865B4">
      <w:pPr>
        <w:jc w:val="both"/>
        <w:rPr>
          <w:sz w:val="28"/>
          <w:szCs w:val="28"/>
        </w:rPr>
      </w:pPr>
    </w:p>
    <w:p w:rsidR="00104CD8" w:rsidRDefault="00104CD8" w:rsidP="004865B4">
      <w:pPr>
        <w:jc w:val="both"/>
        <w:rPr>
          <w:sz w:val="28"/>
          <w:szCs w:val="28"/>
        </w:rPr>
      </w:pPr>
    </w:p>
    <w:p w:rsidR="00104CD8" w:rsidRDefault="00104CD8" w:rsidP="004865B4">
      <w:pPr>
        <w:jc w:val="both"/>
        <w:rPr>
          <w:sz w:val="28"/>
          <w:szCs w:val="28"/>
        </w:rPr>
      </w:pPr>
    </w:p>
    <w:p w:rsidR="00104CD8" w:rsidRDefault="00104CD8" w:rsidP="004865B4">
      <w:pPr>
        <w:jc w:val="both"/>
        <w:rPr>
          <w:sz w:val="28"/>
          <w:szCs w:val="28"/>
        </w:rPr>
      </w:pPr>
    </w:p>
    <w:p w:rsidR="00104CD8" w:rsidRDefault="00104CD8" w:rsidP="004865B4">
      <w:pPr>
        <w:jc w:val="both"/>
        <w:rPr>
          <w:sz w:val="28"/>
          <w:szCs w:val="28"/>
        </w:rPr>
      </w:pPr>
    </w:p>
    <w:p w:rsidR="00104CD8" w:rsidRDefault="00104CD8" w:rsidP="004865B4">
      <w:pPr>
        <w:jc w:val="both"/>
        <w:rPr>
          <w:sz w:val="28"/>
          <w:szCs w:val="28"/>
        </w:rPr>
      </w:pPr>
    </w:p>
    <w:p w:rsidR="00104CD8" w:rsidRDefault="00104CD8" w:rsidP="004865B4">
      <w:pPr>
        <w:jc w:val="both"/>
        <w:rPr>
          <w:sz w:val="28"/>
          <w:szCs w:val="28"/>
        </w:rPr>
      </w:pPr>
    </w:p>
    <w:sectPr w:rsidR="00104CD8" w:rsidSect="009111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CD"/>
    <w:rsid w:val="00004ABE"/>
    <w:rsid w:val="0000709D"/>
    <w:rsid w:val="00033E96"/>
    <w:rsid w:val="0004487B"/>
    <w:rsid w:val="00045F93"/>
    <w:rsid w:val="00052975"/>
    <w:rsid w:val="00064EAF"/>
    <w:rsid w:val="00081F50"/>
    <w:rsid w:val="000A4317"/>
    <w:rsid w:val="000B6271"/>
    <w:rsid w:val="000F71E5"/>
    <w:rsid w:val="00104CD8"/>
    <w:rsid w:val="00107EA0"/>
    <w:rsid w:val="00114C04"/>
    <w:rsid w:val="00130E1A"/>
    <w:rsid w:val="00167DF8"/>
    <w:rsid w:val="001D5517"/>
    <w:rsid w:val="002436D7"/>
    <w:rsid w:val="00244250"/>
    <w:rsid w:val="0025229E"/>
    <w:rsid w:val="00257EF3"/>
    <w:rsid w:val="002628CD"/>
    <w:rsid w:val="002919F6"/>
    <w:rsid w:val="00292E15"/>
    <w:rsid w:val="002A2F82"/>
    <w:rsid w:val="002C269F"/>
    <w:rsid w:val="002C402D"/>
    <w:rsid w:val="002C5B5B"/>
    <w:rsid w:val="002E191F"/>
    <w:rsid w:val="002E7EE3"/>
    <w:rsid w:val="00302554"/>
    <w:rsid w:val="00327211"/>
    <w:rsid w:val="00341570"/>
    <w:rsid w:val="003676E5"/>
    <w:rsid w:val="00380C81"/>
    <w:rsid w:val="00394D3A"/>
    <w:rsid w:val="003C65FE"/>
    <w:rsid w:val="003C6FDC"/>
    <w:rsid w:val="003D2500"/>
    <w:rsid w:val="003E72A2"/>
    <w:rsid w:val="003F2FAF"/>
    <w:rsid w:val="00410056"/>
    <w:rsid w:val="00412AA7"/>
    <w:rsid w:val="00433CC6"/>
    <w:rsid w:val="00456F47"/>
    <w:rsid w:val="00482C0B"/>
    <w:rsid w:val="004865B4"/>
    <w:rsid w:val="004969A1"/>
    <w:rsid w:val="004B5286"/>
    <w:rsid w:val="004D2640"/>
    <w:rsid w:val="004D2874"/>
    <w:rsid w:val="005275FC"/>
    <w:rsid w:val="00565619"/>
    <w:rsid w:val="00573FDA"/>
    <w:rsid w:val="005B0258"/>
    <w:rsid w:val="006048BF"/>
    <w:rsid w:val="006106C1"/>
    <w:rsid w:val="006135C4"/>
    <w:rsid w:val="00665DD3"/>
    <w:rsid w:val="00687B9C"/>
    <w:rsid w:val="00692AF5"/>
    <w:rsid w:val="00697399"/>
    <w:rsid w:val="006D63C4"/>
    <w:rsid w:val="00704786"/>
    <w:rsid w:val="00744F2C"/>
    <w:rsid w:val="00746790"/>
    <w:rsid w:val="00766CD8"/>
    <w:rsid w:val="0077530C"/>
    <w:rsid w:val="0079581D"/>
    <w:rsid w:val="00805CAA"/>
    <w:rsid w:val="0080797A"/>
    <w:rsid w:val="00810208"/>
    <w:rsid w:val="0081648E"/>
    <w:rsid w:val="008378FC"/>
    <w:rsid w:val="00863E73"/>
    <w:rsid w:val="00881C67"/>
    <w:rsid w:val="008859F5"/>
    <w:rsid w:val="008A1722"/>
    <w:rsid w:val="008B4C11"/>
    <w:rsid w:val="008D4A6D"/>
    <w:rsid w:val="008E1676"/>
    <w:rsid w:val="008E6AB7"/>
    <w:rsid w:val="0091114A"/>
    <w:rsid w:val="00935A91"/>
    <w:rsid w:val="00941CE8"/>
    <w:rsid w:val="009451D4"/>
    <w:rsid w:val="00954506"/>
    <w:rsid w:val="00956ADE"/>
    <w:rsid w:val="0098367F"/>
    <w:rsid w:val="00984119"/>
    <w:rsid w:val="009874A9"/>
    <w:rsid w:val="009D043C"/>
    <w:rsid w:val="009D6D64"/>
    <w:rsid w:val="009D708E"/>
    <w:rsid w:val="00A37E6B"/>
    <w:rsid w:val="00A7133F"/>
    <w:rsid w:val="00A80392"/>
    <w:rsid w:val="00A975D7"/>
    <w:rsid w:val="00AB2EC3"/>
    <w:rsid w:val="00AB7D4F"/>
    <w:rsid w:val="00AC56E6"/>
    <w:rsid w:val="00AD5AC5"/>
    <w:rsid w:val="00AF7189"/>
    <w:rsid w:val="00AF7B8E"/>
    <w:rsid w:val="00B16A6C"/>
    <w:rsid w:val="00B45DBD"/>
    <w:rsid w:val="00B93DFB"/>
    <w:rsid w:val="00B93E0B"/>
    <w:rsid w:val="00B94D1C"/>
    <w:rsid w:val="00BB554E"/>
    <w:rsid w:val="00BC2410"/>
    <w:rsid w:val="00BD2C6D"/>
    <w:rsid w:val="00BE002F"/>
    <w:rsid w:val="00BF4B55"/>
    <w:rsid w:val="00C257E2"/>
    <w:rsid w:val="00C75193"/>
    <w:rsid w:val="00C94D6E"/>
    <w:rsid w:val="00CA4AF2"/>
    <w:rsid w:val="00D05717"/>
    <w:rsid w:val="00D20559"/>
    <w:rsid w:val="00D24C62"/>
    <w:rsid w:val="00D31B00"/>
    <w:rsid w:val="00DE01BC"/>
    <w:rsid w:val="00DF6C19"/>
    <w:rsid w:val="00E03F06"/>
    <w:rsid w:val="00E066D2"/>
    <w:rsid w:val="00E22674"/>
    <w:rsid w:val="00E52348"/>
    <w:rsid w:val="00E63B02"/>
    <w:rsid w:val="00E92C56"/>
    <w:rsid w:val="00EC0C1E"/>
    <w:rsid w:val="00ED668F"/>
    <w:rsid w:val="00ED6D59"/>
    <w:rsid w:val="00EE198A"/>
    <w:rsid w:val="00EE34E7"/>
    <w:rsid w:val="00EF2FA6"/>
    <w:rsid w:val="00EF723D"/>
    <w:rsid w:val="00F21677"/>
    <w:rsid w:val="00F24154"/>
    <w:rsid w:val="00F34223"/>
    <w:rsid w:val="00F37564"/>
    <w:rsid w:val="00F45616"/>
    <w:rsid w:val="00F667FC"/>
    <w:rsid w:val="00F70943"/>
    <w:rsid w:val="00FB0E66"/>
    <w:rsid w:val="00FD5E53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15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C40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15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C40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 Владимировна Соколова</cp:lastModifiedBy>
  <cp:revision>2</cp:revision>
  <cp:lastPrinted>2016-03-23T08:43:00Z</cp:lastPrinted>
  <dcterms:created xsi:type="dcterms:W3CDTF">2017-03-28T06:51:00Z</dcterms:created>
  <dcterms:modified xsi:type="dcterms:W3CDTF">2017-03-28T06:51:00Z</dcterms:modified>
</cp:coreProperties>
</file>