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72" w:rsidRPr="002D25B4" w:rsidRDefault="00445972" w:rsidP="00445972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47" w:tblpY="1"/>
        <w:tblOverlap w:val="never"/>
        <w:tblW w:w="7508" w:type="dxa"/>
        <w:tblLook w:val="04A0" w:firstRow="1" w:lastRow="0" w:firstColumn="1" w:lastColumn="0" w:noHBand="0" w:noVBand="1"/>
      </w:tblPr>
      <w:tblGrid>
        <w:gridCol w:w="540"/>
        <w:gridCol w:w="6968"/>
      </w:tblGrid>
      <w:tr w:rsidR="00445972" w:rsidRPr="00236CA1" w:rsidTr="00445972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1C49D8" w:rsidRDefault="00445972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Default="00445972" w:rsidP="00E7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5B4">
              <w:rPr>
                <w:rFonts w:ascii="Times New Roman" w:hAnsi="Times New Roman"/>
                <w:b/>
                <w:sz w:val="24"/>
                <w:szCs w:val="24"/>
              </w:rPr>
              <w:t>МАУ ДО "Центр "Архангел"</w:t>
            </w:r>
          </w:p>
          <w:p w:rsidR="00445972" w:rsidRPr="00236CA1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площадках </w:t>
            </w:r>
            <w:r w:rsidRPr="001C49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445972" w:rsidRPr="00236CA1" w:rsidTr="00445972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1C49D8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236CA1" w:rsidRDefault="00445972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4 </w:t>
            </w:r>
          </w:p>
        </w:tc>
      </w:tr>
      <w:tr w:rsidR="00445972" w:rsidRPr="00236CA1" w:rsidTr="00445972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1C49D8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236CA1" w:rsidRDefault="00445972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 СШ № 9</w:t>
            </w:r>
          </w:p>
        </w:tc>
      </w:tr>
      <w:tr w:rsidR="00445972" w:rsidRPr="00236CA1" w:rsidTr="00445972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1C49D8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236CA1" w:rsidRDefault="00445972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ОШ № 12</w:t>
            </w:r>
          </w:p>
        </w:tc>
      </w:tr>
      <w:tr w:rsidR="00445972" w:rsidRPr="00236CA1" w:rsidTr="00445972">
        <w:trPr>
          <w:trHeight w:val="3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1C49D8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236CA1" w:rsidRDefault="00445972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17 </w:t>
            </w:r>
          </w:p>
        </w:tc>
      </w:tr>
      <w:tr w:rsidR="00445972" w:rsidRPr="00236CA1" w:rsidTr="00445972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1C49D8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236CA1" w:rsidRDefault="00445972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Гимназия  № 25 </w:t>
            </w:r>
          </w:p>
        </w:tc>
      </w:tr>
      <w:tr w:rsidR="00445972" w:rsidRPr="00236CA1" w:rsidTr="00445972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1C49D8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236CA1" w:rsidRDefault="00445972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34 </w:t>
            </w:r>
          </w:p>
        </w:tc>
      </w:tr>
      <w:tr w:rsidR="00445972" w:rsidRPr="00236CA1" w:rsidTr="00445972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1C49D8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236CA1" w:rsidRDefault="00445972" w:rsidP="00166A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СШ № 35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166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площадке</w:t>
            </w: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МБОУ Гимназия  № 25</w:t>
            </w:r>
          </w:p>
        </w:tc>
      </w:tr>
      <w:tr w:rsidR="00445972" w:rsidRPr="00236CA1" w:rsidTr="00445972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1C49D8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236CA1" w:rsidRDefault="00445972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ОШ № 69 </w:t>
            </w:r>
          </w:p>
        </w:tc>
      </w:tr>
      <w:tr w:rsidR="00445972" w:rsidRPr="00236CA1" w:rsidTr="0044597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1C49D8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236CA1" w:rsidRDefault="00445972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ЭБЛ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166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6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площадке</w:t>
            </w:r>
            <w:r w:rsidR="00166A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МБОУ Гимназия  № 25</w:t>
            </w:r>
          </w:p>
        </w:tc>
      </w:tr>
      <w:tr w:rsidR="00445972" w:rsidRPr="00236CA1" w:rsidTr="0044597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5972" w:rsidRPr="001C49D8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5972" w:rsidRPr="00236CA1" w:rsidRDefault="00445972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СШ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</w:tr>
      <w:tr w:rsidR="00445972" w:rsidRPr="00236CA1" w:rsidTr="00445972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5972" w:rsidRPr="001C49D8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236CA1" w:rsidRDefault="00445972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ДО "Центр "Архангел"</w:t>
            </w:r>
            <w:bookmarkStart w:id="0" w:name="_GoBack"/>
            <w:bookmarkEnd w:id="0"/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(ул.Октябрят,4/3)</w:t>
            </w:r>
          </w:p>
        </w:tc>
      </w:tr>
      <w:tr w:rsidR="00445972" w:rsidRPr="00236CA1" w:rsidTr="00445972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972" w:rsidRPr="001C49D8" w:rsidRDefault="00445972" w:rsidP="00E7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5972" w:rsidRPr="00236CA1" w:rsidRDefault="00445972" w:rsidP="00E71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6C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ДО "Центр "Архангел" (ул.Воскресенская,106-2-1)</w:t>
            </w:r>
          </w:p>
        </w:tc>
      </w:tr>
    </w:tbl>
    <w:p w:rsidR="00445972" w:rsidRDefault="00445972" w:rsidP="00445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972" w:rsidRDefault="00445972" w:rsidP="00445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972" w:rsidRDefault="00445972" w:rsidP="00445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972" w:rsidRDefault="00445972" w:rsidP="00445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972" w:rsidRDefault="00445972" w:rsidP="00445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972" w:rsidRDefault="00445972" w:rsidP="00445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972" w:rsidRDefault="00445972" w:rsidP="004459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972" w:rsidRDefault="00445972" w:rsidP="00445972">
      <w:pPr>
        <w:rPr>
          <w:rFonts w:ascii="Times New Roman" w:hAnsi="Times New Roman"/>
          <w:b/>
          <w:sz w:val="24"/>
          <w:szCs w:val="24"/>
        </w:rPr>
      </w:pPr>
    </w:p>
    <w:p w:rsidR="00445972" w:rsidRPr="0056780E" w:rsidRDefault="00445972" w:rsidP="00445972">
      <w:pPr>
        <w:rPr>
          <w:rFonts w:ascii="Times New Roman" w:hAnsi="Times New Roman"/>
          <w:sz w:val="24"/>
          <w:szCs w:val="24"/>
        </w:rPr>
      </w:pPr>
      <w:r w:rsidRPr="0056780E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 xml:space="preserve"> 29-52-08</w:t>
      </w:r>
    </w:p>
    <w:p w:rsidR="00445972" w:rsidRDefault="00445972" w:rsidP="0044597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98"/>
    <w:rsid w:val="00000B68"/>
    <w:rsid w:val="00034CC6"/>
    <w:rsid w:val="000954B7"/>
    <w:rsid w:val="000A56A5"/>
    <w:rsid w:val="00166A08"/>
    <w:rsid w:val="001A506C"/>
    <w:rsid w:val="001B5575"/>
    <w:rsid w:val="001C49D8"/>
    <w:rsid w:val="002D25B4"/>
    <w:rsid w:val="002F1830"/>
    <w:rsid w:val="00445972"/>
    <w:rsid w:val="004D7C06"/>
    <w:rsid w:val="00541F3A"/>
    <w:rsid w:val="0056780E"/>
    <w:rsid w:val="006863EE"/>
    <w:rsid w:val="00710AFF"/>
    <w:rsid w:val="007961FF"/>
    <w:rsid w:val="008C0C71"/>
    <w:rsid w:val="009719AD"/>
    <w:rsid w:val="009D2463"/>
    <w:rsid w:val="00A01F5D"/>
    <w:rsid w:val="00AE7BBF"/>
    <w:rsid w:val="00BD6619"/>
    <w:rsid w:val="00C7331B"/>
    <w:rsid w:val="00D27E98"/>
    <w:rsid w:val="00D328F4"/>
    <w:rsid w:val="00D62545"/>
    <w:rsid w:val="00D631D3"/>
    <w:rsid w:val="00DC41F2"/>
    <w:rsid w:val="00E23EB0"/>
    <w:rsid w:val="00F8246C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49D8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D8"/>
    <w:rPr>
      <w:rFonts w:ascii="Calibri" w:eastAsia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49D8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D8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Кожина</dc:creator>
  <cp:lastModifiedBy>Наталья Александровна Зелянина</cp:lastModifiedBy>
  <cp:revision>3</cp:revision>
  <cp:lastPrinted>2018-03-19T11:26:00Z</cp:lastPrinted>
  <dcterms:created xsi:type="dcterms:W3CDTF">2018-04-08T15:04:00Z</dcterms:created>
  <dcterms:modified xsi:type="dcterms:W3CDTF">2018-04-09T05:49:00Z</dcterms:modified>
</cp:coreProperties>
</file>