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E0" w:rsidRDefault="00AB1CE0" w:rsidP="00AB1CE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УТВЕРЖДАЮ</w:t>
      </w:r>
    </w:p>
    <w:p w:rsidR="00AB1CE0" w:rsidRPr="00AB1CE0" w:rsidRDefault="00AB1CE0" w:rsidP="00AB1CE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AB1CE0">
        <w:rPr>
          <w:rFonts w:ascii="Times New Roman" w:hAnsi="Times New Roman" w:cs="Times New Roman"/>
          <w:sz w:val="24"/>
        </w:rPr>
        <w:t>Руководитель ОРЦ,</w:t>
      </w:r>
    </w:p>
    <w:p w:rsidR="00AB1CE0" w:rsidRPr="00AB1CE0" w:rsidRDefault="00AB1CE0" w:rsidP="00AB1CE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AB1CE0"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</w:t>
      </w:r>
      <w:r w:rsidRPr="00AB1C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</w:t>
      </w:r>
      <w:r w:rsidRPr="00AB1CE0">
        <w:rPr>
          <w:rFonts w:ascii="Times New Roman" w:hAnsi="Times New Roman" w:cs="Times New Roman"/>
          <w:sz w:val="24"/>
        </w:rPr>
        <w:t>Директор МБОУ СШ № 11</w:t>
      </w:r>
    </w:p>
    <w:p w:rsidR="00AB1CE0" w:rsidRPr="00AB1CE0" w:rsidRDefault="00AB1CE0" w:rsidP="00AB1CE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AB1CE0">
        <w:rPr>
          <w:rFonts w:ascii="Times New Roman" w:hAnsi="Times New Roman" w:cs="Times New Roman"/>
          <w:sz w:val="24"/>
        </w:rPr>
        <w:t>______________ В.А. Вохминова</w:t>
      </w:r>
    </w:p>
    <w:p w:rsidR="00AB1CE0" w:rsidRDefault="00AB1CE0" w:rsidP="00AB1CE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«____» </w:t>
      </w:r>
      <w:r w:rsidRPr="00AB1CE0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_____</w:t>
      </w:r>
      <w:r w:rsidR="0041585C">
        <w:rPr>
          <w:rFonts w:ascii="Times New Roman" w:hAnsi="Times New Roman" w:cs="Times New Roman"/>
          <w:sz w:val="24"/>
        </w:rPr>
        <w:t>______2024</w:t>
      </w:r>
      <w:r w:rsidRPr="00AB1CE0">
        <w:rPr>
          <w:rFonts w:ascii="Times New Roman" w:hAnsi="Times New Roman" w:cs="Times New Roman"/>
          <w:sz w:val="24"/>
        </w:rPr>
        <w:t>г.</w:t>
      </w:r>
    </w:p>
    <w:p w:rsidR="00AB1CE0" w:rsidRPr="00AB1CE0" w:rsidRDefault="00AB1CE0" w:rsidP="00AB1CE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630741" w:rsidRPr="008D6222" w:rsidRDefault="008D6222" w:rsidP="008D6222">
      <w:pPr>
        <w:jc w:val="center"/>
        <w:rPr>
          <w:rFonts w:ascii="Times New Roman" w:hAnsi="Times New Roman" w:cs="Times New Roman"/>
          <w:b/>
          <w:sz w:val="24"/>
        </w:rPr>
      </w:pPr>
      <w:r w:rsidRPr="008D6222">
        <w:rPr>
          <w:rFonts w:ascii="Times New Roman" w:hAnsi="Times New Roman" w:cs="Times New Roman"/>
          <w:b/>
          <w:sz w:val="24"/>
        </w:rPr>
        <w:t>Окружной ресурсный центр Октябрьского территориального округа городского округа «Город Архангельск»</w:t>
      </w:r>
    </w:p>
    <w:p w:rsidR="008D6222" w:rsidRDefault="008D6222" w:rsidP="009F2311">
      <w:pPr>
        <w:jc w:val="center"/>
        <w:rPr>
          <w:rFonts w:ascii="Times New Roman" w:hAnsi="Times New Roman" w:cs="Times New Roman"/>
          <w:b/>
          <w:sz w:val="24"/>
        </w:rPr>
      </w:pPr>
      <w:r w:rsidRPr="008D6222">
        <w:rPr>
          <w:rFonts w:ascii="Times New Roman" w:hAnsi="Times New Roman" w:cs="Times New Roman"/>
          <w:b/>
          <w:sz w:val="24"/>
        </w:rPr>
        <w:t>Программа проведен</w:t>
      </w:r>
      <w:r w:rsidR="0041585C">
        <w:rPr>
          <w:rFonts w:ascii="Times New Roman" w:hAnsi="Times New Roman" w:cs="Times New Roman"/>
          <w:b/>
          <w:sz w:val="24"/>
        </w:rPr>
        <w:t>ия Декады молодого педагога-2024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1479"/>
        <w:gridCol w:w="2566"/>
        <w:gridCol w:w="5514"/>
        <w:gridCol w:w="4319"/>
      </w:tblGrid>
      <w:tr w:rsidR="008D6222" w:rsidTr="00C507A1">
        <w:tc>
          <w:tcPr>
            <w:tcW w:w="1479" w:type="dxa"/>
          </w:tcPr>
          <w:p w:rsidR="008D6222" w:rsidRPr="008D6222" w:rsidRDefault="008D6222" w:rsidP="008D62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6222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1479" w:type="dxa"/>
          </w:tcPr>
          <w:p w:rsidR="008D6222" w:rsidRPr="008D6222" w:rsidRDefault="008D6222" w:rsidP="004158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6222">
              <w:rPr>
                <w:rFonts w:ascii="Times New Roman" w:hAnsi="Times New Roman" w:cs="Times New Roman"/>
                <w:b/>
                <w:sz w:val="24"/>
              </w:rPr>
              <w:t>Время проведения</w:t>
            </w:r>
          </w:p>
        </w:tc>
        <w:tc>
          <w:tcPr>
            <w:tcW w:w="2566" w:type="dxa"/>
          </w:tcPr>
          <w:p w:rsidR="0007762B" w:rsidRDefault="0041585C" w:rsidP="008D62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Место </w:t>
            </w:r>
          </w:p>
          <w:p w:rsidR="008D6222" w:rsidRPr="008D6222" w:rsidRDefault="0041585C" w:rsidP="008D62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5514" w:type="dxa"/>
          </w:tcPr>
          <w:p w:rsidR="008D6222" w:rsidRPr="008D6222" w:rsidRDefault="008D6222" w:rsidP="008D62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6222"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4319" w:type="dxa"/>
          </w:tcPr>
          <w:p w:rsidR="008D6222" w:rsidRPr="008D6222" w:rsidRDefault="0041585C" w:rsidP="008D62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участников, представляющих опыт</w:t>
            </w:r>
          </w:p>
        </w:tc>
      </w:tr>
      <w:tr w:rsidR="008958B5" w:rsidTr="00C507A1">
        <w:tc>
          <w:tcPr>
            <w:tcW w:w="1479" w:type="dxa"/>
          </w:tcPr>
          <w:p w:rsidR="008958B5" w:rsidRPr="008958B5" w:rsidRDefault="0041585C" w:rsidP="008D62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18.04.2024</w:t>
            </w:r>
          </w:p>
        </w:tc>
        <w:tc>
          <w:tcPr>
            <w:tcW w:w="1479" w:type="dxa"/>
          </w:tcPr>
          <w:p w:rsidR="008958B5" w:rsidRPr="008958B5" w:rsidRDefault="0041585C" w:rsidP="008D62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9.30ч.</w:t>
            </w:r>
          </w:p>
        </w:tc>
        <w:tc>
          <w:tcPr>
            <w:tcW w:w="2566" w:type="dxa"/>
          </w:tcPr>
          <w:p w:rsidR="008958B5" w:rsidRPr="008958B5" w:rsidRDefault="0041585C" w:rsidP="008D62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СШ № 5</w:t>
            </w:r>
          </w:p>
        </w:tc>
        <w:tc>
          <w:tcPr>
            <w:tcW w:w="5514" w:type="dxa"/>
          </w:tcPr>
          <w:p w:rsidR="0007762B" w:rsidRDefault="009C6E45" w:rsidP="000776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Декада молодого педагога в МБОУ СШ № 5 </w:t>
            </w:r>
          </w:p>
          <w:p w:rsidR="008958B5" w:rsidRPr="008958B5" w:rsidRDefault="009C6E45" w:rsidP="000776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875C49">
              <w:rPr>
                <w:rFonts w:ascii="Times New Roman" w:hAnsi="Times New Roman" w:cs="Times New Roman"/>
                <w:sz w:val="24"/>
              </w:rPr>
              <w:t xml:space="preserve">Урок-инсценировка «Тема взаимоотношения поколений в рассказе </w:t>
            </w:r>
            <w:proofErr w:type="spellStart"/>
            <w:r w:rsidR="00875C49">
              <w:rPr>
                <w:rFonts w:ascii="Times New Roman" w:hAnsi="Times New Roman" w:cs="Times New Roman"/>
                <w:sz w:val="24"/>
              </w:rPr>
              <w:t>У.Старка</w:t>
            </w:r>
            <w:proofErr w:type="spellEnd"/>
            <w:r w:rsidR="00875C49">
              <w:rPr>
                <w:rFonts w:ascii="Times New Roman" w:hAnsi="Times New Roman" w:cs="Times New Roman"/>
                <w:sz w:val="24"/>
              </w:rPr>
              <w:t xml:space="preserve"> «Умеешь ли ты свистеть, </w:t>
            </w:r>
            <w:proofErr w:type="spellStart"/>
            <w:r w:rsidR="00875C49">
              <w:rPr>
                <w:rFonts w:ascii="Times New Roman" w:hAnsi="Times New Roman" w:cs="Times New Roman"/>
                <w:sz w:val="24"/>
              </w:rPr>
              <w:t>Йоханна</w:t>
            </w:r>
            <w:proofErr w:type="spellEnd"/>
            <w:r w:rsidR="00875C49">
              <w:rPr>
                <w:rFonts w:ascii="Times New Roman" w:hAnsi="Times New Roman" w:cs="Times New Roman"/>
                <w:sz w:val="24"/>
              </w:rPr>
              <w:t>?», Урок «Гарри Поттер и Тайны английского языка», Занятие внеурочной деятельности</w:t>
            </w:r>
            <w:r w:rsidR="0007762B">
              <w:rPr>
                <w:rFonts w:ascii="Times New Roman" w:hAnsi="Times New Roman" w:cs="Times New Roman"/>
                <w:sz w:val="24"/>
              </w:rPr>
              <w:t xml:space="preserve"> «Решение задач по финансовой грамотности», Выступление «Использование </w:t>
            </w:r>
            <w:r w:rsidR="0007762B">
              <w:rPr>
                <w:rFonts w:ascii="Times New Roman" w:hAnsi="Times New Roman" w:cs="Times New Roman"/>
                <w:sz w:val="24"/>
                <w:lang w:val="en-US"/>
              </w:rPr>
              <w:t>Chat</w:t>
            </w:r>
            <w:r w:rsidR="0007762B" w:rsidRPr="0007762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762B">
              <w:rPr>
                <w:rFonts w:ascii="Times New Roman" w:hAnsi="Times New Roman" w:cs="Times New Roman"/>
                <w:sz w:val="24"/>
                <w:lang w:val="en-US"/>
              </w:rPr>
              <w:t>GPT</w:t>
            </w:r>
            <w:r w:rsidR="0007762B" w:rsidRPr="0007762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762B">
              <w:rPr>
                <w:rFonts w:ascii="Times New Roman" w:hAnsi="Times New Roman" w:cs="Times New Roman"/>
                <w:sz w:val="24"/>
              </w:rPr>
              <w:t xml:space="preserve">и другие </w:t>
            </w:r>
            <w:r w:rsidR="0007762B">
              <w:rPr>
                <w:rFonts w:ascii="Times New Roman" w:hAnsi="Times New Roman" w:cs="Times New Roman"/>
                <w:sz w:val="24"/>
                <w:lang w:val="en-US"/>
              </w:rPr>
              <w:t>AI</w:t>
            </w:r>
            <w:r w:rsidR="0007762B">
              <w:rPr>
                <w:rFonts w:ascii="Times New Roman" w:hAnsi="Times New Roman" w:cs="Times New Roman"/>
                <w:sz w:val="24"/>
              </w:rPr>
              <w:t xml:space="preserve"> (искусственный интеллект) в преподавании английского языка», Выступление «Основы дифференцированного обучения на уроках математики в начальной школе»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319" w:type="dxa"/>
          </w:tcPr>
          <w:p w:rsidR="009B3F2F" w:rsidRDefault="009B3F2F" w:rsidP="009B3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Сидоренкова В.В., учитель русского языка и литературы МБОУ СШ № 5, Романова А.А., учитель английского языка МБОУ СШ № 5, </w:t>
            </w:r>
          </w:p>
          <w:p w:rsidR="008958B5" w:rsidRDefault="009B3F2F" w:rsidP="009B3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Кудряшова В.Г., учитель начальных классов МБОУ СШ № 5</w:t>
            </w:r>
          </w:p>
          <w:p w:rsidR="009B3F2F" w:rsidRPr="008958B5" w:rsidRDefault="009B3F2F" w:rsidP="008D62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585C" w:rsidTr="00C507A1">
        <w:tc>
          <w:tcPr>
            <w:tcW w:w="1479" w:type="dxa"/>
          </w:tcPr>
          <w:p w:rsidR="0041585C" w:rsidRPr="008958B5" w:rsidRDefault="00F901D8" w:rsidP="008D62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18.04.2024</w:t>
            </w:r>
          </w:p>
        </w:tc>
        <w:tc>
          <w:tcPr>
            <w:tcW w:w="1479" w:type="dxa"/>
          </w:tcPr>
          <w:p w:rsidR="0041585C" w:rsidRPr="008958B5" w:rsidRDefault="00F901D8" w:rsidP="00F90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9.40ч.</w:t>
            </w:r>
          </w:p>
        </w:tc>
        <w:tc>
          <w:tcPr>
            <w:tcW w:w="2566" w:type="dxa"/>
          </w:tcPr>
          <w:p w:rsidR="0041585C" w:rsidRPr="008958B5" w:rsidRDefault="00F901D8" w:rsidP="008D62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СШ № 45</w:t>
            </w:r>
          </w:p>
        </w:tc>
        <w:tc>
          <w:tcPr>
            <w:tcW w:w="5514" w:type="dxa"/>
          </w:tcPr>
          <w:p w:rsidR="0041585C" w:rsidRDefault="00F901D8" w:rsidP="00F901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Декада молодого педагога в начальной школе</w:t>
            </w:r>
          </w:p>
          <w:p w:rsidR="00F901D8" w:rsidRPr="008958B5" w:rsidRDefault="00F901D8" w:rsidP="00F901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(Урок </w:t>
            </w:r>
            <w:r w:rsidR="00F76086">
              <w:rPr>
                <w:rFonts w:ascii="Times New Roman" w:hAnsi="Times New Roman" w:cs="Times New Roman"/>
                <w:sz w:val="24"/>
              </w:rPr>
              <w:t xml:space="preserve">с элементами </w:t>
            </w:r>
            <w:proofErr w:type="spellStart"/>
            <w:r w:rsidR="00F76086">
              <w:rPr>
                <w:rFonts w:ascii="Times New Roman" w:hAnsi="Times New Roman" w:cs="Times New Roman"/>
                <w:sz w:val="24"/>
              </w:rPr>
              <w:t>интерактива</w:t>
            </w:r>
            <w:proofErr w:type="spellEnd"/>
            <w:r w:rsidR="00F7608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«Сложение +2, +3»</w:t>
            </w:r>
            <w:r w:rsidR="00F76086">
              <w:rPr>
                <w:rFonts w:ascii="Times New Roman" w:hAnsi="Times New Roman" w:cs="Times New Roman"/>
                <w:sz w:val="24"/>
              </w:rPr>
              <w:t xml:space="preserve"> 9.40ч.</w:t>
            </w:r>
            <w:r>
              <w:rPr>
                <w:rFonts w:ascii="Times New Roman" w:hAnsi="Times New Roman" w:cs="Times New Roman"/>
                <w:sz w:val="24"/>
              </w:rPr>
              <w:t>, Интегрированный урок математики и технологии</w:t>
            </w:r>
            <w:r w:rsidR="00F76086">
              <w:rPr>
                <w:rFonts w:ascii="Times New Roman" w:hAnsi="Times New Roman" w:cs="Times New Roman"/>
                <w:sz w:val="24"/>
              </w:rPr>
              <w:t xml:space="preserve"> «Числа от 1 до 20. Аппликация «Подснежник»» 9.50ч., Урок-путешествие «Птицы Красной книги»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F76086">
              <w:rPr>
                <w:rFonts w:ascii="Times New Roman" w:hAnsi="Times New Roman" w:cs="Times New Roman"/>
                <w:sz w:val="24"/>
              </w:rPr>
              <w:t xml:space="preserve"> 11.50ч.</w:t>
            </w:r>
          </w:p>
        </w:tc>
        <w:tc>
          <w:tcPr>
            <w:tcW w:w="4319" w:type="dxa"/>
          </w:tcPr>
          <w:p w:rsidR="00F76086" w:rsidRDefault="00F76086" w:rsidP="00F760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Онегова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Е.Р., учитель начальных классов МБОУ СШ № 45, </w:t>
            </w:r>
          </w:p>
          <w:p w:rsidR="00F76086" w:rsidRDefault="00F76086" w:rsidP="00F760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Воронцова С.О., учитель начальных классов МБОУ СШ № 45, </w:t>
            </w:r>
          </w:p>
          <w:p w:rsidR="0041585C" w:rsidRPr="008958B5" w:rsidRDefault="00F76086" w:rsidP="00F760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Михайлова М.В., учитель начальных классов МБОУ СШ № 45</w:t>
            </w:r>
          </w:p>
        </w:tc>
      </w:tr>
      <w:tr w:rsidR="00F62F13" w:rsidTr="00C507A1">
        <w:tc>
          <w:tcPr>
            <w:tcW w:w="1479" w:type="dxa"/>
          </w:tcPr>
          <w:p w:rsidR="00F62F13" w:rsidRDefault="00F62F13" w:rsidP="008D62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19.04.2024</w:t>
            </w:r>
          </w:p>
        </w:tc>
        <w:tc>
          <w:tcPr>
            <w:tcW w:w="1479" w:type="dxa"/>
          </w:tcPr>
          <w:p w:rsidR="00F62F13" w:rsidRDefault="00F62F13" w:rsidP="00F90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11.40ч.</w:t>
            </w:r>
          </w:p>
        </w:tc>
        <w:tc>
          <w:tcPr>
            <w:tcW w:w="2566" w:type="dxa"/>
          </w:tcPr>
          <w:p w:rsidR="00F62F13" w:rsidRDefault="00F62F13" w:rsidP="008D62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СШ № 1</w:t>
            </w:r>
          </w:p>
        </w:tc>
        <w:tc>
          <w:tcPr>
            <w:tcW w:w="5514" w:type="dxa"/>
          </w:tcPr>
          <w:p w:rsidR="00F62F13" w:rsidRDefault="00F62F13" w:rsidP="00F901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«Тема патриотизма в русской литературе»</w:t>
            </w:r>
            <w:r w:rsidR="00B028B5">
              <w:rPr>
                <w:rFonts w:ascii="Times New Roman" w:hAnsi="Times New Roman" w:cs="Times New Roman"/>
                <w:sz w:val="24"/>
              </w:rPr>
              <w:t xml:space="preserve"> (бинарный урок по истории и литературе)</w:t>
            </w:r>
          </w:p>
        </w:tc>
        <w:tc>
          <w:tcPr>
            <w:tcW w:w="4319" w:type="dxa"/>
          </w:tcPr>
          <w:p w:rsidR="00B028B5" w:rsidRDefault="00B028B5" w:rsidP="00F760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Пукита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А.П., учитель русского языка и литературы МБОУ СШ № 1, </w:t>
            </w:r>
          </w:p>
          <w:p w:rsidR="00F62F13" w:rsidRDefault="00B028B5" w:rsidP="00F760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Крылова О.В., учитель истории и обществознания МБОУ СШ № 1</w:t>
            </w:r>
          </w:p>
        </w:tc>
      </w:tr>
      <w:tr w:rsidR="00C507A1" w:rsidTr="00C507A1">
        <w:tc>
          <w:tcPr>
            <w:tcW w:w="1479" w:type="dxa"/>
          </w:tcPr>
          <w:p w:rsidR="00C507A1" w:rsidRDefault="00F62F13" w:rsidP="008D62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22.04.2024</w:t>
            </w:r>
          </w:p>
        </w:tc>
        <w:tc>
          <w:tcPr>
            <w:tcW w:w="1479" w:type="dxa"/>
          </w:tcPr>
          <w:p w:rsidR="00C507A1" w:rsidRDefault="00F62F13" w:rsidP="00F90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10.50ч.</w:t>
            </w:r>
          </w:p>
        </w:tc>
        <w:tc>
          <w:tcPr>
            <w:tcW w:w="2566" w:type="dxa"/>
          </w:tcPr>
          <w:p w:rsidR="00C507A1" w:rsidRDefault="00C507A1" w:rsidP="008D62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Гимназия № 24</w:t>
            </w:r>
          </w:p>
        </w:tc>
        <w:tc>
          <w:tcPr>
            <w:tcW w:w="5514" w:type="dxa"/>
          </w:tcPr>
          <w:p w:rsidR="00C507A1" w:rsidRDefault="00F62F13" w:rsidP="00F901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«Британские монеты» (бинарный урок)</w:t>
            </w:r>
          </w:p>
        </w:tc>
        <w:tc>
          <w:tcPr>
            <w:tcW w:w="4319" w:type="dxa"/>
          </w:tcPr>
          <w:p w:rsidR="00C507A1" w:rsidRDefault="00F62F13" w:rsidP="00F760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Дубинина Е.Е., учитель английского языка МБОУ Гимназия № 24,</w:t>
            </w:r>
          </w:p>
          <w:p w:rsidR="00F62F13" w:rsidRDefault="00F62F13" w:rsidP="00F760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Рудакова О.Н., учитель начальных классов МБОУ Гимназия № 24</w:t>
            </w:r>
          </w:p>
        </w:tc>
      </w:tr>
      <w:tr w:rsidR="0041585C" w:rsidTr="00C507A1">
        <w:tc>
          <w:tcPr>
            <w:tcW w:w="1479" w:type="dxa"/>
          </w:tcPr>
          <w:p w:rsidR="0041585C" w:rsidRPr="008958B5" w:rsidRDefault="00F76086" w:rsidP="008D62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23.04.2024</w:t>
            </w:r>
          </w:p>
        </w:tc>
        <w:tc>
          <w:tcPr>
            <w:tcW w:w="1479" w:type="dxa"/>
          </w:tcPr>
          <w:p w:rsidR="0041585C" w:rsidRPr="008958B5" w:rsidRDefault="00F76086" w:rsidP="008D62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9.15ч.</w:t>
            </w:r>
          </w:p>
        </w:tc>
        <w:tc>
          <w:tcPr>
            <w:tcW w:w="2566" w:type="dxa"/>
          </w:tcPr>
          <w:p w:rsidR="0041585C" w:rsidRPr="008958B5" w:rsidRDefault="00F76086" w:rsidP="008D62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СШ № 23</w:t>
            </w:r>
          </w:p>
        </w:tc>
        <w:tc>
          <w:tcPr>
            <w:tcW w:w="5514" w:type="dxa"/>
          </w:tcPr>
          <w:p w:rsidR="0041585C" w:rsidRDefault="00F76086" w:rsidP="00F760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Панорама бинарных уроков</w:t>
            </w:r>
          </w:p>
          <w:p w:rsidR="00F76086" w:rsidRPr="008958B5" w:rsidRDefault="00F76086" w:rsidP="00F760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(Решение задач на построение с помощью компьютерной среды «1 С: Математический конструктор» 9.15ч., </w:t>
            </w:r>
            <w:r w:rsidR="00C507A1">
              <w:rPr>
                <w:rFonts w:ascii="Times New Roman" w:hAnsi="Times New Roman" w:cs="Times New Roman"/>
                <w:sz w:val="24"/>
              </w:rPr>
              <w:t xml:space="preserve"> Природа в музыке и литературе 10.05ч., «Описываем домашних питомцев» 12.50ч.</w:t>
            </w:r>
          </w:p>
        </w:tc>
        <w:tc>
          <w:tcPr>
            <w:tcW w:w="4319" w:type="dxa"/>
          </w:tcPr>
          <w:p w:rsidR="00C507A1" w:rsidRDefault="00C507A1" w:rsidP="00C50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Смирнова Е.А., учитель математики МБОУ СШ № 23, </w:t>
            </w:r>
          </w:p>
          <w:p w:rsidR="00C507A1" w:rsidRDefault="00C507A1" w:rsidP="00C50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Явтушенко Д.А., учитель информатики </w:t>
            </w:r>
            <w:r>
              <w:rPr>
                <w:rFonts w:ascii="Times New Roman" w:hAnsi="Times New Roman" w:cs="Times New Roman"/>
                <w:sz w:val="24"/>
              </w:rPr>
              <w:t>МБОУ СШ № 23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C507A1" w:rsidRDefault="00C507A1" w:rsidP="00C50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Шевченко А.Ю., учитель музыки </w:t>
            </w:r>
            <w:r>
              <w:rPr>
                <w:rFonts w:ascii="Times New Roman" w:hAnsi="Times New Roman" w:cs="Times New Roman"/>
                <w:sz w:val="24"/>
              </w:rPr>
              <w:t>МБОУ СШ № 23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C507A1" w:rsidRDefault="00C507A1" w:rsidP="00C50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Трубина М.О., учитель начальных классов </w:t>
            </w:r>
            <w:r>
              <w:rPr>
                <w:rFonts w:ascii="Times New Roman" w:hAnsi="Times New Roman" w:cs="Times New Roman"/>
                <w:sz w:val="24"/>
              </w:rPr>
              <w:t>МБОУ СШ № 23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C507A1" w:rsidRDefault="00C507A1" w:rsidP="00C50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Хайрутдинова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А.А., учитель английского языка </w:t>
            </w:r>
            <w:r>
              <w:rPr>
                <w:rFonts w:ascii="Times New Roman" w:hAnsi="Times New Roman" w:cs="Times New Roman"/>
                <w:sz w:val="24"/>
              </w:rPr>
              <w:t>МБОУ СШ № 23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41585C" w:rsidRPr="008958B5" w:rsidRDefault="00C507A1" w:rsidP="00C50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Лагута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Т.В., учитель английского языка </w:t>
            </w:r>
            <w:r>
              <w:rPr>
                <w:rFonts w:ascii="Times New Roman" w:hAnsi="Times New Roman" w:cs="Times New Roman"/>
                <w:sz w:val="24"/>
              </w:rPr>
              <w:t>МБОУ СШ № 23</w:t>
            </w:r>
          </w:p>
        </w:tc>
      </w:tr>
    </w:tbl>
    <w:p w:rsidR="0016213D" w:rsidRPr="0016213D" w:rsidRDefault="0016213D" w:rsidP="0016213D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16213D" w:rsidRPr="0016213D" w:rsidSect="009F2311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E3"/>
    <w:rsid w:val="0000537A"/>
    <w:rsid w:val="00041126"/>
    <w:rsid w:val="0007762B"/>
    <w:rsid w:val="00161D60"/>
    <w:rsid w:val="0016213D"/>
    <w:rsid w:val="00171D63"/>
    <w:rsid w:val="0018179A"/>
    <w:rsid w:val="0041585C"/>
    <w:rsid w:val="0049506A"/>
    <w:rsid w:val="004F5E36"/>
    <w:rsid w:val="00523383"/>
    <w:rsid w:val="005552DE"/>
    <w:rsid w:val="005A0BE8"/>
    <w:rsid w:val="00845AC5"/>
    <w:rsid w:val="00875C49"/>
    <w:rsid w:val="00893A44"/>
    <w:rsid w:val="00893F10"/>
    <w:rsid w:val="008958B5"/>
    <w:rsid w:val="008D0CF8"/>
    <w:rsid w:val="008D6222"/>
    <w:rsid w:val="00982201"/>
    <w:rsid w:val="009B3F2F"/>
    <w:rsid w:val="009C6E45"/>
    <w:rsid w:val="009F2311"/>
    <w:rsid w:val="009F4D88"/>
    <w:rsid w:val="00AA0866"/>
    <w:rsid w:val="00AA2C7C"/>
    <w:rsid w:val="00AB1CE0"/>
    <w:rsid w:val="00B028B5"/>
    <w:rsid w:val="00B72158"/>
    <w:rsid w:val="00BB480E"/>
    <w:rsid w:val="00C507A1"/>
    <w:rsid w:val="00CB2836"/>
    <w:rsid w:val="00CC49FB"/>
    <w:rsid w:val="00D77D24"/>
    <w:rsid w:val="00E35035"/>
    <w:rsid w:val="00E92AE3"/>
    <w:rsid w:val="00F4080F"/>
    <w:rsid w:val="00F62F13"/>
    <w:rsid w:val="00F76086"/>
    <w:rsid w:val="00F9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726C"/>
  <w15:chartTrackingRefBased/>
  <w15:docId w15:val="{F597D5E1-E57A-42AD-BE65-323D4D3D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7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Акишина</dc:creator>
  <cp:keywords/>
  <dc:description/>
  <cp:lastModifiedBy>Евгения Акишина</cp:lastModifiedBy>
  <cp:revision>31</cp:revision>
  <cp:lastPrinted>2024-04-10T09:46:00Z</cp:lastPrinted>
  <dcterms:created xsi:type="dcterms:W3CDTF">2022-03-23T06:53:00Z</dcterms:created>
  <dcterms:modified xsi:type="dcterms:W3CDTF">2024-04-10T09:46:00Z</dcterms:modified>
</cp:coreProperties>
</file>