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CD" w:rsidRPr="00CA2EE3" w:rsidRDefault="00A85DD5" w:rsidP="005B6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EE3">
        <w:rPr>
          <w:rFonts w:ascii="Times New Roman" w:hAnsi="Times New Roman" w:cs="Times New Roman"/>
          <w:b/>
          <w:sz w:val="24"/>
          <w:szCs w:val="28"/>
        </w:rPr>
        <w:t>Информация о сроках весенних каникул</w:t>
      </w:r>
      <w:r w:rsidR="005B6A69" w:rsidRPr="00CA2EE3">
        <w:rPr>
          <w:rFonts w:ascii="Times New Roman" w:hAnsi="Times New Roman" w:cs="Times New Roman"/>
          <w:b/>
          <w:sz w:val="24"/>
          <w:szCs w:val="28"/>
        </w:rPr>
        <w:t xml:space="preserve"> в 2018-2019 учебном году</w:t>
      </w:r>
      <w:r w:rsidRPr="00CA2EE3">
        <w:rPr>
          <w:rFonts w:ascii="Times New Roman" w:hAnsi="Times New Roman" w:cs="Times New Roman"/>
          <w:b/>
          <w:sz w:val="24"/>
          <w:szCs w:val="28"/>
        </w:rPr>
        <w:t xml:space="preserve"> в общеобразовательных организациях, находящихся</w:t>
      </w:r>
      <w:r w:rsidR="00CA2EE3" w:rsidRPr="00CA2EE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A2EE3">
        <w:rPr>
          <w:rFonts w:ascii="Times New Roman" w:hAnsi="Times New Roman" w:cs="Times New Roman"/>
          <w:b/>
          <w:sz w:val="24"/>
          <w:szCs w:val="28"/>
        </w:rPr>
        <w:t xml:space="preserve">в ведении департамента образования Администрации муниципального образования "Город Архангельск" </w:t>
      </w:r>
    </w:p>
    <w:tbl>
      <w:tblPr>
        <w:tblStyle w:val="a3"/>
        <w:tblpPr w:leftFromText="180" w:rightFromText="180" w:vertAnchor="page" w:horzAnchor="margin" w:tblpXSpec="center" w:tblpY="1336"/>
        <w:tblW w:w="9199" w:type="dxa"/>
        <w:tblLook w:val="04A0" w:firstRow="1" w:lastRow="0" w:firstColumn="1" w:lastColumn="0" w:noHBand="0" w:noVBand="1"/>
      </w:tblPr>
      <w:tblGrid>
        <w:gridCol w:w="5372"/>
        <w:gridCol w:w="3827"/>
      </w:tblGrid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bookmarkEnd w:id="0"/>
            <w:r w:rsidRPr="00CA2EE3">
              <w:rPr>
                <w:rFonts w:ascii="Times New Roman" w:hAnsi="Times New Roman" w:cs="Times New Roman"/>
                <w:b/>
                <w:sz w:val="24"/>
                <w:szCs w:val="26"/>
              </w:rPr>
              <w:t>ОУ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b/>
                <w:sz w:val="24"/>
                <w:szCs w:val="26"/>
              </w:rPr>
              <w:t>Сроки весенних каникул</w:t>
            </w:r>
          </w:p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1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2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Гимназия № 3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4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5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Гимназия № 6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8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9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10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23.03.2019-31.03.2019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11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ОШ № 12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14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17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20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Гимназия № 21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22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23.03.2019-31.03.2019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23 им А.С. Пушкина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Гимназия № 24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Гимназия № 25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26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27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28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30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СЮ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33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34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35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36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37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43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45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ОШ № 48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23.03.2019-31.03.2019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49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23.03.2019-31.03.2019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50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51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52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54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55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59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60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16.03.2019-22.03.2019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62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68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23.03.2019-31.03.2019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ОШ № 69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70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73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77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23.03.2019-31.03.2019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82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93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26.03.2019-31.03.2019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СШ № 95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ЭБЛ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24.03.2019-31.03.2019</w:t>
            </w:r>
          </w:p>
        </w:tc>
      </w:tr>
      <w:tr w:rsidR="00CA2EE3" w:rsidRPr="00CA2EE3" w:rsidTr="00CA2EE3">
        <w:tc>
          <w:tcPr>
            <w:tcW w:w="5372" w:type="dxa"/>
          </w:tcPr>
          <w:p w:rsidR="00CA2EE3" w:rsidRPr="00CA2EE3" w:rsidRDefault="00CA2EE3" w:rsidP="00CA2EE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МБОУ ОСШ</w:t>
            </w:r>
          </w:p>
        </w:tc>
        <w:tc>
          <w:tcPr>
            <w:tcW w:w="3827" w:type="dxa"/>
          </w:tcPr>
          <w:p w:rsidR="00CA2EE3" w:rsidRPr="00CA2EE3" w:rsidRDefault="00CA2EE3" w:rsidP="00CA2EE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2EE3">
              <w:rPr>
                <w:rFonts w:ascii="Times New Roman" w:hAnsi="Times New Roman" w:cs="Times New Roman"/>
                <w:sz w:val="24"/>
                <w:szCs w:val="26"/>
              </w:rPr>
              <w:t>25.03.2019-31.03.2019</w:t>
            </w:r>
          </w:p>
        </w:tc>
      </w:tr>
    </w:tbl>
    <w:p w:rsidR="00663A15" w:rsidRPr="005B6A69" w:rsidRDefault="00663A15" w:rsidP="005B6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63A15" w:rsidRPr="005B6A69" w:rsidSect="00CA2EE3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A"/>
    <w:rsid w:val="00047FCD"/>
    <w:rsid w:val="000A4B44"/>
    <w:rsid w:val="00107DBD"/>
    <w:rsid w:val="001167BD"/>
    <w:rsid w:val="00155F6E"/>
    <w:rsid w:val="001779F9"/>
    <w:rsid w:val="002263D8"/>
    <w:rsid w:val="00291BD2"/>
    <w:rsid w:val="00421CC8"/>
    <w:rsid w:val="0043260F"/>
    <w:rsid w:val="004369BD"/>
    <w:rsid w:val="004619DB"/>
    <w:rsid w:val="004730D5"/>
    <w:rsid w:val="004D4F8B"/>
    <w:rsid w:val="005A0247"/>
    <w:rsid w:val="005B6A69"/>
    <w:rsid w:val="005C46D4"/>
    <w:rsid w:val="005D33F9"/>
    <w:rsid w:val="00663A15"/>
    <w:rsid w:val="008358EA"/>
    <w:rsid w:val="00836163"/>
    <w:rsid w:val="009C4BB9"/>
    <w:rsid w:val="00A14EE7"/>
    <w:rsid w:val="00A85DD5"/>
    <w:rsid w:val="00AC44A6"/>
    <w:rsid w:val="00C52C8E"/>
    <w:rsid w:val="00CA2EE3"/>
    <w:rsid w:val="00D22CA3"/>
    <w:rsid w:val="00D305BA"/>
    <w:rsid w:val="00DC5662"/>
    <w:rsid w:val="00E475E7"/>
    <w:rsid w:val="00F823B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26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26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dcterms:created xsi:type="dcterms:W3CDTF">2019-03-15T11:42:00Z</dcterms:created>
  <dcterms:modified xsi:type="dcterms:W3CDTF">2019-03-15T11:42:00Z</dcterms:modified>
</cp:coreProperties>
</file>