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E3" w:rsidRPr="0078139F" w:rsidRDefault="005932E3" w:rsidP="005932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9F">
        <w:rPr>
          <w:rFonts w:ascii="Times New Roman" w:hAnsi="Times New Roman" w:cs="Times New Roman"/>
          <w:b/>
          <w:sz w:val="28"/>
          <w:szCs w:val="28"/>
        </w:rPr>
        <w:t>КОНКУРС ГОРОДОВ РОССИИ «ГОРОД БЕЗ СИРОТ»</w:t>
      </w:r>
    </w:p>
    <w:p w:rsidR="005932E3" w:rsidRDefault="005932E3" w:rsidP="00515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 году город Архангельск стал участником конкурса городов России «Город без сирот», который проводится Фондом поддержки детей, находящихся в трудной жизненной ситуации.</w:t>
      </w:r>
    </w:p>
    <w:p w:rsidR="005932E3" w:rsidRPr="0078139F" w:rsidRDefault="005932E3" w:rsidP="00515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информация, касающаяся данного конкурса, размещена на сайте организатора конкурса: </w:t>
      </w:r>
      <w:hyperlink r:id="rId5" w:history="1">
        <w:r w:rsidRPr="00B363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363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3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</w:t>
        </w:r>
        <w:r w:rsidRPr="00B363F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363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detyam</w:t>
        </w:r>
        <w:proofErr w:type="spellEnd"/>
        <w:r w:rsidRPr="00B363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3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.Главной информационной площадкой конкурса является интернет-портал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Я-родитель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932E3" w:rsidRDefault="005932E3" w:rsidP="00515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привлечения внимания жителей участвующих в конкурсе городов к проблеме детей-сирот и детей, оставшихся без попечения родителей, с 01 августа по 01 ноября 2012 года на странице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Я-родитель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будет проводиться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голосование, которым жители могут поддержать свой город. Города, набравшие наибольшее количество голосов, станут победителями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голосования.</w:t>
      </w:r>
    </w:p>
    <w:p w:rsidR="005932E3" w:rsidRDefault="002D2B5F" w:rsidP="00515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проголосовать</w:t>
      </w:r>
      <w:r w:rsidR="005932E3">
        <w:rPr>
          <w:rFonts w:ascii="Times New Roman" w:hAnsi="Times New Roman" w:cs="Times New Roman"/>
          <w:sz w:val="28"/>
          <w:szCs w:val="28"/>
        </w:rPr>
        <w:t xml:space="preserve"> за город Архангельск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32E3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571C7A">
        <w:rPr>
          <w:rFonts w:ascii="Times New Roman" w:hAnsi="Times New Roman" w:cs="Times New Roman"/>
          <w:sz w:val="28"/>
          <w:szCs w:val="28"/>
        </w:rPr>
        <w:t>осуществить следующие действия:</w:t>
      </w:r>
    </w:p>
    <w:p w:rsidR="00571C7A" w:rsidRPr="00571C7A" w:rsidRDefault="00571C7A" w:rsidP="0051508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515088">
        <w:rPr>
          <w:rFonts w:ascii="Times New Roman" w:hAnsi="Times New Roman" w:cs="Times New Roman"/>
          <w:sz w:val="28"/>
          <w:szCs w:val="28"/>
        </w:rPr>
        <w:t>йти</w:t>
      </w:r>
      <w:r>
        <w:rPr>
          <w:rFonts w:ascii="Times New Roman" w:hAnsi="Times New Roman" w:cs="Times New Roman"/>
          <w:sz w:val="28"/>
          <w:szCs w:val="28"/>
        </w:rPr>
        <w:t xml:space="preserve"> на сайт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571C7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roditel</w:t>
      </w:r>
      <w:proofErr w:type="spellEnd"/>
      <w:r w:rsidRPr="00571C7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71C7A" w:rsidRPr="00571C7A" w:rsidRDefault="00515088" w:rsidP="0057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</w:t>
      </w:r>
      <w:r w:rsidR="00571C7A" w:rsidRPr="00571C7A">
        <w:rPr>
          <w:rFonts w:ascii="Times New Roman" w:hAnsi="Times New Roman" w:cs="Times New Roman"/>
          <w:sz w:val="28"/>
          <w:szCs w:val="28"/>
        </w:rPr>
        <w:t>егистрир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571C7A" w:rsidRPr="00571C7A">
        <w:rPr>
          <w:rFonts w:ascii="Times New Roman" w:hAnsi="Times New Roman" w:cs="Times New Roman"/>
          <w:sz w:val="28"/>
          <w:szCs w:val="28"/>
        </w:rPr>
        <w:t>ся нажатием на кнопку</w:t>
      </w:r>
      <w:r w:rsidR="00571C7A">
        <w:rPr>
          <w:rFonts w:ascii="Times New Roman" w:hAnsi="Times New Roman" w:cs="Times New Roman"/>
          <w:sz w:val="28"/>
          <w:szCs w:val="28"/>
        </w:rPr>
        <w:t xml:space="preserve"> «Присоединиться»                                 </w:t>
      </w:r>
      <w:r w:rsidR="00571C7A">
        <w:rPr>
          <w:noProof/>
          <w:lang w:eastAsia="ru-RU"/>
        </w:rPr>
        <w:drawing>
          <wp:inline distT="0" distB="0" distL="0" distR="0">
            <wp:extent cx="990600" cy="304800"/>
            <wp:effectExtent l="19050" t="0" r="0" b="0"/>
            <wp:docPr id="3" name="Рисунок 1" descr="C:\Documents and Settings\Ruckiysv2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uckiysv2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7A" w:rsidRDefault="00571C7A" w:rsidP="00571C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предложенных вариантов выб</w:t>
      </w:r>
      <w:r w:rsidR="00515088">
        <w:rPr>
          <w:rFonts w:ascii="Times New Roman" w:hAnsi="Times New Roman" w:cs="Times New Roman"/>
          <w:sz w:val="28"/>
          <w:szCs w:val="28"/>
        </w:rPr>
        <w:t>рать</w:t>
      </w:r>
      <w:r>
        <w:rPr>
          <w:rFonts w:ascii="Times New Roman" w:hAnsi="Times New Roman" w:cs="Times New Roman"/>
          <w:sz w:val="28"/>
          <w:szCs w:val="28"/>
        </w:rPr>
        <w:t xml:space="preserve"> «Личное участие»</w:t>
      </w:r>
      <w:r>
        <w:rPr>
          <w:noProof/>
          <w:lang w:eastAsia="ru-RU"/>
        </w:rPr>
        <w:drawing>
          <wp:inline distT="0" distB="0" distL="0" distR="0">
            <wp:extent cx="1724025" cy="530470"/>
            <wp:effectExtent l="19050" t="0" r="9525" b="0"/>
            <wp:docPr id="10" name="Рисунок 10" descr="C:\Documents and Settings\Ruckiysv2\Local Settings\Temporary Internet Files\Content.Word\Нов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uckiysv2\Local Settings\Temporary Internet Files\Content.Word\Нов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3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C7A" w:rsidRDefault="00515088" w:rsidP="0051508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571C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71C7A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571C7A">
        <w:rPr>
          <w:rFonts w:ascii="Times New Roman" w:hAnsi="Times New Roman" w:cs="Times New Roman"/>
          <w:sz w:val="28"/>
          <w:szCs w:val="28"/>
        </w:rPr>
        <w:t xml:space="preserve"> регистрационную форму (</w:t>
      </w:r>
      <w:r w:rsidR="00064AEA">
        <w:rPr>
          <w:rFonts w:ascii="Times New Roman" w:hAnsi="Times New Roman" w:cs="Times New Roman"/>
          <w:sz w:val="28"/>
          <w:szCs w:val="28"/>
        </w:rPr>
        <w:t>пункты, помеченные звездочкой</w:t>
      </w:r>
      <w:proofErr w:type="gramStart"/>
      <w:r w:rsidR="00064AEA">
        <w:rPr>
          <w:rFonts w:ascii="Times New Roman" w:hAnsi="Times New Roman" w:cs="Times New Roman"/>
          <w:sz w:val="28"/>
          <w:szCs w:val="28"/>
        </w:rPr>
        <w:t xml:space="preserve"> (*) </w:t>
      </w:r>
      <w:proofErr w:type="gramEnd"/>
      <w:r w:rsidR="00064AEA">
        <w:rPr>
          <w:rFonts w:ascii="Times New Roman" w:hAnsi="Times New Roman" w:cs="Times New Roman"/>
          <w:sz w:val="28"/>
          <w:szCs w:val="28"/>
        </w:rPr>
        <w:t>обязательны)</w:t>
      </w:r>
      <w:r w:rsidR="00064AEA" w:rsidRPr="00064AEA">
        <w:t xml:space="preserve"> </w:t>
      </w:r>
      <w:r w:rsidR="00064AEA">
        <w:rPr>
          <w:noProof/>
          <w:lang w:eastAsia="ru-RU"/>
        </w:rPr>
        <w:drawing>
          <wp:inline distT="0" distB="0" distL="0" distR="0">
            <wp:extent cx="3095625" cy="2143586"/>
            <wp:effectExtent l="19050" t="0" r="9525" b="0"/>
            <wp:docPr id="20" name="Рисунок 20" descr="C:\Documents and Settings\Ruckiysv2\Local Settings\Temporary Internet Files\Content.Word\Новый 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Ruckiysv2\Local Settings\Temporary Internet Files\Content.Word\Новый 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4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EA" w:rsidRDefault="00515088" w:rsidP="00064AEA">
      <w:pPr>
        <w:pStyle w:val="a4"/>
        <w:numPr>
          <w:ilvl w:val="0"/>
          <w:numId w:val="1"/>
        </w:num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4AEA">
        <w:rPr>
          <w:rFonts w:ascii="Times New Roman" w:hAnsi="Times New Roman" w:cs="Times New Roman"/>
          <w:sz w:val="28"/>
          <w:szCs w:val="28"/>
        </w:rPr>
        <w:t>тметить все поля галочками</w:t>
      </w:r>
      <w:r w:rsidR="00064AEA" w:rsidRPr="00064AEA">
        <w:t xml:space="preserve"> </w:t>
      </w:r>
      <w:r w:rsidR="00064AEA">
        <w:rPr>
          <w:noProof/>
          <w:lang w:eastAsia="ru-RU"/>
        </w:rPr>
        <w:drawing>
          <wp:inline distT="0" distB="0" distL="0" distR="0">
            <wp:extent cx="5915025" cy="1733550"/>
            <wp:effectExtent l="19050" t="0" r="9525" b="0"/>
            <wp:docPr id="29" name="Рисунок 29" descr="C:\Documents and Settings\Ruckiysv2\Local Settings\Temporary Internet Files\Content.Word\Новый 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Ruckiysv2\Local Settings\Temporary Internet Files\Content.Word\Новый 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EA" w:rsidRPr="00064AEA" w:rsidRDefault="00064AEA" w:rsidP="00064AEA">
      <w:pPr>
        <w:pStyle w:val="a4"/>
        <w:numPr>
          <w:ilvl w:val="0"/>
          <w:numId w:val="1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Ввести буквы, указанные на картинке и нажать кнопку «Регистрация»</w:t>
      </w:r>
      <w:r w:rsidR="005150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64AEA">
        <w:t xml:space="preserve"> </w:t>
      </w:r>
      <w:r>
        <w:rPr>
          <w:noProof/>
          <w:lang w:eastAsia="ru-RU"/>
        </w:rPr>
        <w:drawing>
          <wp:inline distT="0" distB="0" distL="0" distR="0">
            <wp:extent cx="3095625" cy="1148892"/>
            <wp:effectExtent l="19050" t="0" r="9525" b="0"/>
            <wp:docPr id="44" name="Рисунок 44" descr="C:\Documents and Settings\Ruckiysv2\Local Settings\Temporary Internet Files\Content.Word\Новый 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Ruckiysv2\Local Settings\Temporary Internet Files\Content.Word\Новый 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63" cy="115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EA" w:rsidRDefault="00064AEA" w:rsidP="00064AEA">
      <w:pPr>
        <w:pStyle w:val="a4"/>
        <w:numPr>
          <w:ilvl w:val="0"/>
          <w:numId w:val="1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успешной регистрации, вы увидите следующее сообщение:</w:t>
      </w:r>
      <w:r w:rsidRPr="00064AEA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08228"/>
            <wp:effectExtent l="19050" t="0" r="3175" b="0"/>
            <wp:docPr id="59" name="Рисунок 59" descr="C:\Documents and Settings\Ruckiysv2\Local Settings\Temporary Internet Files\Content.Word\Новый рисунок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Ruckiysv2\Local Settings\Temporary Internet Files\Content.Word\Новый рисунок (4)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EA" w:rsidRPr="00064AEA" w:rsidRDefault="00064AEA" w:rsidP="00515088">
      <w:pPr>
        <w:pStyle w:val="a4"/>
        <w:numPr>
          <w:ilvl w:val="0"/>
          <w:numId w:val="1"/>
        </w:numPr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</w:t>
      </w:r>
      <w:r w:rsidR="00515088">
        <w:rPr>
          <w:rFonts w:ascii="Times New Roman" w:hAnsi="Times New Roman" w:cs="Times New Roman"/>
          <w:sz w:val="28"/>
          <w:szCs w:val="28"/>
        </w:rPr>
        <w:t>йти</w:t>
      </w:r>
      <w:r>
        <w:rPr>
          <w:rFonts w:ascii="Times New Roman" w:hAnsi="Times New Roman" w:cs="Times New Roman"/>
          <w:sz w:val="28"/>
          <w:szCs w:val="28"/>
        </w:rPr>
        <w:t xml:space="preserve"> в раздел конкурсов и акции и выб</w:t>
      </w:r>
      <w:r w:rsidR="00515088">
        <w:rPr>
          <w:rFonts w:ascii="Times New Roman" w:hAnsi="Times New Roman" w:cs="Times New Roman"/>
          <w:sz w:val="28"/>
          <w:szCs w:val="28"/>
        </w:rPr>
        <w:t>рать</w:t>
      </w:r>
      <w:r>
        <w:rPr>
          <w:rFonts w:ascii="Times New Roman" w:hAnsi="Times New Roman" w:cs="Times New Roman"/>
          <w:sz w:val="28"/>
          <w:szCs w:val="28"/>
        </w:rPr>
        <w:t xml:space="preserve"> «Конкурс городов России «Город без сирот»</w:t>
      </w:r>
      <w:r w:rsidRPr="00064AEA">
        <w:t xml:space="preserve"> </w:t>
      </w:r>
      <w:r>
        <w:rPr>
          <w:noProof/>
          <w:lang w:eastAsia="ru-RU"/>
        </w:rPr>
        <w:drawing>
          <wp:inline distT="0" distB="0" distL="0" distR="0">
            <wp:extent cx="3467100" cy="3615940"/>
            <wp:effectExtent l="19050" t="0" r="0" b="0"/>
            <wp:docPr id="62" name="Рисунок 62" descr="C:\Documents and Settings\Ruckiysv2\Local Settings\Temporary Internet Files\Content.Word\Новый рисунок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Documents and Settings\Ruckiysv2\Local Settings\Temporary Internet Files\Content.Word\Новый рисунок (5)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61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EA" w:rsidRDefault="00064AEA" w:rsidP="00064AEA">
      <w:pPr>
        <w:pStyle w:val="a4"/>
        <w:numPr>
          <w:ilvl w:val="0"/>
          <w:numId w:val="1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</w:t>
      </w:r>
      <w:r w:rsidR="00515088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кнопку </w:t>
      </w:r>
      <w:r>
        <w:rPr>
          <w:noProof/>
          <w:lang w:eastAsia="ru-RU"/>
        </w:rPr>
        <w:drawing>
          <wp:inline distT="0" distB="0" distL="0" distR="0">
            <wp:extent cx="1133475" cy="342900"/>
            <wp:effectExtent l="19050" t="0" r="9525" b="0"/>
            <wp:docPr id="65" name="Рисунок 65" descr="C:\Documents and Settings\Ruckiysv2\Local Settings\Temporary Internet Files\Content.Word\Новый рисунок (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Documents and Settings\Ruckiysv2\Local Settings\Temporary Internet Files\Content.Word\Новый рисунок (6)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88" w:rsidRDefault="00515088" w:rsidP="00064AEA">
      <w:pPr>
        <w:pStyle w:val="a4"/>
        <w:numPr>
          <w:ilvl w:val="0"/>
          <w:numId w:val="1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103E">
        <w:rPr>
          <w:rFonts w:ascii="Times New Roman" w:hAnsi="Times New Roman" w:cs="Times New Roman"/>
          <w:sz w:val="28"/>
          <w:szCs w:val="28"/>
        </w:rPr>
        <w:t xml:space="preserve"> списк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C103E">
        <w:rPr>
          <w:rFonts w:ascii="Times New Roman" w:hAnsi="Times New Roman" w:cs="Times New Roman"/>
          <w:sz w:val="28"/>
          <w:szCs w:val="28"/>
        </w:rPr>
        <w:t xml:space="preserve"> городов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03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йти</w:t>
      </w:r>
      <w:r w:rsidR="003C103E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>
        <w:rPr>
          <w:rFonts w:ascii="Times New Roman" w:hAnsi="Times New Roman" w:cs="Times New Roman"/>
          <w:sz w:val="28"/>
          <w:szCs w:val="28"/>
        </w:rPr>
        <w:t>, нажать</w:t>
      </w:r>
      <w:r w:rsidR="003C103E">
        <w:rPr>
          <w:rFonts w:ascii="Times New Roman" w:hAnsi="Times New Roman" w:cs="Times New Roman"/>
          <w:sz w:val="28"/>
          <w:szCs w:val="28"/>
        </w:rPr>
        <w:t xml:space="preserve"> на ссылку «Проголосовать» </w:t>
      </w:r>
    </w:p>
    <w:p w:rsidR="00064AEA" w:rsidRPr="00515088" w:rsidRDefault="003C103E" w:rsidP="00515088">
      <w:pPr>
        <w:ind w:left="567"/>
        <w:rPr>
          <w:rFonts w:ascii="Times New Roman" w:hAnsi="Times New Roman" w:cs="Times New Roman"/>
          <w:sz w:val="28"/>
          <w:szCs w:val="28"/>
        </w:rPr>
      </w:pPr>
      <w:r w:rsidRPr="005150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103E">
        <w:t xml:space="preserve"> </w:t>
      </w:r>
      <w:r>
        <w:rPr>
          <w:noProof/>
          <w:lang w:eastAsia="ru-RU"/>
        </w:rPr>
        <w:drawing>
          <wp:inline distT="0" distB="0" distL="0" distR="0">
            <wp:extent cx="2400300" cy="552450"/>
            <wp:effectExtent l="19050" t="0" r="0" b="0"/>
            <wp:docPr id="68" name="Рисунок 68" descr="C:\Documents and Settings\Ruckiysv2\Local Settings\Temporary Internet Files\Content.Word\Новый рисунок (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Documents and Settings\Ruckiysv2\Local Settings\Temporary Internet Files\Content.Word\Новый рисунок (7)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2E3" w:rsidRDefault="00EA1A40" w:rsidP="00515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голосования таковы, что с одного адреса </w:t>
      </w:r>
      <w:r w:rsidRPr="00515088">
        <w:rPr>
          <w:rFonts w:ascii="Times New Roman" w:hAnsi="Times New Roman" w:cs="Times New Roman"/>
          <w:sz w:val="28"/>
          <w:szCs w:val="28"/>
          <w:u w:val="single"/>
        </w:rPr>
        <w:t>каждый день можно послать один голос за свой город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2E3" w:rsidRDefault="005932E3" w:rsidP="00515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все</w:t>
      </w:r>
      <w:r w:rsidR="00346E2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принять активное участие в голосовании за наш любимый город!</w:t>
      </w:r>
    </w:p>
    <w:p w:rsidR="00571C7A" w:rsidRDefault="00571C7A"/>
    <w:sectPr w:rsidR="00571C7A" w:rsidSect="005150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76EE"/>
    <w:multiLevelType w:val="hybridMultilevel"/>
    <w:tmpl w:val="4F50164E"/>
    <w:lvl w:ilvl="0" w:tplc="55087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2E3"/>
    <w:rsid w:val="000033E1"/>
    <w:rsid w:val="00003869"/>
    <w:rsid w:val="00006DC0"/>
    <w:rsid w:val="00007FD0"/>
    <w:rsid w:val="000148A2"/>
    <w:rsid w:val="000149D6"/>
    <w:rsid w:val="00015CCE"/>
    <w:rsid w:val="00017449"/>
    <w:rsid w:val="0002306F"/>
    <w:rsid w:val="000262E1"/>
    <w:rsid w:val="00036B3D"/>
    <w:rsid w:val="00040219"/>
    <w:rsid w:val="000503EC"/>
    <w:rsid w:val="00055A39"/>
    <w:rsid w:val="00056F66"/>
    <w:rsid w:val="00064AEA"/>
    <w:rsid w:val="00065EED"/>
    <w:rsid w:val="00081963"/>
    <w:rsid w:val="0008645A"/>
    <w:rsid w:val="0008725B"/>
    <w:rsid w:val="000901B2"/>
    <w:rsid w:val="00090316"/>
    <w:rsid w:val="0009215B"/>
    <w:rsid w:val="00097ABD"/>
    <w:rsid w:val="000A17F1"/>
    <w:rsid w:val="000A670F"/>
    <w:rsid w:val="000C0244"/>
    <w:rsid w:val="000C319D"/>
    <w:rsid w:val="000C68C1"/>
    <w:rsid w:val="000D0FF8"/>
    <w:rsid w:val="00111285"/>
    <w:rsid w:val="001155C8"/>
    <w:rsid w:val="001273CF"/>
    <w:rsid w:val="00137CE8"/>
    <w:rsid w:val="0014647A"/>
    <w:rsid w:val="00163E3E"/>
    <w:rsid w:val="00170FDE"/>
    <w:rsid w:val="00182F97"/>
    <w:rsid w:val="00187E2F"/>
    <w:rsid w:val="00192103"/>
    <w:rsid w:val="001A4B70"/>
    <w:rsid w:val="001A6E8D"/>
    <w:rsid w:val="001B07B7"/>
    <w:rsid w:val="001D33E7"/>
    <w:rsid w:val="001D33F0"/>
    <w:rsid w:val="001E5E8D"/>
    <w:rsid w:val="001F379A"/>
    <w:rsid w:val="001F3C9E"/>
    <w:rsid w:val="001F75D0"/>
    <w:rsid w:val="0020303C"/>
    <w:rsid w:val="00204569"/>
    <w:rsid w:val="00212ABF"/>
    <w:rsid w:val="00212B62"/>
    <w:rsid w:val="002161D4"/>
    <w:rsid w:val="002168B7"/>
    <w:rsid w:val="0023348E"/>
    <w:rsid w:val="002355CD"/>
    <w:rsid w:val="002519F5"/>
    <w:rsid w:val="0026096B"/>
    <w:rsid w:val="00261C76"/>
    <w:rsid w:val="002725B9"/>
    <w:rsid w:val="00275125"/>
    <w:rsid w:val="002766F2"/>
    <w:rsid w:val="0027761E"/>
    <w:rsid w:val="002815D3"/>
    <w:rsid w:val="00282D2C"/>
    <w:rsid w:val="002A4BBF"/>
    <w:rsid w:val="002B1862"/>
    <w:rsid w:val="002C11F5"/>
    <w:rsid w:val="002D2B5F"/>
    <w:rsid w:val="002E0E80"/>
    <w:rsid w:val="002E3860"/>
    <w:rsid w:val="002E77AC"/>
    <w:rsid w:val="002E7AB9"/>
    <w:rsid w:val="002F735A"/>
    <w:rsid w:val="0030495E"/>
    <w:rsid w:val="0031017D"/>
    <w:rsid w:val="00317218"/>
    <w:rsid w:val="00346E26"/>
    <w:rsid w:val="00350CD7"/>
    <w:rsid w:val="00352AF2"/>
    <w:rsid w:val="00365379"/>
    <w:rsid w:val="00371FCD"/>
    <w:rsid w:val="003751FC"/>
    <w:rsid w:val="00381083"/>
    <w:rsid w:val="0038206E"/>
    <w:rsid w:val="00387F5C"/>
    <w:rsid w:val="0039425A"/>
    <w:rsid w:val="003A0F5C"/>
    <w:rsid w:val="003B6A51"/>
    <w:rsid w:val="003C04F8"/>
    <w:rsid w:val="003C103E"/>
    <w:rsid w:val="003C33D6"/>
    <w:rsid w:val="003C65C7"/>
    <w:rsid w:val="003D32A6"/>
    <w:rsid w:val="003E0559"/>
    <w:rsid w:val="003E47EC"/>
    <w:rsid w:val="003F6AB0"/>
    <w:rsid w:val="004011B9"/>
    <w:rsid w:val="00402A3F"/>
    <w:rsid w:val="00404914"/>
    <w:rsid w:val="00405D7A"/>
    <w:rsid w:val="004075A2"/>
    <w:rsid w:val="00421488"/>
    <w:rsid w:val="00423A7A"/>
    <w:rsid w:val="00423BB8"/>
    <w:rsid w:val="00426664"/>
    <w:rsid w:val="00433300"/>
    <w:rsid w:val="004501F2"/>
    <w:rsid w:val="00460E41"/>
    <w:rsid w:val="004613C6"/>
    <w:rsid w:val="00467459"/>
    <w:rsid w:val="00470CCE"/>
    <w:rsid w:val="00472946"/>
    <w:rsid w:val="00481EB4"/>
    <w:rsid w:val="00486655"/>
    <w:rsid w:val="004876FF"/>
    <w:rsid w:val="004A3427"/>
    <w:rsid w:val="004A5551"/>
    <w:rsid w:val="004B09C5"/>
    <w:rsid w:val="004B3860"/>
    <w:rsid w:val="004C3F12"/>
    <w:rsid w:val="004C59C7"/>
    <w:rsid w:val="004C5C5F"/>
    <w:rsid w:val="004D45A6"/>
    <w:rsid w:val="004D58A5"/>
    <w:rsid w:val="004F4ECD"/>
    <w:rsid w:val="005142EA"/>
    <w:rsid w:val="00515088"/>
    <w:rsid w:val="0052658C"/>
    <w:rsid w:val="00531141"/>
    <w:rsid w:val="005456C9"/>
    <w:rsid w:val="00554B0A"/>
    <w:rsid w:val="00555D9E"/>
    <w:rsid w:val="00556182"/>
    <w:rsid w:val="00564A9E"/>
    <w:rsid w:val="00571C7A"/>
    <w:rsid w:val="00581890"/>
    <w:rsid w:val="005926EF"/>
    <w:rsid w:val="005932E3"/>
    <w:rsid w:val="00596542"/>
    <w:rsid w:val="005A2416"/>
    <w:rsid w:val="005A35DA"/>
    <w:rsid w:val="005A61EF"/>
    <w:rsid w:val="005B2D41"/>
    <w:rsid w:val="005B3867"/>
    <w:rsid w:val="005B7AD8"/>
    <w:rsid w:val="005C26F3"/>
    <w:rsid w:val="005C4F11"/>
    <w:rsid w:val="005D617B"/>
    <w:rsid w:val="005D68F5"/>
    <w:rsid w:val="005E1B4A"/>
    <w:rsid w:val="005E2201"/>
    <w:rsid w:val="005F56CA"/>
    <w:rsid w:val="005F5BFE"/>
    <w:rsid w:val="006009AB"/>
    <w:rsid w:val="00604144"/>
    <w:rsid w:val="00610B4D"/>
    <w:rsid w:val="006161F3"/>
    <w:rsid w:val="006170BD"/>
    <w:rsid w:val="00630256"/>
    <w:rsid w:val="00640987"/>
    <w:rsid w:val="006547B8"/>
    <w:rsid w:val="00655FDC"/>
    <w:rsid w:val="0065778A"/>
    <w:rsid w:val="006631FD"/>
    <w:rsid w:val="006655E7"/>
    <w:rsid w:val="00672718"/>
    <w:rsid w:val="0067309B"/>
    <w:rsid w:val="0068291E"/>
    <w:rsid w:val="006A3579"/>
    <w:rsid w:val="006A6061"/>
    <w:rsid w:val="006A6E6B"/>
    <w:rsid w:val="006B1E74"/>
    <w:rsid w:val="006B3CCA"/>
    <w:rsid w:val="006B6694"/>
    <w:rsid w:val="006C036E"/>
    <w:rsid w:val="006D063C"/>
    <w:rsid w:val="006D655F"/>
    <w:rsid w:val="006E5E69"/>
    <w:rsid w:val="006F53DA"/>
    <w:rsid w:val="006F5A94"/>
    <w:rsid w:val="006F6485"/>
    <w:rsid w:val="0071149F"/>
    <w:rsid w:val="00725C23"/>
    <w:rsid w:val="007274C8"/>
    <w:rsid w:val="00731402"/>
    <w:rsid w:val="00744B9A"/>
    <w:rsid w:val="00744FB2"/>
    <w:rsid w:val="007472FF"/>
    <w:rsid w:val="00753E30"/>
    <w:rsid w:val="00761BFD"/>
    <w:rsid w:val="0077660E"/>
    <w:rsid w:val="007829A7"/>
    <w:rsid w:val="00794226"/>
    <w:rsid w:val="0079658D"/>
    <w:rsid w:val="007A2677"/>
    <w:rsid w:val="007B2917"/>
    <w:rsid w:val="007B3CA3"/>
    <w:rsid w:val="007B65F2"/>
    <w:rsid w:val="007C618D"/>
    <w:rsid w:val="007C7B3C"/>
    <w:rsid w:val="007C7BA7"/>
    <w:rsid w:val="007D3874"/>
    <w:rsid w:val="007D5870"/>
    <w:rsid w:val="007D7AAA"/>
    <w:rsid w:val="007E4D2B"/>
    <w:rsid w:val="007E5B06"/>
    <w:rsid w:val="007F196C"/>
    <w:rsid w:val="007F35BE"/>
    <w:rsid w:val="007F5AB3"/>
    <w:rsid w:val="008009FC"/>
    <w:rsid w:val="008042C0"/>
    <w:rsid w:val="0081217B"/>
    <w:rsid w:val="00815C87"/>
    <w:rsid w:val="00822B49"/>
    <w:rsid w:val="00822F8C"/>
    <w:rsid w:val="00824F1C"/>
    <w:rsid w:val="00827044"/>
    <w:rsid w:val="00834BDA"/>
    <w:rsid w:val="00842493"/>
    <w:rsid w:val="00844CE1"/>
    <w:rsid w:val="008465D3"/>
    <w:rsid w:val="008537D0"/>
    <w:rsid w:val="0086034F"/>
    <w:rsid w:val="00863D97"/>
    <w:rsid w:val="00867A10"/>
    <w:rsid w:val="00871D14"/>
    <w:rsid w:val="00873BFB"/>
    <w:rsid w:val="00883A01"/>
    <w:rsid w:val="00887C6A"/>
    <w:rsid w:val="008922EE"/>
    <w:rsid w:val="00894666"/>
    <w:rsid w:val="008A45BD"/>
    <w:rsid w:val="008B1E4A"/>
    <w:rsid w:val="008C277B"/>
    <w:rsid w:val="008C78B5"/>
    <w:rsid w:val="008D5468"/>
    <w:rsid w:val="008E3156"/>
    <w:rsid w:val="008E666A"/>
    <w:rsid w:val="00901BB0"/>
    <w:rsid w:val="00910B82"/>
    <w:rsid w:val="00916BF4"/>
    <w:rsid w:val="00936C7A"/>
    <w:rsid w:val="009375A1"/>
    <w:rsid w:val="009502C8"/>
    <w:rsid w:val="00962DC2"/>
    <w:rsid w:val="00973944"/>
    <w:rsid w:val="009751CE"/>
    <w:rsid w:val="0098244E"/>
    <w:rsid w:val="00983619"/>
    <w:rsid w:val="00993820"/>
    <w:rsid w:val="009938EC"/>
    <w:rsid w:val="009C1808"/>
    <w:rsid w:val="009C7B23"/>
    <w:rsid w:val="009D4A83"/>
    <w:rsid w:val="009D4CF7"/>
    <w:rsid w:val="009E4562"/>
    <w:rsid w:val="00A00CB9"/>
    <w:rsid w:val="00A14924"/>
    <w:rsid w:val="00A20FFC"/>
    <w:rsid w:val="00A24A9E"/>
    <w:rsid w:val="00A34015"/>
    <w:rsid w:val="00A34FCA"/>
    <w:rsid w:val="00A40366"/>
    <w:rsid w:val="00A418E4"/>
    <w:rsid w:val="00A43E81"/>
    <w:rsid w:val="00A47F92"/>
    <w:rsid w:val="00A52462"/>
    <w:rsid w:val="00A52FAB"/>
    <w:rsid w:val="00A57068"/>
    <w:rsid w:val="00A6204E"/>
    <w:rsid w:val="00A62D67"/>
    <w:rsid w:val="00A67405"/>
    <w:rsid w:val="00A71BD5"/>
    <w:rsid w:val="00A76929"/>
    <w:rsid w:val="00A81486"/>
    <w:rsid w:val="00A87168"/>
    <w:rsid w:val="00A903F5"/>
    <w:rsid w:val="00A908ED"/>
    <w:rsid w:val="00AA424E"/>
    <w:rsid w:val="00AB162A"/>
    <w:rsid w:val="00AB57E1"/>
    <w:rsid w:val="00AC02EF"/>
    <w:rsid w:val="00AC1E03"/>
    <w:rsid w:val="00AC21D1"/>
    <w:rsid w:val="00AC7BEA"/>
    <w:rsid w:val="00AD1371"/>
    <w:rsid w:val="00AD1631"/>
    <w:rsid w:val="00AE1560"/>
    <w:rsid w:val="00AF4FD0"/>
    <w:rsid w:val="00AF60BB"/>
    <w:rsid w:val="00B0109D"/>
    <w:rsid w:val="00B0622E"/>
    <w:rsid w:val="00B1239B"/>
    <w:rsid w:val="00B130C9"/>
    <w:rsid w:val="00B15068"/>
    <w:rsid w:val="00B245C7"/>
    <w:rsid w:val="00B249EB"/>
    <w:rsid w:val="00B26124"/>
    <w:rsid w:val="00B269CE"/>
    <w:rsid w:val="00B37E7D"/>
    <w:rsid w:val="00B46135"/>
    <w:rsid w:val="00B543DC"/>
    <w:rsid w:val="00B56D2A"/>
    <w:rsid w:val="00B64B3A"/>
    <w:rsid w:val="00B661A5"/>
    <w:rsid w:val="00B704C0"/>
    <w:rsid w:val="00B710D2"/>
    <w:rsid w:val="00B7231A"/>
    <w:rsid w:val="00B74CA8"/>
    <w:rsid w:val="00B81057"/>
    <w:rsid w:val="00B8120D"/>
    <w:rsid w:val="00B87C80"/>
    <w:rsid w:val="00B90CEE"/>
    <w:rsid w:val="00BA348F"/>
    <w:rsid w:val="00BA6BAF"/>
    <w:rsid w:val="00BB624E"/>
    <w:rsid w:val="00BB7DC3"/>
    <w:rsid w:val="00BC6881"/>
    <w:rsid w:val="00BD3535"/>
    <w:rsid w:val="00BD3EB5"/>
    <w:rsid w:val="00BD6F3E"/>
    <w:rsid w:val="00BE74C2"/>
    <w:rsid w:val="00C058A7"/>
    <w:rsid w:val="00C105A8"/>
    <w:rsid w:val="00C26FD5"/>
    <w:rsid w:val="00C3361F"/>
    <w:rsid w:val="00C3585E"/>
    <w:rsid w:val="00C441D2"/>
    <w:rsid w:val="00C44B87"/>
    <w:rsid w:val="00C47A16"/>
    <w:rsid w:val="00C55003"/>
    <w:rsid w:val="00C62417"/>
    <w:rsid w:val="00C64807"/>
    <w:rsid w:val="00C74B8E"/>
    <w:rsid w:val="00C877DD"/>
    <w:rsid w:val="00C92550"/>
    <w:rsid w:val="00CA3834"/>
    <w:rsid w:val="00CB3808"/>
    <w:rsid w:val="00CB4D42"/>
    <w:rsid w:val="00CB5184"/>
    <w:rsid w:val="00CB6AE6"/>
    <w:rsid w:val="00CB6F17"/>
    <w:rsid w:val="00CB78F8"/>
    <w:rsid w:val="00CB7930"/>
    <w:rsid w:val="00CD2F1A"/>
    <w:rsid w:val="00CD30F0"/>
    <w:rsid w:val="00CD59E1"/>
    <w:rsid w:val="00CD6FAF"/>
    <w:rsid w:val="00CD7134"/>
    <w:rsid w:val="00CE3AEE"/>
    <w:rsid w:val="00CF77D4"/>
    <w:rsid w:val="00D06E00"/>
    <w:rsid w:val="00D07E23"/>
    <w:rsid w:val="00D14789"/>
    <w:rsid w:val="00D22090"/>
    <w:rsid w:val="00D247D2"/>
    <w:rsid w:val="00D3066D"/>
    <w:rsid w:val="00D370C8"/>
    <w:rsid w:val="00D41AA8"/>
    <w:rsid w:val="00D42B94"/>
    <w:rsid w:val="00D4613B"/>
    <w:rsid w:val="00D4758E"/>
    <w:rsid w:val="00D55816"/>
    <w:rsid w:val="00D63C55"/>
    <w:rsid w:val="00D75A9A"/>
    <w:rsid w:val="00D83F3A"/>
    <w:rsid w:val="00D95748"/>
    <w:rsid w:val="00DA1AED"/>
    <w:rsid w:val="00DA1EF8"/>
    <w:rsid w:val="00DA7820"/>
    <w:rsid w:val="00DB033B"/>
    <w:rsid w:val="00DC170B"/>
    <w:rsid w:val="00DD2541"/>
    <w:rsid w:val="00DF786E"/>
    <w:rsid w:val="00E06804"/>
    <w:rsid w:val="00E13DC7"/>
    <w:rsid w:val="00E15C1E"/>
    <w:rsid w:val="00E24BD6"/>
    <w:rsid w:val="00E31727"/>
    <w:rsid w:val="00E37E6F"/>
    <w:rsid w:val="00E40A5E"/>
    <w:rsid w:val="00E55C95"/>
    <w:rsid w:val="00E56023"/>
    <w:rsid w:val="00E56EA9"/>
    <w:rsid w:val="00E66E27"/>
    <w:rsid w:val="00E7207A"/>
    <w:rsid w:val="00E73258"/>
    <w:rsid w:val="00E747AA"/>
    <w:rsid w:val="00E80A6F"/>
    <w:rsid w:val="00E832DE"/>
    <w:rsid w:val="00E84417"/>
    <w:rsid w:val="00EA1A40"/>
    <w:rsid w:val="00EA2296"/>
    <w:rsid w:val="00EA4374"/>
    <w:rsid w:val="00EB2981"/>
    <w:rsid w:val="00EC47BB"/>
    <w:rsid w:val="00ED096C"/>
    <w:rsid w:val="00ED4EFA"/>
    <w:rsid w:val="00ED6330"/>
    <w:rsid w:val="00ED6E75"/>
    <w:rsid w:val="00EE01C1"/>
    <w:rsid w:val="00EE52FD"/>
    <w:rsid w:val="00EE70AF"/>
    <w:rsid w:val="00EF1307"/>
    <w:rsid w:val="00EF1E8C"/>
    <w:rsid w:val="00EF309D"/>
    <w:rsid w:val="00F13AE1"/>
    <w:rsid w:val="00F154C0"/>
    <w:rsid w:val="00F171B2"/>
    <w:rsid w:val="00F2677F"/>
    <w:rsid w:val="00F3332E"/>
    <w:rsid w:val="00F34B24"/>
    <w:rsid w:val="00F36AE2"/>
    <w:rsid w:val="00F456D4"/>
    <w:rsid w:val="00F508CD"/>
    <w:rsid w:val="00F66D12"/>
    <w:rsid w:val="00F72A98"/>
    <w:rsid w:val="00F76CB7"/>
    <w:rsid w:val="00F82B6D"/>
    <w:rsid w:val="00F834C5"/>
    <w:rsid w:val="00F9254B"/>
    <w:rsid w:val="00FA28FE"/>
    <w:rsid w:val="00FB4AE6"/>
    <w:rsid w:val="00FC06FD"/>
    <w:rsid w:val="00FD0CAB"/>
    <w:rsid w:val="00FD2285"/>
    <w:rsid w:val="00FD74B7"/>
    <w:rsid w:val="00FE1742"/>
    <w:rsid w:val="00FE7D20"/>
    <w:rsid w:val="00FF3D48"/>
    <w:rsid w:val="00FF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2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1C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fond-detyam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ManevskayaSB</dc:creator>
  <cp:lastModifiedBy>AleksandrovaOB</cp:lastModifiedBy>
  <cp:revision>4</cp:revision>
  <cp:lastPrinted>2012-08-02T09:42:00Z</cp:lastPrinted>
  <dcterms:created xsi:type="dcterms:W3CDTF">2012-08-02T09:34:00Z</dcterms:created>
  <dcterms:modified xsi:type="dcterms:W3CDTF">2012-08-02T10:47:00Z</dcterms:modified>
</cp:coreProperties>
</file>