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38" w:rsidRDefault="00103438" w:rsidP="008E3ED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38" w:rsidRPr="00103438" w:rsidRDefault="00103438" w:rsidP="00103438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3438">
        <w:rPr>
          <w:rFonts w:ascii="Times New Roman" w:hAnsi="Times New Roman" w:cs="Times New Roman"/>
          <w:sz w:val="24"/>
          <w:szCs w:val="24"/>
        </w:rPr>
        <w:t>Приложение</w:t>
      </w:r>
    </w:p>
    <w:p w:rsidR="008E3ED7" w:rsidRPr="001E355B" w:rsidRDefault="00EC53F9" w:rsidP="008E3ED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</w:t>
      </w:r>
      <w:r w:rsidR="008E3ED7" w:rsidRPr="001E355B">
        <w:rPr>
          <w:rFonts w:ascii="Times New Roman" w:hAnsi="Times New Roman" w:cs="Times New Roman"/>
          <w:b/>
          <w:sz w:val="24"/>
          <w:szCs w:val="24"/>
        </w:rPr>
        <w:t>бластн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8E3ED7" w:rsidRPr="001E355B">
        <w:rPr>
          <w:rFonts w:ascii="Times New Roman" w:hAnsi="Times New Roman" w:cs="Times New Roman"/>
          <w:b/>
          <w:sz w:val="24"/>
          <w:szCs w:val="24"/>
        </w:rPr>
        <w:t xml:space="preserve"> методическ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8E3ED7" w:rsidRPr="001E355B">
        <w:rPr>
          <w:rFonts w:ascii="Times New Roman" w:hAnsi="Times New Roman" w:cs="Times New Roman"/>
          <w:b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8E3ED7" w:rsidRDefault="008E3ED7" w:rsidP="008E3ED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5B">
        <w:rPr>
          <w:rFonts w:ascii="Times New Roman" w:hAnsi="Times New Roman" w:cs="Times New Roman"/>
          <w:b/>
          <w:sz w:val="24"/>
          <w:szCs w:val="24"/>
        </w:rPr>
        <w:t>«Профилактика алкоголизма в молодёжной среде»</w:t>
      </w:r>
    </w:p>
    <w:p w:rsidR="008E3ED7" w:rsidRDefault="008E3ED7" w:rsidP="008E3ED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15-17.06</w:t>
      </w:r>
      <w:r w:rsidRPr="001E355B">
        <w:rPr>
          <w:rFonts w:ascii="Times New Roman" w:hAnsi="Times New Roman" w:cs="Times New Roman"/>
          <w:b/>
          <w:sz w:val="24"/>
          <w:szCs w:val="24"/>
        </w:rPr>
        <w:t>.2016</w:t>
      </w:r>
    </w:p>
    <w:p w:rsidR="008E3ED7" w:rsidRPr="001E355B" w:rsidRDefault="00EC53F9" w:rsidP="008E3ED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МУК </w:t>
      </w:r>
      <w:r w:rsidR="008E3ED7">
        <w:rPr>
          <w:rFonts w:ascii="Times New Roman" w:hAnsi="Times New Roman" w:cs="Times New Roman"/>
          <w:b/>
          <w:sz w:val="24"/>
          <w:szCs w:val="24"/>
        </w:rPr>
        <w:t>МКЦ «Луч» (Архангельск, Первомайская, 3)</w:t>
      </w:r>
    </w:p>
    <w:p w:rsidR="00EC53F9" w:rsidRDefault="00EC53F9" w:rsidP="008E3ED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ED7" w:rsidRPr="00103438" w:rsidRDefault="008E3ED7" w:rsidP="008E3ED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03438">
        <w:rPr>
          <w:rFonts w:ascii="Times New Roman" w:hAnsi="Times New Roman" w:cs="Times New Roman"/>
          <w:b/>
          <w:sz w:val="23"/>
          <w:szCs w:val="23"/>
        </w:rPr>
        <w:t>День-</w:t>
      </w:r>
      <w:proofErr w:type="gramStart"/>
      <w:r w:rsidRPr="00103438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proofErr w:type="gramEnd"/>
      <w:r w:rsidRPr="00103438">
        <w:rPr>
          <w:rFonts w:ascii="Times New Roman" w:hAnsi="Times New Roman" w:cs="Times New Roman"/>
          <w:b/>
          <w:sz w:val="23"/>
          <w:szCs w:val="23"/>
        </w:rPr>
        <w:t xml:space="preserve"> 15 июня 2016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2268"/>
      </w:tblGrid>
      <w:tr w:rsidR="00EC53F9" w:rsidRPr="00103438" w:rsidTr="00055BEF">
        <w:tc>
          <w:tcPr>
            <w:tcW w:w="1668" w:type="dxa"/>
          </w:tcPr>
          <w:p w:rsidR="00EC53F9" w:rsidRPr="00103438" w:rsidRDefault="00EC53F9" w:rsidP="0008268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Время</w:t>
            </w:r>
          </w:p>
        </w:tc>
        <w:tc>
          <w:tcPr>
            <w:tcW w:w="3543" w:type="dxa"/>
          </w:tcPr>
          <w:p w:rsidR="00EC53F9" w:rsidRPr="00103438" w:rsidRDefault="00EC53F9" w:rsidP="0008268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</w:p>
        </w:tc>
        <w:tc>
          <w:tcPr>
            <w:tcW w:w="1843" w:type="dxa"/>
          </w:tcPr>
          <w:p w:rsidR="00EC53F9" w:rsidRPr="00103438" w:rsidRDefault="00EC53F9" w:rsidP="0008268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Место</w:t>
            </w:r>
          </w:p>
        </w:tc>
        <w:tc>
          <w:tcPr>
            <w:tcW w:w="2268" w:type="dxa"/>
          </w:tcPr>
          <w:p w:rsidR="00EC53F9" w:rsidRPr="00103438" w:rsidRDefault="00EC53F9" w:rsidP="00EC53F9">
            <w:pPr>
              <w:ind w:firstLine="31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</w:p>
        </w:tc>
      </w:tr>
      <w:tr w:rsidR="00EC53F9" w:rsidRPr="00103438" w:rsidTr="00055BEF">
        <w:tc>
          <w:tcPr>
            <w:tcW w:w="16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10:00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– 10.30</w:t>
            </w:r>
          </w:p>
        </w:tc>
        <w:tc>
          <w:tcPr>
            <w:tcW w:w="35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Открытие методической площадки, знакомство участников с программой</w:t>
            </w:r>
          </w:p>
        </w:tc>
        <w:tc>
          <w:tcPr>
            <w:tcW w:w="18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МКЦ «Луч»</w:t>
            </w:r>
          </w:p>
        </w:tc>
        <w:tc>
          <w:tcPr>
            <w:tcW w:w="2268" w:type="dxa"/>
          </w:tcPr>
          <w:p w:rsidR="00EC53F9" w:rsidRPr="00103438" w:rsidRDefault="00EC53F9" w:rsidP="00EC53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Диана Строганова, заместитель директора МКЦ «Луч» </w:t>
            </w:r>
          </w:p>
        </w:tc>
      </w:tr>
      <w:tr w:rsidR="00EC53F9" w:rsidRPr="00103438" w:rsidTr="00055BEF">
        <w:tc>
          <w:tcPr>
            <w:tcW w:w="1668" w:type="dxa"/>
          </w:tcPr>
          <w:p w:rsidR="00EC53F9" w:rsidRPr="00103438" w:rsidRDefault="00055BE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10-30 - 13.00</w:t>
            </w:r>
          </w:p>
        </w:tc>
        <w:tc>
          <w:tcPr>
            <w:tcW w:w="3543" w:type="dxa"/>
          </w:tcPr>
          <w:p w:rsidR="00EC53F9" w:rsidRPr="00103438" w:rsidRDefault="00055BE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Семинар-тренинг</w:t>
            </w:r>
          </w:p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«Новые виды ПАВ. Как не допустить их распространения. Здоровый стиль жизни как главный молодёжный тренд»</w:t>
            </w:r>
          </w:p>
        </w:tc>
        <w:tc>
          <w:tcPr>
            <w:tcW w:w="18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МКЦ «Луч»</w:t>
            </w:r>
          </w:p>
        </w:tc>
        <w:tc>
          <w:tcPr>
            <w:tcW w:w="2268" w:type="dxa"/>
          </w:tcPr>
          <w:p w:rsidR="00EC53F9" w:rsidRPr="00103438" w:rsidRDefault="00EC53F9" w:rsidP="00E22638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Татьяна Попова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>врач психиатр-нарколог-психоневроло</w:t>
            </w:r>
            <w:proofErr w:type="gramStart"/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>г-</w:t>
            </w:r>
            <w:proofErr w:type="gramEnd"/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психотерапевт высшей категории, тренер (Нижний Новгород)</w:t>
            </w:r>
          </w:p>
        </w:tc>
      </w:tr>
      <w:tr w:rsidR="00EC53F9" w:rsidRPr="00103438" w:rsidTr="00055BEF">
        <w:tc>
          <w:tcPr>
            <w:tcW w:w="16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13:00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– 14.00</w:t>
            </w:r>
          </w:p>
        </w:tc>
        <w:tc>
          <w:tcPr>
            <w:tcW w:w="35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Обед</w:t>
            </w:r>
          </w:p>
        </w:tc>
        <w:tc>
          <w:tcPr>
            <w:tcW w:w="18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Блин-</w:t>
            </w:r>
            <w:proofErr w:type="spellStart"/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хаус</w:t>
            </w:r>
            <w:proofErr w:type="spellEnd"/>
          </w:p>
        </w:tc>
        <w:tc>
          <w:tcPr>
            <w:tcW w:w="22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3F9" w:rsidRPr="00103438" w:rsidTr="00055BEF">
        <w:tc>
          <w:tcPr>
            <w:tcW w:w="16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14:00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– 16.00</w:t>
            </w:r>
          </w:p>
        </w:tc>
        <w:tc>
          <w:tcPr>
            <w:tcW w:w="35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Беседа «Можно ли не пить совсем? Мифы о культуре пития».</w:t>
            </w:r>
          </w:p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Успешный опыт общественников:</w:t>
            </w:r>
          </w:p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- проект «Архангельск за ЗОЖ»</w:t>
            </w:r>
          </w:p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- проект «</w:t>
            </w:r>
            <w:proofErr w:type="spellStart"/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Стопнаркотик</w:t>
            </w:r>
            <w:proofErr w:type="spellEnd"/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другие</w:t>
            </w:r>
          </w:p>
        </w:tc>
        <w:tc>
          <w:tcPr>
            <w:tcW w:w="18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МКЦ «Луч»</w:t>
            </w:r>
          </w:p>
        </w:tc>
        <w:tc>
          <w:tcPr>
            <w:tcW w:w="2268" w:type="dxa"/>
          </w:tcPr>
          <w:p w:rsidR="00055BEF" w:rsidRPr="00103438" w:rsidRDefault="00055BE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Модератор – Диана Строганова;</w:t>
            </w:r>
          </w:p>
          <w:p w:rsidR="00055BEF" w:rsidRPr="00103438" w:rsidRDefault="00055BE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Спикеры:</w:t>
            </w:r>
          </w:p>
          <w:p w:rsidR="008068FE" w:rsidRPr="00103438" w:rsidRDefault="00EC53F9" w:rsidP="0008268C">
            <w:pPr>
              <w:contextualSpacing/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Сергей Пономарев</w:t>
            </w:r>
            <w:r w:rsidR="008068FE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068FE" w:rsidRPr="0010343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3"/>
                <w:szCs w:val="23"/>
                <w:shd w:val="clear" w:color="auto" w:fill="FFFFFF"/>
              </w:rPr>
              <w:t>руководитель</w:t>
            </w:r>
            <w:r w:rsidR="008068FE" w:rsidRPr="00103438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</w:p>
          <w:p w:rsidR="008068FE" w:rsidRPr="00103438" w:rsidRDefault="008068FE" w:rsidP="0008268C">
            <w:pPr>
              <w:contextualSpacing/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Архангельского</w:t>
            </w:r>
            <w:r w:rsidRPr="00103438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</w:p>
          <w:p w:rsidR="006267CB" w:rsidRPr="00103438" w:rsidRDefault="008068FE" w:rsidP="006267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3"/>
                <w:szCs w:val="23"/>
                <w:shd w:val="clear" w:color="auto" w:fill="FFFFFF"/>
              </w:rPr>
              <w:t xml:space="preserve">регионального отделения </w:t>
            </w:r>
            <w:r w:rsidRPr="0010343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Всероссийского общественного движения "</w:t>
            </w:r>
            <w:proofErr w:type="spellStart"/>
            <w:r w:rsidRPr="0010343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3"/>
                <w:szCs w:val="23"/>
                <w:shd w:val="clear" w:color="auto" w:fill="FFFFFF"/>
              </w:rPr>
              <w:t>Стопнаркотик</w:t>
            </w:r>
            <w:proofErr w:type="spellEnd"/>
            <w:r w:rsidRPr="00103438">
              <w:rPr>
                <w:rFonts w:ascii="Arial" w:hAnsi="Arial" w:cs="Arial"/>
                <w:color w:val="545454"/>
                <w:sz w:val="23"/>
                <w:szCs w:val="23"/>
                <w:shd w:val="clear" w:color="auto" w:fill="FFFFFF"/>
              </w:rPr>
              <w:t>"</w:t>
            </w:r>
            <w:proofErr w:type="gramStart"/>
            <w:r w:rsidR="006267CB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;</w:t>
            </w:r>
            <w:proofErr w:type="gramEnd"/>
          </w:p>
          <w:p w:rsidR="006267CB" w:rsidRPr="00103438" w:rsidRDefault="006267CB" w:rsidP="006267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Максим Старцев, </w:t>
            </w:r>
            <w:r w:rsidR="008B443F" w:rsidRPr="00103438">
              <w:rPr>
                <w:rFonts w:ascii="Times New Roman" w:hAnsi="Times New Roman" w:cs="Times New Roman"/>
                <w:sz w:val="23"/>
                <w:szCs w:val="23"/>
              </w:rPr>
              <w:t>руководитель проекта «Архангельск за Здоровый образ жизни»</w:t>
            </w:r>
          </w:p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3F9" w:rsidRPr="00103438" w:rsidTr="00055BEF">
        <w:tc>
          <w:tcPr>
            <w:tcW w:w="16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16:00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– 18.00</w:t>
            </w:r>
          </w:p>
        </w:tc>
        <w:tc>
          <w:tcPr>
            <w:tcW w:w="35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Семинар «Влияние алкоголя на организм. Проблемы алкоголизма в Архангельской области. Статистика»</w:t>
            </w:r>
          </w:p>
        </w:tc>
        <w:tc>
          <w:tcPr>
            <w:tcW w:w="18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МКЦ «Луч»</w:t>
            </w:r>
          </w:p>
        </w:tc>
        <w:tc>
          <w:tcPr>
            <w:tcW w:w="2268" w:type="dxa"/>
          </w:tcPr>
          <w:p w:rsidR="00EC53F9" w:rsidRPr="00103438" w:rsidRDefault="00EC53F9" w:rsidP="008B443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Татьяна Попова </w:t>
            </w:r>
          </w:p>
        </w:tc>
      </w:tr>
      <w:tr w:rsidR="00EC53F9" w:rsidRPr="00103438" w:rsidTr="00055BEF">
        <w:tc>
          <w:tcPr>
            <w:tcW w:w="16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18:00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– 18.30</w:t>
            </w:r>
          </w:p>
        </w:tc>
        <w:tc>
          <w:tcPr>
            <w:tcW w:w="35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Кофе-брейк, подготовка к вечернему мероприятию</w:t>
            </w:r>
          </w:p>
        </w:tc>
        <w:tc>
          <w:tcPr>
            <w:tcW w:w="18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МКЦ «Луч»</w:t>
            </w:r>
          </w:p>
        </w:tc>
        <w:tc>
          <w:tcPr>
            <w:tcW w:w="22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3F9" w:rsidRPr="00103438" w:rsidTr="00055BEF">
        <w:tc>
          <w:tcPr>
            <w:tcW w:w="16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18:30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– 19.30</w:t>
            </w:r>
          </w:p>
        </w:tc>
        <w:tc>
          <w:tcPr>
            <w:tcW w:w="35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Вечернее мероприятие:</w:t>
            </w:r>
          </w:p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Опыт муниципальных образований по профилактике алкоголизма в молодёжной среде (в формате презентаций, </w:t>
            </w:r>
            <w:proofErr w:type="spellStart"/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печа</w:t>
            </w:r>
            <w:proofErr w:type="spellEnd"/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-куча).</w:t>
            </w:r>
          </w:p>
        </w:tc>
        <w:tc>
          <w:tcPr>
            <w:tcW w:w="18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МКЦ «Луч»</w:t>
            </w:r>
          </w:p>
        </w:tc>
        <w:tc>
          <w:tcPr>
            <w:tcW w:w="22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Диана Строганова</w:t>
            </w:r>
            <w:r w:rsidR="008B443F" w:rsidRPr="0010343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C53F9" w:rsidRPr="00103438" w:rsidRDefault="00EC53F9" w:rsidP="00EC53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Антон Пономарев </w:t>
            </w:r>
          </w:p>
        </w:tc>
      </w:tr>
      <w:tr w:rsidR="00EC53F9" w:rsidRPr="00103438" w:rsidTr="00055BEF">
        <w:tc>
          <w:tcPr>
            <w:tcW w:w="16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19:30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– 19.45</w:t>
            </w:r>
          </w:p>
        </w:tc>
        <w:tc>
          <w:tcPr>
            <w:tcW w:w="35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Подведение итогов дня</w:t>
            </w:r>
          </w:p>
        </w:tc>
        <w:tc>
          <w:tcPr>
            <w:tcW w:w="18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МКЦ «Луч»</w:t>
            </w:r>
          </w:p>
        </w:tc>
        <w:tc>
          <w:tcPr>
            <w:tcW w:w="22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Антон Пономарев</w:t>
            </w:r>
          </w:p>
        </w:tc>
      </w:tr>
    </w:tbl>
    <w:p w:rsidR="008E3ED7" w:rsidRPr="00103438" w:rsidRDefault="008E3ED7" w:rsidP="008E3ED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E3ED7" w:rsidRPr="00103438" w:rsidRDefault="008E3ED7" w:rsidP="008E3ED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03438">
        <w:rPr>
          <w:rFonts w:ascii="Times New Roman" w:hAnsi="Times New Roman" w:cs="Times New Roman"/>
          <w:b/>
          <w:sz w:val="23"/>
          <w:szCs w:val="23"/>
        </w:rPr>
        <w:lastRenderedPageBreak/>
        <w:t>День-</w:t>
      </w:r>
      <w:proofErr w:type="gramStart"/>
      <w:r w:rsidRPr="00103438"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proofErr w:type="gramEnd"/>
      <w:r w:rsidRPr="00103438">
        <w:rPr>
          <w:rFonts w:ascii="Times New Roman" w:hAnsi="Times New Roman" w:cs="Times New Roman"/>
          <w:b/>
          <w:sz w:val="23"/>
          <w:szCs w:val="23"/>
        </w:rPr>
        <w:t xml:space="preserve"> 16 июня 2016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2268"/>
      </w:tblGrid>
      <w:tr w:rsidR="00EC53F9" w:rsidRPr="00103438" w:rsidTr="00055BEF">
        <w:tc>
          <w:tcPr>
            <w:tcW w:w="1668" w:type="dxa"/>
          </w:tcPr>
          <w:p w:rsidR="00EC53F9" w:rsidRPr="00103438" w:rsidRDefault="00EC53F9" w:rsidP="0008268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Время</w:t>
            </w:r>
          </w:p>
        </w:tc>
        <w:tc>
          <w:tcPr>
            <w:tcW w:w="3543" w:type="dxa"/>
          </w:tcPr>
          <w:p w:rsidR="00EC53F9" w:rsidRPr="00103438" w:rsidRDefault="00EC53F9" w:rsidP="0008268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</w:p>
        </w:tc>
        <w:tc>
          <w:tcPr>
            <w:tcW w:w="1843" w:type="dxa"/>
          </w:tcPr>
          <w:p w:rsidR="00EC53F9" w:rsidRPr="00103438" w:rsidRDefault="00EC53F9" w:rsidP="0008268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Место</w:t>
            </w:r>
          </w:p>
        </w:tc>
        <w:tc>
          <w:tcPr>
            <w:tcW w:w="2268" w:type="dxa"/>
          </w:tcPr>
          <w:p w:rsidR="00EC53F9" w:rsidRPr="00103438" w:rsidRDefault="00EC53F9" w:rsidP="0008268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Ответственные, тренеры</w:t>
            </w:r>
          </w:p>
        </w:tc>
      </w:tr>
      <w:tr w:rsidR="00EC53F9" w:rsidRPr="00103438" w:rsidTr="00055BEF">
        <w:tc>
          <w:tcPr>
            <w:tcW w:w="16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10:00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– 11.00</w:t>
            </w:r>
          </w:p>
        </w:tc>
        <w:tc>
          <w:tcPr>
            <w:tcW w:w="3543" w:type="dxa"/>
          </w:tcPr>
          <w:p w:rsidR="00EC53F9" w:rsidRPr="00103438" w:rsidRDefault="00EC53F9" w:rsidP="00055BE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Семинар «</w:t>
            </w:r>
            <w:proofErr w:type="spellStart"/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>Нормоформирующая</w:t>
            </w:r>
            <w:proofErr w:type="spellEnd"/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среда, как форма комплексного профилактического воздействия»</w:t>
            </w: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43" w:type="dxa"/>
          </w:tcPr>
          <w:p w:rsidR="00EC53F9" w:rsidRPr="00D12DA0" w:rsidRDefault="008B443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12DA0">
              <w:rPr>
                <w:rFonts w:ascii="Times New Roman" w:hAnsi="Times New Roman" w:cs="Times New Roman"/>
                <w:sz w:val="23"/>
                <w:szCs w:val="23"/>
              </w:rPr>
              <w:t>МКЦ «Луч»</w:t>
            </w:r>
          </w:p>
        </w:tc>
        <w:tc>
          <w:tcPr>
            <w:tcW w:w="2268" w:type="dxa"/>
          </w:tcPr>
          <w:p w:rsidR="00EC53F9" w:rsidRPr="00D12DA0" w:rsidRDefault="00D12DA0" w:rsidP="00D12D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12DA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Глеб Панфилов</w:t>
            </w:r>
            <w:r w:rsidRPr="00D12DA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D12DA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начальник отдела поддержки волонтёрских инициатив центра Контакт </w:t>
            </w:r>
            <w:r w:rsidRPr="00D12DA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(Санкт-Пе5тербург)</w:t>
            </w:r>
            <w:r w:rsidRPr="00D12DA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055BEF" w:rsidRPr="00103438" w:rsidTr="00055BEF">
        <w:tc>
          <w:tcPr>
            <w:tcW w:w="1668" w:type="dxa"/>
          </w:tcPr>
          <w:p w:rsidR="00055BEF" w:rsidRPr="00103438" w:rsidRDefault="00055BE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11.00 – 12.30</w:t>
            </w:r>
          </w:p>
        </w:tc>
        <w:tc>
          <w:tcPr>
            <w:tcW w:w="3543" w:type="dxa"/>
          </w:tcPr>
          <w:p w:rsidR="00055BEF" w:rsidRPr="00103438" w:rsidRDefault="00055BEF" w:rsidP="00055BE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Мастер-класс по проведению тренинга по профилактике злоупотребления алкоголем «Думай, решай, действуй»</w:t>
            </w:r>
          </w:p>
        </w:tc>
        <w:tc>
          <w:tcPr>
            <w:tcW w:w="1843" w:type="dxa"/>
          </w:tcPr>
          <w:p w:rsidR="00055BEF" w:rsidRPr="00103438" w:rsidRDefault="00055BE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МКЦ «Луч»</w:t>
            </w:r>
          </w:p>
        </w:tc>
        <w:tc>
          <w:tcPr>
            <w:tcW w:w="2268" w:type="dxa"/>
          </w:tcPr>
          <w:p w:rsidR="00055BEF" w:rsidRPr="00103438" w:rsidRDefault="00D12DA0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Глеб Панфилов</w:t>
            </w:r>
          </w:p>
        </w:tc>
      </w:tr>
      <w:tr w:rsidR="00EC53F9" w:rsidRPr="00103438" w:rsidTr="00055BEF">
        <w:tc>
          <w:tcPr>
            <w:tcW w:w="1668" w:type="dxa"/>
          </w:tcPr>
          <w:p w:rsidR="00EC53F9" w:rsidRPr="00103438" w:rsidRDefault="00055BE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12.30 – 13.30</w:t>
            </w:r>
          </w:p>
        </w:tc>
        <w:tc>
          <w:tcPr>
            <w:tcW w:w="35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Обед</w:t>
            </w:r>
          </w:p>
        </w:tc>
        <w:tc>
          <w:tcPr>
            <w:tcW w:w="18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Блин-</w:t>
            </w:r>
            <w:proofErr w:type="spellStart"/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хаус</w:t>
            </w:r>
            <w:proofErr w:type="spellEnd"/>
          </w:p>
        </w:tc>
        <w:tc>
          <w:tcPr>
            <w:tcW w:w="22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3F9" w:rsidRPr="00103438" w:rsidTr="00055BEF">
        <w:tc>
          <w:tcPr>
            <w:tcW w:w="16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13:30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– 15.30</w:t>
            </w:r>
          </w:p>
        </w:tc>
        <w:tc>
          <w:tcPr>
            <w:tcW w:w="35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Дискуссионная площадка «Доступность мест для занятий спортом в муниципалитетах области»</w:t>
            </w:r>
          </w:p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Презентации молодёжных проектов по созданию спортивных площадок. Опыт регионов.</w:t>
            </w:r>
          </w:p>
        </w:tc>
        <w:tc>
          <w:tcPr>
            <w:tcW w:w="1843" w:type="dxa"/>
          </w:tcPr>
          <w:p w:rsidR="00EC53F9" w:rsidRPr="00103438" w:rsidRDefault="008B443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МКЦ «Луч»</w:t>
            </w:r>
          </w:p>
        </w:tc>
        <w:tc>
          <w:tcPr>
            <w:tcW w:w="2268" w:type="dxa"/>
          </w:tcPr>
          <w:p w:rsidR="00EC53F9" w:rsidRPr="00103438" w:rsidRDefault="00EC53F9" w:rsidP="008B443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Татьяна Попова </w:t>
            </w:r>
          </w:p>
        </w:tc>
      </w:tr>
      <w:tr w:rsidR="00EC53F9" w:rsidRPr="00103438" w:rsidTr="00055BEF">
        <w:tc>
          <w:tcPr>
            <w:tcW w:w="16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15:30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– 17.30</w:t>
            </w:r>
          </w:p>
        </w:tc>
        <w:tc>
          <w:tcPr>
            <w:tcW w:w="35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Презентация деятельности общественных объединений.</w:t>
            </w:r>
          </w:p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Успешный опыт:</w:t>
            </w:r>
          </w:p>
          <w:p w:rsidR="00055BEF" w:rsidRPr="00103438" w:rsidRDefault="00EC53F9" w:rsidP="00055BE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- проект «</w:t>
            </w:r>
            <w:proofErr w:type="spellStart"/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Фрироуп</w:t>
            </w:r>
            <w:proofErr w:type="spellEnd"/>
            <w:r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», 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C53F9" w:rsidRPr="00103438" w:rsidRDefault="00055BEF" w:rsidP="00055BE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- ф</w:t>
            </w:r>
            <w:r w:rsidR="00EC53F9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ункциональные тренажёры и </w:t>
            </w: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др.</w:t>
            </w:r>
          </w:p>
        </w:tc>
        <w:tc>
          <w:tcPr>
            <w:tcW w:w="1843" w:type="dxa"/>
          </w:tcPr>
          <w:p w:rsidR="00EC53F9" w:rsidRPr="00103438" w:rsidRDefault="00EC53F9" w:rsidP="00055BE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Парк 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="008B443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ул. 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Прокопия </w:t>
            </w:r>
            <w:proofErr w:type="spellStart"/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Галушина</w:t>
            </w:r>
            <w:proofErr w:type="spellEnd"/>
          </w:p>
        </w:tc>
        <w:tc>
          <w:tcPr>
            <w:tcW w:w="2268" w:type="dxa"/>
          </w:tcPr>
          <w:p w:rsidR="008B443F" w:rsidRPr="00103438" w:rsidRDefault="008B443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Николай Романовский, руководитель клуба «Поморские экспедиции»;</w:t>
            </w:r>
          </w:p>
          <w:p w:rsidR="008B443F" w:rsidRPr="00103438" w:rsidRDefault="00055BE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Максим Старцев</w:t>
            </w:r>
          </w:p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3F9" w:rsidRPr="00103438" w:rsidTr="00055BEF">
        <w:tc>
          <w:tcPr>
            <w:tcW w:w="16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17:30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– 18.00</w:t>
            </w:r>
          </w:p>
        </w:tc>
        <w:tc>
          <w:tcPr>
            <w:tcW w:w="3543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Кофе-брейк, подготовка к вечернему мероприятию</w:t>
            </w:r>
          </w:p>
        </w:tc>
        <w:tc>
          <w:tcPr>
            <w:tcW w:w="1843" w:type="dxa"/>
          </w:tcPr>
          <w:p w:rsidR="00EC53F9" w:rsidRPr="00103438" w:rsidRDefault="008B443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МКЦ «Луч»</w:t>
            </w:r>
          </w:p>
        </w:tc>
        <w:tc>
          <w:tcPr>
            <w:tcW w:w="22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3F9" w:rsidRPr="00103438" w:rsidTr="00055BEF">
        <w:tc>
          <w:tcPr>
            <w:tcW w:w="16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18:00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– 19.30</w:t>
            </w:r>
          </w:p>
        </w:tc>
        <w:tc>
          <w:tcPr>
            <w:tcW w:w="3543" w:type="dxa"/>
          </w:tcPr>
          <w:p w:rsidR="00EC53F9" w:rsidRPr="00103438" w:rsidRDefault="00055BE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Мастер-класс по проведению тренинга по профилактике интолерантного отношения в молодежной среде 2Белая ворона»</w:t>
            </w:r>
          </w:p>
        </w:tc>
        <w:tc>
          <w:tcPr>
            <w:tcW w:w="1843" w:type="dxa"/>
          </w:tcPr>
          <w:p w:rsidR="00EC53F9" w:rsidRPr="00103438" w:rsidRDefault="008B443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МКЦ «Луч»</w:t>
            </w:r>
          </w:p>
        </w:tc>
        <w:tc>
          <w:tcPr>
            <w:tcW w:w="2268" w:type="dxa"/>
          </w:tcPr>
          <w:p w:rsidR="00EC53F9" w:rsidRPr="00103438" w:rsidRDefault="00D12DA0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Глеб Панфилов</w:t>
            </w:r>
          </w:p>
        </w:tc>
      </w:tr>
      <w:tr w:rsidR="00EC53F9" w:rsidRPr="00103438" w:rsidTr="00055BEF">
        <w:tc>
          <w:tcPr>
            <w:tcW w:w="1668" w:type="dxa"/>
          </w:tcPr>
          <w:p w:rsidR="00EC53F9" w:rsidRPr="00103438" w:rsidRDefault="00EC53F9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19:00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– 19.45</w:t>
            </w:r>
          </w:p>
        </w:tc>
        <w:tc>
          <w:tcPr>
            <w:tcW w:w="3543" w:type="dxa"/>
          </w:tcPr>
          <w:p w:rsidR="00EC53F9" w:rsidRPr="00103438" w:rsidRDefault="008B443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Подведение итогов дня</w:t>
            </w:r>
          </w:p>
        </w:tc>
        <w:tc>
          <w:tcPr>
            <w:tcW w:w="1843" w:type="dxa"/>
          </w:tcPr>
          <w:p w:rsidR="00EC53F9" w:rsidRPr="00103438" w:rsidRDefault="008B443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МКЦ «Луч»</w:t>
            </w:r>
          </w:p>
        </w:tc>
        <w:tc>
          <w:tcPr>
            <w:tcW w:w="2268" w:type="dxa"/>
          </w:tcPr>
          <w:p w:rsidR="00EC53F9" w:rsidRPr="00103438" w:rsidRDefault="008B443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Антон Пономарев</w:t>
            </w:r>
          </w:p>
        </w:tc>
      </w:tr>
    </w:tbl>
    <w:p w:rsidR="008E3ED7" w:rsidRPr="00103438" w:rsidRDefault="008E3ED7" w:rsidP="008E3ED7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3"/>
          <w:szCs w:val="23"/>
        </w:rPr>
      </w:pPr>
    </w:p>
    <w:p w:rsidR="008E3ED7" w:rsidRPr="00103438" w:rsidRDefault="008E3ED7" w:rsidP="008E3ED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03438">
        <w:rPr>
          <w:rFonts w:ascii="Times New Roman" w:hAnsi="Times New Roman" w:cs="Times New Roman"/>
          <w:b/>
          <w:sz w:val="23"/>
          <w:szCs w:val="23"/>
        </w:rPr>
        <w:t>День-</w:t>
      </w:r>
      <w:proofErr w:type="gramStart"/>
      <w:r w:rsidRPr="00103438"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proofErr w:type="gramEnd"/>
      <w:r w:rsidRPr="00103438">
        <w:rPr>
          <w:rFonts w:ascii="Times New Roman" w:hAnsi="Times New Roman" w:cs="Times New Roman"/>
          <w:b/>
          <w:sz w:val="23"/>
          <w:szCs w:val="23"/>
        </w:rPr>
        <w:t xml:space="preserve"> 17 июня 2016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2268"/>
      </w:tblGrid>
      <w:tr w:rsidR="008B443F" w:rsidRPr="00103438" w:rsidTr="00055BEF">
        <w:tc>
          <w:tcPr>
            <w:tcW w:w="1668" w:type="dxa"/>
          </w:tcPr>
          <w:p w:rsidR="008B443F" w:rsidRPr="00103438" w:rsidRDefault="008B443F" w:rsidP="0008268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Время</w:t>
            </w:r>
          </w:p>
        </w:tc>
        <w:tc>
          <w:tcPr>
            <w:tcW w:w="3543" w:type="dxa"/>
          </w:tcPr>
          <w:p w:rsidR="008B443F" w:rsidRPr="00103438" w:rsidRDefault="008B443F" w:rsidP="0008268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</w:p>
        </w:tc>
        <w:tc>
          <w:tcPr>
            <w:tcW w:w="1843" w:type="dxa"/>
          </w:tcPr>
          <w:p w:rsidR="008B443F" w:rsidRPr="00103438" w:rsidRDefault="008B443F" w:rsidP="0008268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Место</w:t>
            </w:r>
          </w:p>
        </w:tc>
        <w:tc>
          <w:tcPr>
            <w:tcW w:w="2268" w:type="dxa"/>
          </w:tcPr>
          <w:p w:rsidR="008B443F" w:rsidRPr="00103438" w:rsidRDefault="008B443F" w:rsidP="0008268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Ответственные, тренеры</w:t>
            </w:r>
          </w:p>
        </w:tc>
      </w:tr>
      <w:tr w:rsidR="008B443F" w:rsidRPr="00103438" w:rsidTr="00055BEF">
        <w:tc>
          <w:tcPr>
            <w:tcW w:w="1668" w:type="dxa"/>
          </w:tcPr>
          <w:p w:rsidR="008B443F" w:rsidRPr="00103438" w:rsidRDefault="008B443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10:00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 – 12.00</w:t>
            </w:r>
          </w:p>
        </w:tc>
        <w:tc>
          <w:tcPr>
            <w:tcW w:w="3543" w:type="dxa"/>
          </w:tcPr>
          <w:p w:rsidR="008B443F" w:rsidRPr="00103438" w:rsidRDefault="008B443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Изучение новых технологий профилактики алкоголизма в молодёжной среде</w:t>
            </w:r>
            <w:r w:rsidR="00055BEF" w:rsidRPr="00103438">
              <w:rPr>
                <w:rFonts w:ascii="Times New Roman" w:hAnsi="Times New Roman" w:cs="Times New Roman"/>
                <w:sz w:val="23"/>
                <w:szCs w:val="23"/>
              </w:rPr>
              <w:t>. Разработка молодежной акции по профилактике алкоголизма</w:t>
            </w:r>
          </w:p>
        </w:tc>
        <w:tc>
          <w:tcPr>
            <w:tcW w:w="1843" w:type="dxa"/>
          </w:tcPr>
          <w:p w:rsidR="008B443F" w:rsidRPr="00103438" w:rsidRDefault="008B443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МКЦ «Луч»</w:t>
            </w:r>
          </w:p>
        </w:tc>
        <w:tc>
          <w:tcPr>
            <w:tcW w:w="2268" w:type="dxa"/>
          </w:tcPr>
          <w:p w:rsidR="008B443F" w:rsidRPr="00103438" w:rsidRDefault="008B443F" w:rsidP="008B443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 xml:space="preserve">Татьяна Попова </w:t>
            </w:r>
          </w:p>
        </w:tc>
      </w:tr>
      <w:tr w:rsidR="00055BEF" w:rsidRPr="00103438" w:rsidTr="00055BEF">
        <w:tc>
          <w:tcPr>
            <w:tcW w:w="1668" w:type="dxa"/>
          </w:tcPr>
          <w:p w:rsidR="00055BEF" w:rsidRPr="00103438" w:rsidRDefault="00055BEF" w:rsidP="00055BE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12.00 – 13.00</w:t>
            </w:r>
          </w:p>
        </w:tc>
        <w:tc>
          <w:tcPr>
            <w:tcW w:w="3543" w:type="dxa"/>
          </w:tcPr>
          <w:p w:rsidR="00055BEF" w:rsidRPr="00103438" w:rsidRDefault="00055BEF" w:rsidP="0087091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Обед</w:t>
            </w:r>
          </w:p>
        </w:tc>
        <w:tc>
          <w:tcPr>
            <w:tcW w:w="1843" w:type="dxa"/>
          </w:tcPr>
          <w:p w:rsidR="00055BEF" w:rsidRPr="00103438" w:rsidRDefault="00055BEF" w:rsidP="0087091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Блин-</w:t>
            </w:r>
            <w:proofErr w:type="spellStart"/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хаус</w:t>
            </w:r>
            <w:proofErr w:type="spellEnd"/>
          </w:p>
        </w:tc>
        <w:tc>
          <w:tcPr>
            <w:tcW w:w="2268" w:type="dxa"/>
          </w:tcPr>
          <w:p w:rsidR="00055BEF" w:rsidRPr="00103438" w:rsidRDefault="00055BEF" w:rsidP="0087091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Антон Пономарев</w:t>
            </w:r>
          </w:p>
        </w:tc>
      </w:tr>
      <w:tr w:rsidR="00055BEF" w:rsidRPr="00103438" w:rsidTr="00055BEF">
        <w:tc>
          <w:tcPr>
            <w:tcW w:w="1668" w:type="dxa"/>
          </w:tcPr>
          <w:p w:rsidR="00055BEF" w:rsidRPr="00103438" w:rsidRDefault="00055BEF" w:rsidP="00055BE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13.00 – 16.00</w:t>
            </w:r>
          </w:p>
        </w:tc>
        <w:tc>
          <w:tcPr>
            <w:tcW w:w="3543" w:type="dxa"/>
          </w:tcPr>
          <w:p w:rsidR="00055BEF" w:rsidRPr="00103438" w:rsidRDefault="00055BEF" w:rsidP="0087091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Тренинг по развитию креативного мышления с уклоном в создание концепций профилактических мероприятий</w:t>
            </w:r>
          </w:p>
        </w:tc>
        <w:tc>
          <w:tcPr>
            <w:tcW w:w="1843" w:type="dxa"/>
          </w:tcPr>
          <w:p w:rsidR="00055BEF" w:rsidRPr="00103438" w:rsidRDefault="00055BEF" w:rsidP="0087091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МКЦ «Луч»</w:t>
            </w:r>
          </w:p>
        </w:tc>
        <w:tc>
          <w:tcPr>
            <w:tcW w:w="2268" w:type="dxa"/>
          </w:tcPr>
          <w:p w:rsidR="00055BEF" w:rsidRPr="00103438" w:rsidRDefault="00D12DA0" w:rsidP="0087091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Глеб Панфилов</w:t>
            </w:r>
            <w:bookmarkStart w:id="0" w:name="_GoBack"/>
            <w:bookmarkEnd w:id="0"/>
          </w:p>
        </w:tc>
      </w:tr>
      <w:tr w:rsidR="00055BEF" w:rsidRPr="00103438" w:rsidTr="00055BEF">
        <w:tc>
          <w:tcPr>
            <w:tcW w:w="1668" w:type="dxa"/>
          </w:tcPr>
          <w:p w:rsidR="00055BEF" w:rsidRPr="00103438" w:rsidRDefault="00055BE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16:00 – 16.30</w:t>
            </w:r>
          </w:p>
        </w:tc>
        <w:tc>
          <w:tcPr>
            <w:tcW w:w="3543" w:type="dxa"/>
          </w:tcPr>
          <w:p w:rsidR="00055BEF" w:rsidRPr="00103438" w:rsidRDefault="00055BEF" w:rsidP="008B443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Закрытие методической площадки, подведение итогов, вручение сертификатов,</w:t>
            </w:r>
          </w:p>
        </w:tc>
        <w:tc>
          <w:tcPr>
            <w:tcW w:w="1843" w:type="dxa"/>
          </w:tcPr>
          <w:p w:rsidR="00055BEF" w:rsidRPr="00103438" w:rsidRDefault="00055BEF" w:rsidP="0008268C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МКЦ «Луч»</w:t>
            </w:r>
          </w:p>
        </w:tc>
        <w:tc>
          <w:tcPr>
            <w:tcW w:w="2268" w:type="dxa"/>
          </w:tcPr>
          <w:p w:rsidR="00055BEF" w:rsidRPr="00103438" w:rsidRDefault="00055BEF" w:rsidP="008B443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03438">
              <w:rPr>
                <w:rFonts w:ascii="Times New Roman" w:hAnsi="Times New Roman" w:cs="Times New Roman"/>
                <w:sz w:val="23"/>
                <w:szCs w:val="23"/>
              </w:rPr>
              <w:t>Диана Строганова</w:t>
            </w:r>
          </w:p>
          <w:p w:rsidR="00055BEF" w:rsidRPr="00103438" w:rsidRDefault="00055BEF" w:rsidP="00055BE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B443F" w:rsidRPr="00103438" w:rsidRDefault="008B443F" w:rsidP="008E3ED7">
      <w:pPr>
        <w:rPr>
          <w:rFonts w:ascii="Times New Roman" w:hAnsi="Times New Roman" w:cs="Times New Roman"/>
          <w:sz w:val="23"/>
          <w:szCs w:val="23"/>
        </w:rPr>
      </w:pPr>
    </w:p>
    <w:sectPr w:rsidR="008B443F" w:rsidRPr="00103438" w:rsidSect="00055B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2B"/>
    <w:rsid w:val="00055BEF"/>
    <w:rsid w:val="000A786B"/>
    <w:rsid w:val="000E7501"/>
    <w:rsid w:val="00103438"/>
    <w:rsid w:val="001E355B"/>
    <w:rsid w:val="00221F91"/>
    <w:rsid w:val="00382643"/>
    <w:rsid w:val="004148CF"/>
    <w:rsid w:val="004C540E"/>
    <w:rsid w:val="00550679"/>
    <w:rsid w:val="005F2F24"/>
    <w:rsid w:val="006267CB"/>
    <w:rsid w:val="00790D2B"/>
    <w:rsid w:val="008068FE"/>
    <w:rsid w:val="008B443F"/>
    <w:rsid w:val="008E3ED7"/>
    <w:rsid w:val="008F3F38"/>
    <w:rsid w:val="0091061E"/>
    <w:rsid w:val="00983EBF"/>
    <w:rsid w:val="00AF02A1"/>
    <w:rsid w:val="00BA1239"/>
    <w:rsid w:val="00C06E06"/>
    <w:rsid w:val="00C30066"/>
    <w:rsid w:val="00CE4D94"/>
    <w:rsid w:val="00D12DA0"/>
    <w:rsid w:val="00E22638"/>
    <w:rsid w:val="00EC53F9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EBF"/>
    <w:pPr>
      <w:ind w:left="720"/>
      <w:contextualSpacing/>
    </w:pPr>
  </w:style>
  <w:style w:type="paragraph" w:customStyle="1" w:styleId="ConsPlusNormal">
    <w:name w:val="ConsPlusNormal"/>
    <w:uiPriority w:val="99"/>
    <w:rsid w:val="00910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0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8068FE"/>
    <w:rPr>
      <w:i/>
      <w:iCs/>
    </w:rPr>
  </w:style>
  <w:style w:type="character" w:customStyle="1" w:styleId="apple-converted-space">
    <w:name w:val="apple-converted-space"/>
    <w:basedOn w:val="a0"/>
    <w:rsid w:val="00806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EBF"/>
    <w:pPr>
      <w:ind w:left="720"/>
      <w:contextualSpacing/>
    </w:pPr>
  </w:style>
  <w:style w:type="paragraph" w:customStyle="1" w:styleId="ConsPlusNormal">
    <w:name w:val="ConsPlusNormal"/>
    <w:uiPriority w:val="99"/>
    <w:rsid w:val="00910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0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8068FE"/>
    <w:rPr>
      <w:i/>
      <w:iCs/>
    </w:rPr>
  </w:style>
  <w:style w:type="character" w:customStyle="1" w:styleId="apple-converted-space">
    <w:name w:val="apple-converted-space"/>
    <w:basedOn w:val="a0"/>
    <w:rsid w:val="0080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Алла Александровна Шестакова</cp:lastModifiedBy>
  <cp:revision>8</cp:revision>
  <cp:lastPrinted>2016-06-10T13:37:00Z</cp:lastPrinted>
  <dcterms:created xsi:type="dcterms:W3CDTF">2016-06-10T05:41:00Z</dcterms:created>
  <dcterms:modified xsi:type="dcterms:W3CDTF">2016-06-12T11:18:00Z</dcterms:modified>
</cp:coreProperties>
</file>