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BC" w:rsidRDefault="00D23BBC" w:rsidP="00F14730">
      <w:pPr>
        <w:tabs>
          <w:tab w:val="left" w:pos="9781"/>
        </w:tabs>
        <w:jc w:val="center"/>
        <w:rPr>
          <w:b/>
          <w:szCs w:val="28"/>
          <w:lang w:eastAsia="ar-SA"/>
        </w:rPr>
      </w:pPr>
      <w:bookmarkStart w:id="0" w:name="_GoBack"/>
      <w:bookmarkEnd w:id="0"/>
    </w:p>
    <w:p w:rsidR="008344E8" w:rsidRDefault="008344E8" w:rsidP="00F14730">
      <w:pPr>
        <w:tabs>
          <w:tab w:val="left" w:pos="9781"/>
        </w:tabs>
        <w:jc w:val="center"/>
        <w:rPr>
          <w:b/>
          <w:szCs w:val="28"/>
          <w:lang w:eastAsia="ar-SA"/>
        </w:rPr>
      </w:pPr>
    </w:p>
    <w:p w:rsidR="00D23BBC" w:rsidRDefault="008344E8" w:rsidP="00F14730">
      <w:pPr>
        <w:tabs>
          <w:tab w:val="left" w:pos="9781"/>
        </w:tabs>
        <w:jc w:val="center"/>
        <w:rPr>
          <w:b/>
          <w:szCs w:val="28"/>
          <w:lang w:eastAsia="ar-SA"/>
        </w:rPr>
      </w:pPr>
      <w:r>
        <w:rPr>
          <w:noProof/>
          <w:sz w:val="24"/>
          <w:szCs w:val="18"/>
        </w:rPr>
        <w:drawing>
          <wp:anchor distT="0" distB="0" distL="114300" distR="114300" simplePos="0" relativeHeight="251658240" behindDoc="1" locked="0" layoutInCell="1" allowOverlap="1" wp14:anchorId="47035BC2" wp14:editId="66E40A39">
            <wp:simplePos x="0" y="0"/>
            <wp:positionH relativeFrom="column">
              <wp:posOffset>-66675</wp:posOffset>
            </wp:positionH>
            <wp:positionV relativeFrom="paragraph">
              <wp:posOffset>133985</wp:posOffset>
            </wp:positionV>
            <wp:extent cx="6505575" cy="1003265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0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1141"/>
        <w:tblW w:w="9825" w:type="dxa"/>
        <w:tblLayout w:type="fixed"/>
        <w:tblLook w:val="04A0" w:firstRow="1" w:lastRow="0" w:firstColumn="1" w:lastColumn="0" w:noHBand="0" w:noVBand="1"/>
      </w:tblPr>
      <w:tblGrid>
        <w:gridCol w:w="3443"/>
        <w:gridCol w:w="3120"/>
        <w:gridCol w:w="3262"/>
      </w:tblGrid>
      <w:tr w:rsidR="008344E8" w:rsidTr="008344E8">
        <w:trPr>
          <w:trHeight w:val="565"/>
        </w:trPr>
        <w:tc>
          <w:tcPr>
            <w:tcW w:w="3443" w:type="dxa"/>
          </w:tcPr>
          <w:p w:rsidR="008344E8" w:rsidRDefault="008344E8" w:rsidP="008344E8">
            <w:pPr>
              <w:rPr>
                <w:sz w:val="24"/>
                <w:szCs w:val="18"/>
                <w:lang w:eastAsia="ar-SA"/>
              </w:rPr>
            </w:pPr>
          </w:p>
        </w:tc>
        <w:tc>
          <w:tcPr>
            <w:tcW w:w="3120" w:type="dxa"/>
          </w:tcPr>
          <w:p w:rsidR="008344E8" w:rsidRDefault="008344E8" w:rsidP="008344E8">
            <w:pPr>
              <w:rPr>
                <w:sz w:val="24"/>
                <w:szCs w:val="18"/>
                <w:lang w:eastAsia="ar-SA"/>
              </w:rPr>
            </w:pPr>
          </w:p>
        </w:tc>
        <w:tc>
          <w:tcPr>
            <w:tcW w:w="3262" w:type="dxa"/>
          </w:tcPr>
          <w:p w:rsidR="008344E8" w:rsidRDefault="008344E8" w:rsidP="008344E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</w:tc>
      </w:tr>
    </w:tbl>
    <w:p w:rsidR="00D23BBC" w:rsidRDefault="00D23BBC" w:rsidP="00F14730">
      <w:pPr>
        <w:tabs>
          <w:tab w:val="left" w:pos="9781"/>
        </w:tabs>
        <w:jc w:val="center"/>
        <w:rPr>
          <w:b/>
          <w:szCs w:val="28"/>
          <w:lang w:eastAsia="ar-SA"/>
        </w:rPr>
      </w:pPr>
    </w:p>
    <w:p w:rsidR="00D23BBC" w:rsidRDefault="00D23BBC" w:rsidP="00F14730">
      <w:pPr>
        <w:tabs>
          <w:tab w:val="left" w:pos="9781"/>
        </w:tabs>
        <w:jc w:val="center"/>
        <w:rPr>
          <w:b/>
          <w:szCs w:val="28"/>
          <w:lang w:eastAsia="ar-SA"/>
        </w:rPr>
      </w:pPr>
    </w:p>
    <w:p w:rsidR="00D23BBC" w:rsidRDefault="00D23BBC" w:rsidP="008344E8">
      <w:pPr>
        <w:tabs>
          <w:tab w:val="left" w:pos="9781"/>
        </w:tabs>
        <w:ind w:left="142" w:firstLine="142"/>
        <w:jc w:val="center"/>
        <w:rPr>
          <w:b/>
          <w:szCs w:val="28"/>
          <w:lang w:eastAsia="ar-SA"/>
        </w:rPr>
      </w:pPr>
    </w:p>
    <w:p w:rsidR="00F14730" w:rsidRPr="0054021B" w:rsidRDefault="00F14730" w:rsidP="008344E8">
      <w:pPr>
        <w:tabs>
          <w:tab w:val="left" w:pos="9781"/>
        </w:tabs>
        <w:ind w:left="142" w:firstLine="142"/>
        <w:jc w:val="center"/>
        <w:rPr>
          <w:b/>
          <w:szCs w:val="28"/>
          <w:lang w:eastAsia="ar-SA"/>
        </w:rPr>
      </w:pPr>
      <w:r w:rsidRPr="0054021B">
        <w:rPr>
          <w:b/>
          <w:szCs w:val="28"/>
          <w:lang w:eastAsia="ar-SA"/>
        </w:rPr>
        <w:t>Городской педагогический фестиваль</w:t>
      </w:r>
    </w:p>
    <w:p w:rsidR="00F14730" w:rsidRPr="0054021B" w:rsidRDefault="00F14730" w:rsidP="008344E8">
      <w:pPr>
        <w:tabs>
          <w:tab w:val="left" w:pos="9781"/>
        </w:tabs>
        <w:ind w:left="142" w:firstLine="142"/>
        <w:jc w:val="center"/>
        <w:rPr>
          <w:b/>
          <w:szCs w:val="28"/>
          <w:lang w:eastAsia="ar-SA"/>
        </w:rPr>
      </w:pPr>
      <w:r w:rsidRPr="0054021B">
        <w:rPr>
          <w:b/>
          <w:szCs w:val="28"/>
          <w:lang w:eastAsia="ar-SA"/>
        </w:rPr>
        <w:t xml:space="preserve">в рамках работы базового учреждения системы образования </w:t>
      </w:r>
    </w:p>
    <w:p w:rsidR="00F14730" w:rsidRPr="0054021B" w:rsidRDefault="00F14730" w:rsidP="008344E8">
      <w:pPr>
        <w:tabs>
          <w:tab w:val="left" w:pos="9781"/>
        </w:tabs>
        <w:ind w:left="142" w:firstLine="142"/>
        <w:jc w:val="center"/>
        <w:rPr>
          <w:b/>
          <w:szCs w:val="28"/>
          <w:lang w:eastAsia="ar-SA"/>
        </w:rPr>
      </w:pPr>
      <w:r w:rsidRPr="0054021B">
        <w:rPr>
          <w:b/>
          <w:szCs w:val="28"/>
          <w:lang w:eastAsia="ar-SA"/>
        </w:rPr>
        <w:t xml:space="preserve">муниципального образования "Город Архангельск" </w:t>
      </w:r>
    </w:p>
    <w:p w:rsidR="00F14730" w:rsidRPr="0054021B" w:rsidRDefault="00F14730" w:rsidP="00C34204">
      <w:pPr>
        <w:ind w:left="142" w:right="260" w:firstLine="142"/>
        <w:jc w:val="both"/>
        <w:rPr>
          <w:b/>
          <w:szCs w:val="28"/>
          <w:lang w:eastAsia="ar-SA"/>
        </w:rPr>
      </w:pPr>
      <w:r w:rsidRPr="0054021B">
        <w:rPr>
          <w:b/>
          <w:szCs w:val="28"/>
          <w:lang w:eastAsia="ar-SA"/>
        </w:rPr>
        <w:t>по проекту: "</w:t>
      </w:r>
      <w:r w:rsidRPr="0054021B">
        <w:rPr>
          <w:szCs w:val="28"/>
        </w:rPr>
        <w:t xml:space="preserve">На пути к чистой книге. </w:t>
      </w:r>
      <w:r w:rsidRPr="0054021B">
        <w:rPr>
          <w:noProof/>
          <w:szCs w:val="28"/>
        </w:rPr>
        <w:t>Методическое сопровождение педагогов по вопросам реализации в образовательном пространстве школы краеведческого компонента как системного элемента духовно- нравственного воспитания во внеурочной деятельности</w:t>
      </w:r>
      <w:r w:rsidRPr="0054021B">
        <w:rPr>
          <w:b/>
          <w:szCs w:val="28"/>
          <w:lang w:eastAsia="ar-SA"/>
        </w:rPr>
        <w:t>"</w:t>
      </w:r>
    </w:p>
    <w:p w:rsidR="00F14730" w:rsidRPr="0054021B" w:rsidRDefault="00F14730" w:rsidP="00C34204">
      <w:pPr>
        <w:tabs>
          <w:tab w:val="left" w:pos="9781"/>
        </w:tabs>
        <w:ind w:left="142" w:right="260" w:firstLine="142"/>
        <w:jc w:val="center"/>
        <w:rPr>
          <w:b/>
          <w:szCs w:val="28"/>
          <w:lang w:eastAsia="ar-SA"/>
        </w:rPr>
      </w:pPr>
      <w:r w:rsidRPr="0054021B">
        <w:rPr>
          <w:b/>
          <w:szCs w:val="28"/>
          <w:lang w:eastAsia="ar-SA"/>
        </w:rPr>
        <w:t>"</w:t>
      </w:r>
      <w:r w:rsidRPr="0054021B">
        <w:rPr>
          <w:b/>
          <w:szCs w:val="28"/>
        </w:rPr>
        <w:t xml:space="preserve">Будить, всеми силами будить в </w:t>
      </w:r>
      <w:r w:rsidR="002B7FC2" w:rsidRPr="0054021B">
        <w:rPr>
          <w:b/>
          <w:szCs w:val="28"/>
        </w:rPr>
        <w:t>ч</w:t>
      </w:r>
      <w:r w:rsidRPr="0054021B">
        <w:rPr>
          <w:b/>
          <w:szCs w:val="28"/>
        </w:rPr>
        <w:t xml:space="preserve">еловеке </w:t>
      </w:r>
      <w:r w:rsidR="002B7FC2" w:rsidRPr="0054021B">
        <w:rPr>
          <w:b/>
          <w:szCs w:val="28"/>
        </w:rPr>
        <w:t>Ч</w:t>
      </w:r>
      <w:r w:rsidRPr="0054021B">
        <w:rPr>
          <w:b/>
          <w:szCs w:val="28"/>
        </w:rPr>
        <w:t>еловека!</w:t>
      </w:r>
      <w:r w:rsidRPr="0054021B">
        <w:rPr>
          <w:b/>
          <w:bCs/>
          <w:szCs w:val="28"/>
          <w:lang w:eastAsia="ar-SA"/>
        </w:rPr>
        <w:t>"</w:t>
      </w:r>
    </w:p>
    <w:p w:rsidR="00F14730" w:rsidRPr="0054021B" w:rsidRDefault="00F14730" w:rsidP="00C34204">
      <w:pPr>
        <w:tabs>
          <w:tab w:val="left" w:pos="9781"/>
        </w:tabs>
        <w:ind w:left="142" w:right="260" w:firstLine="142"/>
        <w:jc w:val="both"/>
        <w:rPr>
          <w:szCs w:val="28"/>
          <w:u w:val="single"/>
          <w:lang w:eastAsia="ar-SA"/>
        </w:rPr>
      </w:pPr>
    </w:p>
    <w:p w:rsidR="00AF2BB2" w:rsidRDefault="00F14730" w:rsidP="00C34204">
      <w:pPr>
        <w:tabs>
          <w:tab w:val="left" w:pos="9781"/>
        </w:tabs>
        <w:ind w:left="142" w:right="260" w:firstLine="142"/>
        <w:jc w:val="both"/>
        <w:rPr>
          <w:szCs w:val="28"/>
        </w:rPr>
      </w:pPr>
      <w:r w:rsidRPr="0054021B">
        <w:rPr>
          <w:b/>
          <w:bCs/>
          <w:szCs w:val="28"/>
        </w:rPr>
        <w:t>Место проведения</w:t>
      </w:r>
      <w:r w:rsidRPr="0054021B">
        <w:rPr>
          <w:bCs/>
          <w:szCs w:val="28"/>
        </w:rPr>
        <w:t xml:space="preserve">: </w:t>
      </w:r>
      <w:r w:rsidRPr="0054021B">
        <w:rPr>
          <w:szCs w:val="28"/>
        </w:rPr>
        <w:t>Архангельская областная научная библиотека</w:t>
      </w:r>
    </w:p>
    <w:p w:rsidR="00F14730" w:rsidRPr="0054021B" w:rsidRDefault="00AF2BB2" w:rsidP="00C34204">
      <w:pPr>
        <w:tabs>
          <w:tab w:val="left" w:pos="9781"/>
        </w:tabs>
        <w:ind w:left="142" w:right="260" w:firstLine="142"/>
        <w:jc w:val="both"/>
        <w:rPr>
          <w:szCs w:val="28"/>
        </w:rPr>
      </w:pPr>
      <w:r>
        <w:rPr>
          <w:szCs w:val="28"/>
        </w:rPr>
        <w:t xml:space="preserve">                                    имени</w:t>
      </w:r>
      <w:r w:rsidR="00F14730" w:rsidRPr="0054021B">
        <w:rPr>
          <w:szCs w:val="28"/>
        </w:rPr>
        <w:t xml:space="preserve"> Н.А. Добролюбова</w:t>
      </w:r>
      <w:r w:rsidR="0054021B">
        <w:rPr>
          <w:szCs w:val="28"/>
        </w:rPr>
        <w:t xml:space="preserve">  </w:t>
      </w:r>
      <w:r w:rsidR="00F14730" w:rsidRPr="0054021B">
        <w:rPr>
          <w:szCs w:val="28"/>
        </w:rPr>
        <w:t>(ул. Логинова, д.2)</w:t>
      </w:r>
    </w:p>
    <w:p w:rsidR="00F14730" w:rsidRPr="0054021B" w:rsidRDefault="00F14730" w:rsidP="00C34204">
      <w:pPr>
        <w:tabs>
          <w:tab w:val="left" w:pos="9781"/>
        </w:tabs>
        <w:ind w:left="142" w:right="260" w:firstLine="142"/>
        <w:jc w:val="both"/>
        <w:rPr>
          <w:szCs w:val="28"/>
        </w:rPr>
      </w:pPr>
      <w:r w:rsidRPr="0054021B">
        <w:rPr>
          <w:b/>
          <w:bCs/>
          <w:szCs w:val="28"/>
        </w:rPr>
        <w:t>Дата проведения:</w:t>
      </w:r>
      <w:r w:rsidR="003369D2" w:rsidRPr="0054021B">
        <w:rPr>
          <w:b/>
          <w:bCs/>
          <w:szCs w:val="28"/>
        </w:rPr>
        <w:t xml:space="preserve"> </w:t>
      </w:r>
      <w:r w:rsidR="003369D2" w:rsidRPr="0054021B">
        <w:rPr>
          <w:szCs w:val="28"/>
        </w:rPr>
        <w:t>6</w:t>
      </w:r>
      <w:r w:rsidRPr="0054021B">
        <w:rPr>
          <w:szCs w:val="28"/>
        </w:rPr>
        <w:t xml:space="preserve"> ноября 2019 года</w:t>
      </w:r>
    </w:p>
    <w:p w:rsidR="00F14730" w:rsidRPr="0054021B" w:rsidRDefault="00F14730" w:rsidP="00C34204">
      <w:pPr>
        <w:tabs>
          <w:tab w:val="left" w:pos="9781"/>
        </w:tabs>
        <w:ind w:left="142" w:right="260" w:firstLine="142"/>
        <w:jc w:val="both"/>
        <w:rPr>
          <w:szCs w:val="28"/>
        </w:rPr>
      </w:pPr>
      <w:r w:rsidRPr="0054021B">
        <w:rPr>
          <w:b/>
          <w:bCs/>
          <w:szCs w:val="28"/>
        </w:rPr>
        <w:t xml:space="preserve">Время проведения: </w:t>
      </w:r>
      <w:r w:rsidRPr="0054021B">
        <w:rPr>
          <w:szCs w:val="28"/>
        </w:rPr>
        <w:t>13.00 - 1</w:t>
      </w:r>
      <w:r w:rsidR="00650F54" w:rsidRPr="0054021B">
        <w:rPr>
          <w:szCs w:val="28"/>
        </w:rPr>
        <w:t>5</w:t>
      </w:r>
      <w:r w:rsidRPr="0054021B">
        <w:rPr>
          <w:szCs w:val="28"/>
        </w:rPr>
        <w:t>.</w:t>
      </w:r>
      <w:r w:rsidR="00650F54" w:rsidRPr="0054021B">
        <w:rPr>
          <w:szCs w:val="28"/>
        </w:rPr>
        <w:t>0</w:t>
      </w:r>
      <w:r w:rsidRPr="0054021B">
        <w:rPr>
          <w:szCs w:val="28"/>
        </w:rPr>
        <w:t>0</w:t>
      </w:r>
    </w:p>
    <w:p w:rsidR="0054021B" w:rsidRPr="0054021B" w:rsidRDefault="00F14730" w:rsidP="00C34204">
      <w:pPr>
        <w:tabs>
          <w:tab w:val="left" w:pos="9781"/>
        </w:tabs>
        <w:ind w:left="142" w:right="260" w:firstLine="142"/>
        <w:jc w:val="both"/>
        <w:rPr>
          <w:szCs w:val="28"/>
        </w:rPr>
      </w:pPr>
      <w:r w:rsidRPr="0054021B">
        <w:rPr>
          <w:b/>
          <w:bCs/>
          <w:szCs w:val="28"/>
        </w:rPr>
        <w:t>Регистрация участников:</w:t>
      </w:r>
      <w:r w:rsidRPr="0054021B">
        <w:rPr>
          <w:szCs w:val="28"/>
        </w:rPr>
        <w:t>12.30 - 13.00</w:t>
      </w:r>
    </w:p>
    <w:p w:rsidR="00F14730" w:rsidRPr="0054021B" w:rsidRDefault="00F14730" w:rsidP="00C34204">
      <w:pPr>
        <w:ind w:left="142" w:right="260" w:firstLine="142"/>
        <w:jc w:val="both"/>
        <w:rPr>
          <w:szCs w:val="28"/>
          <w:lang w:eastAsia="ar-SA"/>
        </w:rPr>
      </w:pPr>
      <w:r w:rsidRPr="0054021B">
        <w:rPr>
          <w:b/>
          <w:bCs/>
          <w:szCs w:val="28"/>
        </w:rPr>
        <w:t xml:space="preserve">Категория участников: </w:t>
      </w:r>
      <w:r w:rsidR="00650F54" w:rsidRPr="0054021B">
        <w:rPr>
          <w:bCs/>
          <w:szCs w:val="28"/>
        </w:rPr>
        <w:t>заместители руководителей ОО</w:t>
      </w:r>
      <w:r w:rsidR="00650F54" w:rsidRPr="0054021B">
        <w:rPr>
          <w:b/>
          <w:bCs/>
          <w:szCs w:val="28"/>
        </w:rPr>
        <w:t xml:space="preserve">, </w:t>
      </w:r>
      <w:r w:rsidRPr="0054021B">
        <w:rPr>
          <w:szCs w:val="28"/>
        </w:rPr>
        <w:t>педагоги, классные руководители, библиотечные работники</w:t>
      </w:r>
      <w:r w:rsidR="00650F54" w:rsidRPr="0054021B">
        <w:rPr>
          <w:szCs w:val="28"/>
        </w:rPr>
        <w:t>, педагоги дополнительного образования</w:t>
      </w:r>
      <w:r w:rsidRPr="0054021B">
        <w:rPr>
          <w:szCs w:val="28"/>
        </w:rPr>
        <w:t>.</w:t>
      </w:r>
    </w:p>
    <w:p w:rsidR="001701FE" w:rsidRDefault="001701FE" w:rsidP="001701FE">
      <w:pPr>
        <w:tabs>
          <w:tab w:val="left" w:pos="9781"/>
        </w:tabs>
        <w:jc w:val="both"/>
        <w:rPr>
          <w:sz w:val="18"/>
          <w:lang w:eastAsia="ar-SA"/>
        </w:rPr>
      </w:pPr>
    </w:p>
    <w:p w:rsidR="001701FE" w:rsidRDefault="001701FE" w:rsidP="001701FE">
      <w:pPr>
        <w:tabs>
          <w:tab w:val="left" w:pos="9781"/>
        </w:tabs>
        <w:jc w:val="center"/>
        <w:rPr>
          <w:b/>
          <w:lang w:eastAsia="ar-SA"/>
        </w:rPr>
      </w:pPr>
      <w:r>
        <w:rPr>
          <w:b/>
          <w:lang w:eastAsia="ar-SA"/>
        </w:rPr>
        <w:t xml:space="preserve">План-программа </w:t>
      </w:r>
      <w:r w:rsidR="00F14730">
        <w:rPr>
          <w:b/>
          <w:lang w:eastAsia="ar-SA"/>
        </w:rPr>
        <w:t>фестиваля</w:t>
      </w: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9"/>
        <w:gridCol w:w="1266"/>
        <w:gridCol w:w="4597"/>
        <w:gridCol w:w="3544"/>
      </w:tblGrid>
      <w:tr w:rsidR="001701FE" w:rsidTr="008344E8">
        <w:trPr>
          <w:trHeight w:val="54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01FE" w:rsidRDefault="001701FE" w:rsidP="00060E9F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</w:t>
            </w:r>
          </w:p>
          <w:p w:rsidR="001701FE" w:rsidRDefault="001701FE" w:rsidP="00060E9F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01FE" w:rsidRDefault="001701FE" w:rsidP="00060E9F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01FE" w:rsidRDefault="001701FE" w:rsidP="00060E9F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1FE" w:rsidRDefault="001701FE" w:rsidP="00060E9F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1701FE" w:rsidTr="008344E8">
        <w:trPr>
          <w:trHeight w:val="58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1FE" w:rsidRDefault="001701FE" w:rsidP="00060E9F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1FE" w:rsidRDefault="00C45E59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13:00 – 13:</w:t>
            </w:r>
            <w:r w:rsidR="002B7FC2">
              <w:rPr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1FE" w:rsidRPr="006D15E8" w:rsidRDefault="00C45E59" w:rsidP="00060E9F">
            <w:pPr>
              <w:tabs>
                <w:tab w:val="left" w:pos="9781"/>
              </w:tabs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Открытие педагогического фестиваля</w:t>
            </w:r>
            <w:r w:rsidR="008E063E">
              <w:rPr>
                <w:sz w:val="24"/>
                <w:szCs w:val="24"/>
                <w:lang w:eastAsia="ar-SA"/>
              </w:rPr>
              <w:t xml:space="preserve"> </w:t>
            </w:r>
            <w:r w:rsidR="008E063E" w:rsidRPr="006D15E8">
              <w:rPr>
                <w:b/>
                <w:i/>
                <w:sz w:val="24"/>
                <w:szCs w:val="24"/>
                <w:lang w:eastAsia="ar-SA"/>
              </w:rPr>
              <w:t>"Будить, всеми силами будить в Человеке человека!"</w:t>
            </w:r>
          </w:p>
          <w:p w:rsidR="000B2F66" w:rsidRDefault="000B2F66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59" w:rsidRPr="00C45E59" w:rsidRDefault="00C45E59" w:rsidP="00060E9F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C45E59">
              <w:rPr>
                <w:sz w:val="22"/>
                <w:szCs w:val="22"/>
              </w:rPr>
              <w:t xml:space="preserve">Ларина Татьяна Александровна,  </w:t>
            </w:r>
          </w:p>
          <w:p w:rsidR="00C45E59" w:rsidRPr="00C45E59" w:rsidRDefault="00C45E59" w:rsidP="00060E9F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C45E59">
              <w:rPr>
                <w:sz w:val="22"/>
                <w:szCs w:val="22"/>
              </w:rPr>
              <w:t xml:space="preserve">директор МБОУ СШ № 51 </w:t>
            </w:r>
          </w:p>
          <w:p w:rsidR="001701FE" w:rsidRPr="00C45E59" w:rsidRDefault="00C45E59" w:rsidP="00060E9F">
            <w:pPr>
              <w:tabs>
                <w:tab w:val="left" w:pos="9781"/>
              </w:tabs>
              <w:rPr>
                <w:sz w:val="22"/>
                <w:szCs w:val="22"/>
                <w:lang w:eastAsia="ar-SA"/>
              </w:rPr>
            </w:pPr>
            <w:r w:rsidRPr="00C45E59">
              <w:rPr>
                <w:sz w:val="22"/>
                <w:szCs w:val="22"/>
              </w:rPr>
              <w:t>Бадьина Ирина Сергеевна, заместитель директора по ВР МБОУ СШ № 51</w:t>
            </w:r>
          </w:p>
        </w:tc>
      </w:tr>
      <w:tr w:rsidR="001701FE" w:rsidTr="008344E8">
        <w:trPr>
          <w:trHeight w:val="203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1FE" w:rsidRDefault="001701FE" w:rsidP="00060E9F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1FE" w:rsidRDefault="008E063E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13:</w:t>
            </w:r>
            <w:r w:rsidR="002B7FC2">
              <w:rPr>
                <w:sz w:val="24"/>
                <w:szCs w:val="24"/>
                <w:lang w:eastAsia="ar-SA"/>
              </w:rPr>
              <w:t>25</w:t>
            </w:r>
            <w:r>
              <w:rPr>
                <w:sz w:val="24"/>
                <w:szCs w:val="24"/>
                <w:lang w:eastAsia="ar-SA"/>
              </w:rPr>
              <w:t xml:space="preserve"> – 13:</w:t>
            </w:r>
            <w:r w:rsidR="002B7FC2">
              <w:rPr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1FE" w:rsidRDefault="008E063E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Приветствие участников педагогического фестиваля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1FE" w:rsidRPr="009911BB" w:rsidRDefault="008E063E" w:rsidP="00060E9F">
            <w:pPr>
              <w:tabs>
                <w:tab w:val="left" w:pos="9781"/>
              </w:tabs>
              <w:rPr>
                <w:sz w:val="22"/>
                <w:szCs w:val="22"/>
                <w:lang w:eastAsia="ar-SA"/>
              </w:rPr>
            </w:pPr>
            <w:proofErr w:type="spellStart"/>
            <w:r w:rsidRPr="009911BB">
              <w:rPr>
                <w:sz w:val="22"/>
                <w:szCs w:val="22"/>
                <w:lang w:eastAsia="ar-SA"/>
              </w:rPr>
              <w:t>Галимова</w:t>
            </w:r>
            <w:proofErr w:type="spellEnd"/>
            <w:r w:rsidRPr="009911BB">
              <w:rPr>
                <w:sz w:val="22"/>
                <w:szCs w:val="22"/>
                <w:lang w:eastAsia="ar-SA"/>
              </w:rPr>
              <w:t xml:space="preserve"> Елена </w:t>
            </w:r>
            <w:proofErr w:type="spellStart"/>
            <w:r w:rsidRPr="009911BB">
              <w:rPr>
                <w:sz w:val="22"/>
                <w:szCs w:val="22"/>
                <w:lang w:eastAsia="ar-SA"/>
              </w:rPr>
              <w:t>Шамильевна</w:t>
            </w:r>
            <w:proofErr w:type="spellEnd"/>
            <w:r w:rsidRPr="009911BB">
              <w:rPr>
                <w:sz w:val="22"/>
                <w:szCs w:val="22"/>
                <w:lang w:eastAsia="ar-SA"/>
              </w:rPr>
              <w:t>,</w:t>
            </w:r>
            <w:r w:rsidRPr="009911BB">
              <w:rPr>
                <w:sz w:val="22"/>
                <w:szCs w:val="22"/>
              </w:rPr>
              <w:t xml:space="preserve"> </w:t>
            </w:r>
            <w:r w:rsidRPr="009911BB">
              <w:rPr>
                <w:sz w:val="22"/>
                <w:szCs w:val="22"/>
                <w:lang w:eastAsia="ar-SA"/>
              </w:rPr>
              <w:t>доктор филологических наук, профессор кафедры литературы Высшей школы социально-гуманитарных наук и международной коммуникации.</w:t>
            </w:r>
          </w:p>
          <w:p w:rsidR="008E063E" w:rsidRDefault="008E063E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9911BB">
              <w:rPr>
                <w:sz w:val="22"/>
                <w:szCs w:val="22"/>
                <w:lang w:eastAsia="ar-SA"/>
              </w:rPr>
              <w:t xml:space="preserve">Попов </w:t>
            </w:r>
            <w:r w:rsidR="009911BB" w:rsidRPr="009911BB">
              <w:rPr>
                <w:sz w:val="22"/>
                <w:szCs w:val="22"/>
                <w:lang w:eastAsia="ar-SA"/>
              </w:rPr>
              <w:t xml:space="preserve">Владислав </w:t>
            </w:r>
            <w:r w:rsidRPr="009911BB">
              <w:rPr>
                <w:sz w:val="22"/>
                <w:szCs w:val="22"/>
                <w:lang w:eastAsia="ar-SA"/>
              </w:rPr>
              <w:t>Владимир</w:t>
            </w:r>
            <w:r w:rsidR="009911BB" w:rsidRPr="009911BB">
              <w:rPr>
                <w:sz w:val="22"/>
                <w:szCs w:val="22"/>
                <w:lang w:eastAsia="ar-SA"/>
              </w:rPr>
              <w:t>ович, член Союза писателей России</w:t>
            </w:r>
          </w:p>
        </w:tc>
      </w:tr>
      <w:tr w:rsidR="001701FE" w:rsidTr="008344E8">
        <w:trPr>
          <w:trHeight w:val="27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1FE" w:rsidRDefault="001701FE" w:rsidP="00060E9F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1FE" w:rsidRDefault="001701FE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1FE" w:rsidRDefault="00C554AF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Работа площадок фестиваля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FE" w:rsidRDefault="001701FE" w:rsidP="00060E9F">
            <w:pPr>
              <w:rPr>
                <w:sz w:val="24"/>
                <w:szCs w:val="24"/>
                <w:lang w:eastAsia="ar-SA"/>
              </w:rPr>
            </w:pPr>
          </w:p>
        </w:tc>
      </w:tr>
      <w:tr w:rsidR="001701FE" w:rsidTr="008344E8">
        <w:trPr>
          <w:trHeight w:val="3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1FE" w:rsidRDefault="001701FE" w:rsidP="00060E9F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1FE" w:rsidRDefault="00BE365E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13:</w:t>
            </w:r>
            <w:r w:rsidR="00060E9F"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>0 – 14:</w:t>
            </w:r>
            <w:r w:rsidR="00060E9F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9D2" w:rsidRDefault="00C554AF" w:rsidP="00060E9F">
            <w:pPr>
              <w:rPr>
                <w:b/>
                <w:sz w:val="24"/>
                <w:szCs w:val="24"/>
                <w:lang w:eastAsia="ar-SA"/>
              </w:rPr>
            </w:pPr>
            <w:r w:rsidRPr="00C554AF">
              <w:rPr>
                <w:b/>
                <w:sz w:val="24"/>
                <w:szCs w:val="24"/>
                <w:lang w:eastAsia="ar-SA"/>
              </w:rPr>
              <w:t xml:space="preserve">Площадка №1 </w:t>
            </w:r>
            <w:r w:rsidR="002B7FC2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3369D2" w:rsidRPr="00C554AF">
              <w:rPr>
                <w:b/>
                <w:sz w:val="24"/>
                <w:szCs w:val="24"/>
                <w:lang w:eastAsia="ar-SA"/>
              </w:rPr>
              <w:t>«Писательский клуб»</w:t>
            </w:r>
          </w:p>
          <w:p w:rsidR="001701FE" w:rsidRDefault="002B7FC2" w:rsidP="00060E9F">
            <w:pPr>
              <w:rPr>
                <w:b/>
                <w:sz w:val="24"/>
                <w:szCs w:val="24"/>
                <w:lang w:eastAsia="ar-SA"/>
              </w:rPr>
            </w:pPr>
            <w:r w:rsidRPr="002B7FC2">
              <w:rPr>
                <w:sz w:val="24"/>
                <w:szCs w:val="24"/>
                <w:lang w:eastAsia="ar-SA"/>
              </w:rPr>
              <w:t>(заместители руководителя ОО, педагоги дополнительного образования, педагоги, классные руководители)</w:t>
            </w:r>
            <w:r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:rsidR="00293F35" w:rsidRDefault="006D15E8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b/>
                <w:i/>
                <w:sz w:val="24"/>
                <w:szCs w:val="24"/>
                <w:lang w:eastAsia="ar-SA"/>
              </w:rPr>
              <w:t>Объединяе</w:t>
            </w:r>
            <w:r w:rsidR="00BE365E" w:rsidRPr="006D15E8">
              <w:rPr>
                <w:b/>
                <w:i/>
                <w:sz w:val="24"/>
                <w:szCs w:val="24"/>
                <w:lang w:eastAsia="ar-SA"/>
              </w:rPr>
              <w:t>м усилия</w:t>
            </w:r>
            <w:r w:rsidR="00BE365E" w:rsidRPr="006D15E8">
              <w:rPr>
                <w:i/>
                <w:sz w:val="24"/>
                <w:szCs w:val="24"/>
                <w:lang w:eastAsia="ar-SA"/>
              </w:rPr>
              <w:t>.</w:t>
            </w:r>
            <w:r w:rsidR="00BE365E">
              <w:rPr>
                <w:sz w:val="24"/>
                <w:szCs w:val="24"/>
                <w:lang w:eastAsia="ar-SA"/>
              </w:rPr>
              <w:t xml:space="preserve"> </w:t>
            </w:r>
          </w:p>
          <w:p w:rsidR="00C554AF" w:rsidRDefault="00293F35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«</w:t>
            </w:r>
            <w:r w:rsidR="00854954" w:rsidRPr="00854954">
              <w:rPr>
                <w:sz w:val="24"/>
                <w:szCs w:val="24"/>
                <w:lang w:eastAsia="ar-SA"/>
              </w:rPr>
              <w:t>Организация встреч учащихся с современными писателями»</w:t>
            </w:r>
          </w:p>
          <w:p w:rsidR="00854954" w:rsidRPr="00BE365E" w:rsidRDefault="00854954" w:rsidP="00060E9F">
            <w:pPr>
              <w:rPr>
                <w:b/>
                <w:sz w:val="24"/>
                <w:szCs w:val="24"/>
                <w:lang w:eastAsia="ar-SA"/>
              </w:rPr>
            </w:pPr>
            <w:r w:rsidRPr="00BE365E">
              <w:rPr>
                <w:b/>
                <w:sz w:val="24"/>
                <w:szCs w:val="24"/>
                <w:lang w:eastAsia="ar-SA"/>
              </w:rPr>
              <w:t>Встреча с Архангельскими писателями.</w:t>
            </w:r>
          </w:p>
          <w:p w:rsidR="00854954" w:rsidRPr="00854954" w:rsidRDefault="00854954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«Духовно-нравственное воспитание школьников через произведения современных северных писателей»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FC2" w:rsidRPr="00C45E59" w:rsidRDefault="002B7FC2" w:rsidP="00060E9F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C45E59">
              <w:rPr>
                <w:sz w:val="22"/>
                <w:szCs w:val="22"/>
              </w:rPr>
              <w:t xml:space="preserve">Ларина Татьяна Александровна,  </w:t>
            </w:r>
          </w:p>
          <w:p w:rsidR="002B7FC2" w:rsidRPr="00C45E59" w:rsidRDefault="002B7FC2" w:rsidP="00060E9F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C45E59">
              <w:rPr>
                <w:sz w:val="22"/>
                <w:szCs w:val="22"/>
              </w:rPr>
              <w:t xml:space="preserve">директор МБОУ СШ № 51 </w:t>
            </w:r>
          </w:p>
          <w:p w:rsidR="006D15E8" w:rsidRDefault="006D15E8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  <w:p w:rsidR="00854954" w:rsidRDefault="00854954" w:rsidP="00060E9F">
            <w:pPr>
              <w:tabs>
                <w:tab w:val="left" w:pos="9781"/>
              </w:tabs>
              <w:rPr>
                <w:sz w:val="22"/>
                <w:szCs w:val="22"/>
                <w:lang w:eastAsia="ar-SA"/>
              </w:rPr>
            </w:pPr>
            <w:r w:rsidRPr="009911BB">
              <w:rPr>
                <w:sz w:val="22"/>
                <w:szCs w:val="22"/>
                <w:lang w:eastAsia="ar-SA"/>
              </w:rPr>
              <w:t>Попов Владислав Владимирович, член Союза писателей России</w:t>
            </w:r>
            <w:r>
              <w:rPr>
                <w:sz w:val="22"/>
                <w:szCs w:val="22"/>
                <w:lang w:eastAsia="ar-SA"/>
              </w:rPr>
              <w:t>,</w:t>
            </w:r>
          </w:p>
          <w:p w:rsidR="00854954" w:rsidRDefault="00854954" w:rsidP="00060E9F">
            <w:pPr>
              <w:tabs>
                <w:tab w:val="left" w:pos="9781"/>
              </w:tabs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Толкачев Виктор Федорович, </w:t>
            </w:r>
            <w:r w:rsidRPr="00854954">
              <w:rPr>
                <w:sz w:val="22"/>
                <w:szCs w:val="22"/>
                <w:lang w:eastAsia="ar-SA"/>
              </w:rPr>
              <w:t>писатель-прозаик, член Союза писателей России, лауреат Всероссийской литературной премии им. Ф. А. Абрамова</w:t>
            </w:r>
          </w:p>
          <w:p w:rsidR="002B7FC2" w:rsidRDefault="002B7FC2" w:rsidP="00060E9F">
            <w:pPr>
              <w:tabs>
                <w:tab w:val="left" w:pos="9781"/>
              </w:tabs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Доморощенов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Сергей Николаевич, автор книги о Ф.А. Абрамове «Великий счастливец»</w:t>
            </w:r>
          </w:p>
          <w:p w:rsidR="008344E8" w:rsidRDefault="008344E8" w:rsidP="00060E9F">
            <w:pPr>
              <w:tabs>
                <w:tab w:val="left" w:pos="9781"/>
              </w:tabs>
              <w:rPr>
                <w:sz w:val="22"/>
                <w:szCs w:val="22"/>
                <w:lang w:eastAsia="ar-SA"/>
              </w:rPr>
            </w:pPr>
          </w:p>
          <w:p w:rsidR="008344E8" w:rsidRDefault="008344E8" w:rsidP="00060E9F">
            <w:pPr>
              <w:tabs>
                <w:tab w:val="left" w:pos="9781"/>
              </w:tabs>
              <w:rPr>
                <w:sz w:val="22"/>
                <w:szCs w:val="22"/>
                <w:lang w:eastAsia="ar-SA"/>
              </w:rPr>
            </w:pPr>
          </w:p>
          <w:p w:rsidR="008344E8" w:rsidRDefault="008344E8" w:rsidP="00060E9F">
            <w:pPr>
              <w:tabs>
                <w:tab w:val="left" w:pos="9781"/>
              </w:tabs>
              <w:rPr>
                <w:sz w:val="22"/>
                <w:szCs w:val="22"/>
                <w:lang w:eastAsia="ar-SA"/>
              </w:rPr>
            </w:pPr>
          </w:p>
          <w:p w:rsidR="008344E8" w:rsidRDefault="008344E8" w:rsidP="00060E9F">
            <w:pPr>
              <w:tabs>
                <w:tab w:val="left" w:pos="9781"/>
              </w:tabs>
              <w:rPr>
                <w:sz w:val="22"/>
                <w:szCs w:val="22"/>
                <w:lang w:eastAsia="ar-SA"/>
              </w:rPr>
            </w:pPr>
          </w:p>
          <w:p w:rsidR="008344E8" w:rsidRDefault="008344E8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C554AF" w:rsidTr="008344E8">
        <w:trPr>
          <w:trHeight w:val="3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4AF" w:rsidRDefault="00C554AF" w:rsidP="00060E9F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4AF" w:rsidRDefault="00060E9F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13:40 – 14:20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9D2" w:rsidRPr="003369D2" w:rsidRDefault="00C554AF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Площадка №2 </w:t>
            </w:r>
            <w:r w:rsidR="003369D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b/>
                <w:sz w:val="24"/>
                <w:szCs w:val="24"/>
                <w:lang w:eastAsia="ar-SA"/>
              </w:rPr>
              <w:t>«Ресурсы библиотеки</w:t>
            </w:r>
            <w:r w:rsidR="006D15E8">
              <w:rPr>
                <w:b/>
                <w:sz w:val="24"/>
                <w:szCs w:val="24"/>
                <w:lang w:eastAsia="ar-SA"/>
              </w:rPr>
              <w:t xml:space="preserve"> АОНБ имени Н.А. Добролюбова</w:t>
            </w:r>
            <w:r>
              <w:rPr>
                <w:b/>
                <w:sz w:val="24"/>
                <w:szCs w:val="24"/>
                <w:lang w:eastAsia="ar-SA"/>
              </w:rPr>
              <w:t>»</w:t>
            </w:r>
          </w:p>
          <w:p w:rsidR="00C554AF" w:rsidRDefault="003369D2" w:rsidP="00060E9F">
            <w:pPr>
              <w:rPr>
                <w:b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(</w:t>
            </w:r>
            <w:r w:rsidRPr="002B7FC2">
              <w:rPr>
                <w:sz w:val="24"/>
                <w:szCs w:val="24"/>
                <w:lang w:eastAsia="ar-SA"/>
              </w:rPr>
              <w:t>библиотекари ОО, классные руководители, педагоги)</w:t>
            </w:r>
          </w:p>
          <w:p w:rsidR="00293F35" w:rsidRPr="00293F35" w:rsidRDefault="002B7FC2" w:rsidP="00060E9F">
            <w:pPr>
              <w:rPr>
                <w:b/>
                <w:i/>
                <w:sz w:val="24"/>
                <w:szCs w:val="24"/>
                <w:lang w:eastAsia="ar-SA"/>
              </w:rPr>
            </w:pPr>
            <w:r>
              <w:rPr>
                <w:b/>
                <w:i/>
                <w:sz w:val="24"/>
                <w:szCs w:val="24"/>
                <w:lang w:eastAsia="ar-SA"/>
              </w:rPr>
              <w:t>Знакомимся с ресурсами библиотеки</w:t>
            </w:r>
            <w:r w:rsidR="00293F35" w:rsidRPr="00293F35">
              <w:rPr>
                <w:b/>
                <w:i/>
                <w:sz w:val="24"/>
                <w:szCs w:val="24"/>
                <w:lang w:eastAsia="ar-SA"/>
              </w:rPr>
              <w:t xml:space="preserve">. </w:t>
            </w:r>
          </w:p>
          <w:p w:rsidR="002B7FC2" w:rsidRPr="0054021B" w:rsidRDefault="00293F35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«</w:t>
            </w:r>
            <w:r w:rsidR="000366BD">
              <w:rPr>
                <w:sz w:val="24"/>
                <w:szCs w:val="24"/>
                <w:lang w:eastAsia="ar-SA"/>
              </w:rPr>
              <w:t>Локальные</w:t>
            </w:r>
            <w:r w:rsidR="003369D2">
              <w:rPr>
                <w:sz w:val="24"/>
                <w:szCs w:val="24"/>
                <w:lang w:eastAsia="ar-SA"/>
              </w:rPr>
              <w:t xml:space="preserve">, сетевые, </w:t>
            </w:r>
            <w:r>
              <w:rPr>
                <w:sz w:val="24"/>
                <w:szCs w:val="24"/>
                <w:lang w:eastAsia="ar-SA"/>
              </w:rPr>
              <w:t>информационные  ресурсы библиотеки для педагогов и учащихся школы»</w:t>
            </w:r>
            <w:r w:rsidR="002B7FC2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AF" w:rsidRDefault="006D15E8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Каршина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Людмила Евгеньевна, </w:t>
            </w:r>
            <w:r w:rsidRPr="006D15E8">
              <w:rPr>
                <w:sz w:val="24"/>
                <w:szCs w:val="24"/>
                <w:lang w:eastAsia="ar-SA"/>
              </w:rPr>
              <w:t>главный библиограф отдела краеведческой литературы "Русский север"</w:t>
            </w:r>
            <w:r>
              <w:rPr>
                <w:sz w:val="24"/>
                <w:szCs w:val="24"/>
                <w:lang w:eastAsia="ar-SA"/>
              </w:rPr>
              <w:t>.</w:t>
            </w:r>
          </w:p>
          <w:p w:rsidR="007955C6" w:rsidRDefault="007955C6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Специалисты отдела «Русский Север» АОНБ имени Н.А. Добролюбова</w:t>
            </w:r>
          </w:p>
        </w:tc>
      </w:tr>
      <w:tr w:rsidR="00C554AF" w:rsidTr="008344E8">
        <w:trPr>
          <w:trHeight w:val="3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4AF" w:rsidRDefault="00C554AF" w:rsidP="00060E9F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4AF" w:rsidRDefault="00060E9F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13:40 – 14:20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4AF" w:rsidRPr="007955C6" w:rsidRDefault="00C554AF" w:rsidP="00060E9F">
            <w:pPr>
              <w:rPr>
                <w:sz w:val="24"/>
                <w:szCs w:val="24"/>
                <w:lang w:eastAsia="ar-SA"/>
              </w:rPr>
            </w:pPr>
            <w:r w:rsidRPr="00020747">
              <w:rPr>
                <w:b/>
                <w:sz w:val="24"/>
                <w:szCs w:val="24"/>
                <w:lang w:eastAsia="ar-SA"/>
              </w:rPr>
              <w:t>Площадка №3 «Кафедра краеведения»</w:t>
            </w:r>
            <w:r w:rsidR="007955C6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7955C6" w:rsidRPr="007955C6">
              <w:rPr>
                <w:sz w:val="24"/>
                <w:szCs w:val="24"/>
                <w:lang w:eastAsia="ar-SA"/>
              </w:rPr>
              <w:t>(учителя истории и обществознания, заместители руководителей ОО)</w:t>
            </w:r>
          </w:p>
          <w:p w:rsidR="000366BD" w:rsidRPr="00020747" w:rsidRDefault="000366BD" w:rsidP="00060E9F">
            <w:pPr>
              <w:rPr>
                <w:sz w:val="24"/>
                <w:szCs w:val="24"/>
                <w:lang w:eastAsia="ar-SA"/>
              </w:rPr>
            </w:pPr>
            <w:r w:rsidRPr="00020747">
              <w:rPr>
                <w:b/>
                <w:i/>
                <w:sz w:val="24"/>
                <w:szCs w:val="24"/>
                <w:lang w:eastAsia="ar-SA"/>
              </w:rPr>
              <w:t>Изучаем родной край</w:t>
            </w:r>
            <w:r w:rsidRPr="00020747">
              <w:rPr>
                <w:sz w:val="24"/>
                <w:szCs w:val="24"/>
                <w:lang w:eastAsia="ar-SA"/>
              </w:rPr>
              <w:t xml:space="preserve">. </w:t>
            </w:r>
          </w:p>
          <w:p w:rsidR="007D2EAB" w:rsidRDefault="000366BD" w:rsidP="00060E9F">
            <w:pPr>
              <w:rPr>
                <w:sz w:val="24"/>
                <w:szCs w:val="24"/>
                <w:lang w:eastAsia="ar-SA"/>
              </w:rPr>
            </w:pPr>
            <w:r w:rsidRPr="000366BD">
              <w:rPr>
                <w:sz w:val="24"/>
                <w:szCs w:val="24"/>
                <w:lang w:eastAsia="ar-SA"/>
              </w:rPr>
              <w:t>«Повышение профессионального мастерства педагогических работников в области краеведческих знаний через деятельность окружной кафедры краеведения»</w:t>
            </w:r>
            <w:r w:rsidR="007D2EAB">
              <w:rPr>
                <w:sz w:val="24"/>
                <w:szCs w:val="24"/>
                <w:lang w:eastAsia="ar-SA"/>
              </w:rPr>
              <w:t xml:space="preserve"> </w:t>
            </w:r>
          </w:p>
          <w:p w:rsidR="000366BD" w:rsidRPr="007D2EAB" w:rsidRDefault="007D2EAB" w:rsidP="00060E9F">
            <w:pPr>
              <w:rPr>
                <w:b/>
                <w:sz w:val="24"/>
                <w:szCs w:val="24"/>
                <w:lang w:eastAsia="ar-SA"/>
              </w:rPr>
            </w:pPr>
            <w:r w:rsidRPr="007D2EAB">
              <w:rPr>
                <w:b/>
                <w:sz w:val="24"/>
                <w:szCs w:val="24"/>
                <w:lang w:eastAsia="ar-SA"/>
              </w:rPr>
              <w:t>Встреча с авторами учебника "История Архангельского Севера" 6 класс, 9 класс.</w:t>
            </w:r>
          </w:p>
          <w:p w:rsidR="000366BD" w:rsidRDefault="00020747" w:rsidP="00060E9F">
            <w:pPr>
              <w:rPr>
                <w:sz w:val="24"/>
                <w:szCs w:val="24"/>
                <w:lang w:eastAsia="ar-SA"/>
              </w:rPr>
            </w:pPr>
            <w:r w:rsidRPr="00020747">
              <w:rPr>
                <w:sz w:val="24"/>
                <w:szCs w:val="24"/>
                <w:lang w:eastAsia="ar-SA"/>
              </w:rPr>
              <w:t>«Преподавание Истории Архангельского Севера в школе»</w:t>
            </w:r>
          </w:p>
          <w:p w:rsidR="007D2EAB" w:rsidRPr="00020747" w:rsidRDefault="007D2EAB" w:rsidP="00060E9F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BD" w:rsidRDefault="000366BD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Шишко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Юлия Владимировна, учитель истории и обществознания МБОУ СШ №51.</w:t>
            </w:r>
          </w:p>
          <w:p w:rsidR="000366BD" w:rsidRDefault="00C34204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Пермиловская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Наталья Викторовна, учитель истории и обществознания МБОУ СШ №37</w:t>
            </w:r>
          </w:p>
          <w:p w:rsidR="007D2EAB" w:rsidRDefault="00020747" w:rsidP="00113306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Мартынов </w:t>
            </w:r>
            <w:r w:rsidR="007D2EAB">
              <w:rPr>
                <w:sz w:val="24"/>
                <w:szCs w:val="24"/>
                <w:lang w:eastAsia="ar-SA"/>
              </w:rPr>
              <w:t xml:space="preserve">Александр Яковлевич, </w:t>
            </w:r>
            <w:r w:rsidRPr="00020747">
              <w:rPr>
                <w:sz w:val="24"/>
                <w:szCs w:val="24"/>
                <w:lang w:eastAsia="ar-SA"/>
              </w:rPr>
              <w:t>археолог, кандидат исторических наук</w:t>
            </w:r>
            <w:r w:rsidR="007D2EAB">
              <w:rPr>
                <w:sz w:val="24"/>
                <w:szCs w:val="24"/>
                <w:lang w:eastAsia="ar-SA"/>
              </w:rPr>
              <w:t>,</w:t>
            </w:r>
            <w:r w:rsidR="003467D1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3467D1">
              <w:rPr>
                <w:sz w:val="24"/>
                <w:szCs w:val="24"/>
                <w:lang w:eastAsia="ar-SA"/>
              </w:rPr>
              <w:t>Копица</w:t>
            </w:r>
            <w:proofErr w:type="spellEnd"/>
            <w:r w:rsidR="00113306">
              <w:rPr>
                <w:sz w:val="24"/>
                <w:szCs w:val="24"/>
                <w:lang w:eastAsia="ar-SA"/>
              </w:rPr>
              <w:t xml:space="preserve"> Михаил Николаевич</w:t>
            </w:r>
            <w:r w:rsidR="007D2EAB">
              <w:rPr>
                <w:sz w:val="24"/>
                <w:szCs w:val="24"/>
                <w:lang w:eastAsia="ar-SA"/>
              </w:rPr>
              <w:t xml:space="preserve">, </w:t>
            </w:r>
            <w:r w:rsidR="00113306">
              <w:rPr>
                <w:sz w:val="24"/>
                <w:szCs w:val="24"/>
                <w:lang w:eastAsia="ar-SA"/>
              </w:rPr>
              <w:t>краевед, историк, журналист, учитель истории  МБОУ «Гимназия №3»</w:t>
            </w:r>
          </w:p>
        </w:tc>
      </w:tr>
      <w:tr w:rsidR="00C554AF" w:rsidTr="008344E8">
        <w:trPr>
          <w:trHeight w:val="3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4AF" w:rsidRDefault="00C554AF" w:rsidP="00060E9F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4AF" w:rsidRDefault="00060E9F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13:40 – 14:20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9D2" w:rsidRDefault="00C554AF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Площадка №4 </w:t>
            </w:r>
            <w:r w:rsidR="007955C6">
              <w:rPr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b/>
                <w:sz w:val="24"/>
                <w:szCs w:val="24"/>
                <w:lang w:eastAsia="ar-SA"/>
              </w:rPr>
              <w:t>«Р</w:t>
            </w:r>
            <w:r w:rsidR="00E303C8">
              <w:rPr>
                <w:b/>
                <w:sz w:val="24"/>
                <w:szCs w:val="24"/>
                <w:lang w:eastAsia="ar-SA"/>
              </w:rPr>
              <w:t>одной язык, родная</w:t>
            </w:r>
            <w:r>
              <w:rPr>
                <w:b/>
                <w:sz w:val="24"/>
                <w:szCs w:val="24"/>
                <w:lang w:eastAsia="ar-SA"/>
              </w:rPr>
              <w:t xml:space="preserve"> литература»</w:t>
            </w:r>
            <w:r w:rsidR="007955C6">
              <w:rPr>
                <w:b/>
                <w:sz w:val="24"/>
                <w:szCs w:val="24"/>
                <w:lang w:eastAsia="ar-SA"/>
              </w:rPr>
              <w:t xml:space="preserve"> (1-4 класс)</w:t>
            </w:r>
            <w:r w:rsidR="003369D2" w:rsidRPr="007955C6">
              <w:rPr>
                <w:sz w:val="24"/>
                <w:szCs w:val="24"/>
                <w:lang w:eastAsia="ar-SA"/>
              </w:rPr>
              <w:t xml:space="preserve"> </w:t>
            </w:r>
          </w:p>
          <w:p w:rsidR="00C554AF" w:rsidRPr="003369D2" w:rsidRDefault="003369D2" w:rsidP="00060E9F">
            <w:pPr>
              <w:rPr>
                <w:sz w:val="24"/>
                <w:szCs w:val="24"/>
                <w:lang w:eastAsia="ar-SA"/>
              </w:rPr>
            </w:pPr>
            <w:r w:rsidRPr="007955C6">
              <w:rPr>
                <w:sz w:val="24"/>
                <w:szCs w:val="24"/>
                <w:lang w:eastAsia="ar-SA"/>
              </w:rPr>
              <w:t>(учител</w:t>
            </w:r>
            <w:r>
              <w:rPr>
                <w:sz w:val="24"/>
                <w:szCs w:val="24"/>
                <w:lang w:eastAsia="ar-SA"/>
              </w:rPr>
              <w:t>я начальных классов, заместители</w:t>
            </w:r>
            <w:r w:rsidRPr="007955C6">
              <w:rPr>
                <w:sz w:val="24"/>
                <w:szCs w:val="24"/>
                <w:lang w:eastAsia="ar-SA"/>
              </w:rPr>
              <w:t xml:space="preserve"> руководителей ОО)</w:t>
            </w:r>
          </w:p>
          <w:p w:rsidR="00020747" w:rsidRDefault="00E303C8" w:rsidP="00060E9F">
            <w:pPr>
              <w:rPr>
                <w:b/>
                <w:i/>
                <w:sz w:val="24"/>
                <w:szCs w:val="24"/>
                <w:lang w:eastAsia="ar-SA"/>
              </w:rPr>
            </w:pPr>
            <w:r>
              <w:rPr>
                <w:b/>
                <w:i/>
                <w:sz w:val="24"/>
                <w:szCs w:val="24"/>
                <w:lang w:eastAsia="ar-SA"/>
              </w:rPr>
              <w:t>Сохраняем родной язык</w:t>
            </w:r>
            <w:r w:rsidR="00A60D5C" w:rsidRPr="00A60D5C">
              <w:rPr>
                <w:b/>
                <w:i/>
                <w:sz w:val="24"/>
                <w:szCs w:val="24"/>
                <w:lang w:eastAsia="ar-SA"/>
              </w:rPr>
              <w:t>.</w:t>
            </w:r>
          </w:p>
          <w:p w:rsidR="00E303C8" w:rsidRPr="00E303C8" w:rsidRDefault="00E303C8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«</w:t>
            </w:r>
            <w:r w:rsidRPr="00E303C8">
              <w:rPr>
                <w:sz w:val="24"/>
                <w:szCs w:val="24"/>
                <w:lang w:eastAsia="ar-SA"/>
              </w:rPr>
              <w:t>О преподавании предметов «Русский родной язык» и «Русская родная литература</w:t>
            </w:r>
            <w:r w:rsidR="007955C6">
              <w:rPr>
                <w:sz w:val="24"/>
                <w:szCs w:val="24"/>
                <w:lang w:eastAsia="ar-SA"/>
              </w:rPr>
              <w:t xml:space="preserve"> в 1-4 классах</w:t>
            </w:r>
            <w:r w:rsidRPr="00E303C8">
              <w:rPr>
                <w:sz w:val="24"/>
                <w:szCs w:val="24"/>
                <w:lang w:eastAsia="ar-SA"/>
              </w:rPr>
              <w:t>»</w:t>
            </w:r>
          </w:p>
          <w:p w:rsidR="00A60D5C" w:rsidRPr="00E303C8" w:rsidRDefault="00C20E7E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Мастер-класс: </w:t>
            </w:r>
            <w:r w:rsidR="00E303C8" w:rsidRPr="00E303C8">
              <w:rPr>
                <w:sz w:val="24"/>
                <w:szCs w:val="24"/>
                <w:lang w:eastAsia="ar-SA"/>
              </w:rPr>
              <w:t>«Анализ северного текста»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C6" w:rsidRDefault="007955C6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  <w:p w:rsidR="00E303C8" w:rsidRDefault="003467D1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Рехова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Наталия Викторовна</w:t>
            </w:r>
            <w:r w:rsidR="00E303C8">
              <w:rPr>
                <w:sz w:val="24"/>
                <w:szCs w:val="24"/>
                <w:lang w:eastAsia="ar-SA"/>
              </w:rPr>
              <w:t xml:space="preserve">, учитель </w:t>
            </w:r>
            <w:r w:rsidR="007955C6">
              <w:rPr>
                <w:sz w:val="24"/>
                <w:szCs w:val="24"/>
                <w:lang w:eastAsia="ar-SA"/>
              </w:rPr>
              <w:t>начальных классов</w:t>
            </w:r>
            <w:r w:rsidR="00E303C8">
              <w:rPr>
                <w:sz w:val="24"/>
                <w:szCs w:val="24"/>
                <w:lang w:eastAsia="ar-SA"/>
              </w:rPr>
              <w:t xml:space="preserve"> МБОУ СШ №51</w:t>
            </w:r>
          </w:p>
          <w:p w:rsidR="00E303C8" w:rsidRDefault="00E303C8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  <w:p w:rsidR="00C554AF" w:rsidRPr="00E303C8" w:rsidRDefault="007D2EAB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proofErr w:type="spellStart"/>
            <w:r w:rsidRPr="00E303C8">
              <w:rPr>
                <w:sz w:val="24"/>
                <w:szCs w:val="24"/>
                <w:lang w:eastAsia="ar-SA"/>
              </w:rPr>
              <w:t>Неверович</w:t>
            </w:r>
            <w:proofErr w:type="spellEnd"/>
            <w:r w:rsidRPr="00E303C8">
              <w:rPr>
                <w:sz w:val="24"/>
                <w:szCs w:val="24"/>
                <w:lang w:eastAsia="ar-SA"/>
              </w:rPr>
              <w:t xml:space="preserve"> Галина Александровна, старший преподаватель института педагогики и психологии</w:t>
            </w:r>
            <w:r w:rsidR="00113306">
              <w:rPr>
                <w:sz w:val="24"/>
                <w:szCs w:val="24"/>
                <w:lang w:eastAsia="ar-SA"/>
              </w:rPr>
              <w:t xml:space="preserve"> САФУ</w:t>
            </w:r>
          </w:p>
        </w:tc>
      </w:tr>
      <w:tr w:rsidR="00C554AF" w:rsidTr="008344E8">
        <w:trPr>
          <w:trHeight w:val="3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4AF" w:rsidRDefault="00C554AF" w:rsidP="00060E9F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4AF" w:rsidRDefault="00060E9F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13:40 – 14:20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C6" w:rsidRPr="007955C6" w:rsidRDefault="00C554AF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Площадка №5 </w:t>
            </w:r>
          </w:p>
          <w:p w:rsidR="007955C6" w:rsidRDefault="007955C6" w:rsidP="00060E9F">
            <w:pPr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«Родной язык, родная литература» </w:t>
            </w:r>
          </w:p>
          <w:p w:rsidR="003369D2" w:rsidRDefault="007955C6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(5-9 класс)</w:t>
            </w:r>
            <w:r w:rsidR="003369D2" w:rsidRPr="007955C6">
              <w:rPr>
                <w:sz w:val="24"/>
                <w:szCs w:val="24"/>
                <w:lang w:eastAsia="ar-SA"/>
              </w:rPr>
              <w:t xml:space="preserve"> </w:t>
            </w:r>
          </w:p>
          <w:p w:rsidR="007955C6" w:rsidRDefault="003369D2" w:rsidP="00060E9F">
            <w:pPr>
              <w:rPr>
                <w:b/>
                <w:sz w:val="24"/>
                <w:szCs w:val="24"/>
                <w:lang w:eastAsia="ar-SA"/>
              </w:rPr>
            </w:pPr>
            <w:r w:rsidRPr="007955C6">
              <w:rPr>
                <w:sz w:val="24"/>
                <w:szCs w:val="24"/>
                <w:lang w:eastAsia="ar-SA"/>
              </w:rPr>
              <w:t>(учител</w:t>
            </w:r>
            <w:r>
              <w:rPr>
                <w:sz w:val="24"/>
                <w:szCs w:val="24"/>
                <w:lang w:eastAsia="ar-SA"/>
              </w:rPr>
              <w:t>я русского языка и литературы, заместители</w:t>
            </w:r>
            <w:r w:rsidRPr="007955C6">
              <w:rPr>
                <w:sz w:val="24"/>
                <w:szCs w:val="24"/>
                <w:lang w:eastAsia="ar-SA"/>
              </w:rPr>
              <w:t xml:space="preserve"> руководителей ОО)</w:t>
            </w:r>
          </w:p>
          <w:p w:rsidR="007955C6" w:rsidRDefault="007955C6" w:rsidP="00060E9F">
            <w:pPr>
              <w:rPr>
                <w:b/>
                <w:i/>
                <w:sz w:val="24"/>
                <w:szCs w:val="24"/>
                <w:lang w:eastAsia="ar-SA"/>
              </w:rPr>
            </w:pPr>
            <w:r>
              <w:rPr>
                <w:b/>
                <w:i/>
                <w:sz w:val="24"/>
                <w:szCs w:val="24"/>
                <w:lang w:eastAsia="ar-SA"/>
              </w:rPr>
              <w:t>Сохраняем родной язык</w:t>
            </w:r>
            <w:r w:rsidRPr="00A60D5C">
              <w:rPr>
                <w:b/>
                <w:i/>
                <w:sz w:val="24"/>
                <w:szCs w:val="24"/>
                <w:lang w:eastAsia="ar-SA"/>
              </w:rPr>
              <w:t>.</w:t>
            </w:r>
          </w:p>
          <w:p w:rsidR="007955C6" w:rsidRDefault="007955C6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«</w:t>
            </w:r>
            <w:r w:rsidRPr="00E303C8">
              <w:rPr>
                <w:sz w:val="24"/>
                <w:szCs w:val="24"/>
                <w:lang w:eastAsia="ar-SA"/>
              </w:rPr>
              <w:t>О преподавании предметов «Русский родной язык» и «Русская родная литература</w:t>
            </w:r>
            <w:r>
              <w:rPr>
                <w:sz w:val="24"/>
                <w:szCs w:val="24"/>
                <w:lang w:eastAsia="ar-SA"/>
              </w:rPr>
              <w:t xml:space="preserve"> в 5-9 классах</w:t>
            </w:r>
            <w:r w:rsidRPr="00E303C8">
              <w:rPr>
                <w:sz w:val="24"/>
                <w:szCs w:val="24"/>
                <w:lang w:eastAsia="ar-SA"/>
              </w:rPr>
              <w:t>»</w:t>
            </w:r>
          </w:p>
          <w:p w:rsidR="007955C6" w:rsidRPr="00E303C8" w:rsidRDefault="007955C6" w:rsidP="00060E9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Презентация учебного пособия «Северный текст в школьном изучении. Специфика филологического анализа».</w:t>
            </w:r>
          </w:p>
          <w:p w:rsidR="00C554AF" w:rsidRDefault="00C554AF" w:rsidP="00060E9F">
            <w:pPr>
              <w:rPr>
                <w:b/>
                <w:sz w:val="24"/>
                <w:szCs w:val="24"/>
                <w:lang w:eastAsia="ar-SA"/>
              </w:rPr>
            </w:pPr>
          </w:p>
          <w:p w:rsidR="00E303C8" w:rsidRDefault="00E303C8" w:rsidP="00060E9F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C6" w:rsidRDefault="007955C6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  <w:p w:rsidR="007955C6" w:rsidRDefault="007955C6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Панькова Надежда Александровна, учитель русского языка и литературы МБОУ СШ №51</w:t>
            </w:r>
          </w:p>
          <w:p w:rsidR="00C554AF" w:rsidRDefault="00C554AF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  <w:p w:rsidR="007955C6" w:rsidRDefault="007955C6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Ваенская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Елена Юрьевна, д</w:t>
            </w:r>
            <w:r w:rsidRPr="007955C6">
              <w:rPr>
                <w:sz w:val="24"/>
                <w:szCs w:val="24"/>
                <w:lang w:eastAsia="ar-SA"/>
              </w:rPr>
              <w:t>оцент кафедры литературы института филологии и межкультурной коммуникации САФУ</w:t>
            </w:r>
          </w:p>
        </w:tc>
      </w:tr>
      <w:tr w:rsidR="001701FE" w:rsidTr="008344E8">
        <w:trPr>
          <w:trHeight w:val="3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1FE" w:rsidRDefault="00E303C8" w:rsidP="00060E9F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="001701FE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1FE" w:rsidRDefault="00060E9F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14:20 – 14:30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1FE" w:rsidRDefault="001701FE" w:rsidP="00060E9F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  <w:r w:rsidR="00060E9F">
              <w:rPr>
                <w:sz w:val="24"/>
                <w:szCs w:val="24"/>
                <w:lang w:eastAsia="ar-SA"/>
              </w:rPr>
              <w:t>.</w:t>
            </w:r>
          </w:p>
          <w:p w:rsidR="00060E9F" w:rsidRPr="00060E9F" w:rsidRDefault="00060E9F" w:rsidP="00060E9F">
            <w:pPr>
              <w:tabs>
                <w:tab w:val="left" w:pos="9781"/>
              </w:tabs>
              <w:snapToGrid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060E9F">
              <w:rPr>
                <w:b/>
                <w:sz w:val="24"/>
                <w:szCs w:val="24"/>
                <w:lang w:eastAsia="ar-SA"/>
              </w:rPr>
              <w:t>Анонс мероприятий «2020 – год Ф.А. Абрамова»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605" w:rsidRPr="00C45E59" w:rsidRDefault="00555605" w:rsidP="00060E9F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C45E59">
              <w:rPr>
                <w:sz w:val="22"/>
                <w:szCs w:val="22"/>
              </w:rPr>
              <w:t xml:space="preserve">Ларина Татьяна Александровна,  </w:t>
            </w:r>
          </w:p>
          <w:p w:rsidR="00555605" w:rsidRPr="00C45E59" w:rsidRDefault="00555605" w:rsidP="00060E9F">
            <w:pPr>
              <w:tabs>
                <w:tab w:val="left" w:pos="9781"/>
              </w:tabs>
              <w:rPr>
                <w:sz w:val="22"/>
                <w:szCs w:val="22"/>
              </w:rPr>
            </w:pPr>
            <w:r w:rsidRPr="00C45E59">
              <w:rPr>
                <w:sz w:val="22"/>
                <w:szCs w:val="22"/>
              </w:rPr>
              <w:t xml:space="preserve">директор МБОУ СШ № 51 </w:t>
            </w:r>
          </w:p>
          <w:p w:rsidR="001701FE" w:rsidRDefault="001701FE" w:rsidP="00060E9F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060E9F" w:rsidTr="008344E8">
        <w:trPr>
          <w:trHeight w:val="3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E9F" w:rsidRDefault="00060E9F" w:rsidP="00060E9F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E9F" w:rsidRDefault="00060E9F" w:rsidP="00060E9F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14:30 – 15:00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E9F" w:rsidRDefault="00060E9F" w:rsidP="00060E9F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Спектакль по произведениям Ф.А. Абрамова «Деревянные кони»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E9F" w:rsidRPr="00C45E59" w:rsidRDefault="00060E9F" w:rsidP="00060E9F">
            <w:pPr>
              <w:tabs>
                <w:tab w:val="left" w:pos="9781"/>
              </w:tabs>
              <w:rPr>
                <w:sz w:val="22"/>
                <w:szCs w:val="22"/>
              </w:rPr>
            </w:pPr>
          </w:p>
        </w:tc>
      </w:tr>
    </w:tbl>
    <w:p w:rsidR="003A4B57" w:rsidRPr="00AF2BB2" w:rsidRDefault="003A4B57" w:rsidP="00CD2C04">
      <w:pPr>
        <w:tabs>
          <w:tab w:val="left" w:pos="9781"/>
        </w:tabs>
        <w:jc w:val="center"/>
        <w:rPr>
          <w:lang w:eastAsia="ar-SA"/>
        </w:rPr>
      </w:pPr>
    </w:p>
    <w:sectPr w:rsidR="003A4B57" w:rsidRPr="00AF2BB2" w:rsidSect="00D23BBC">
      <w:pgSz w:w="11906" w:h="16838"/>
      <w:pgMar w:top="142" w:right="720" w:bottom="426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B53395"/>
    <w:multiLevelType w:val="hybridMultilevel"/>
    <w:tmpl w:val="E08A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00CB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E3"/>
    <w:rsid w:val="00006639"/>
    <w:rsid w:val="00020747"/>
    <w:rsid w:val="00027E02"/>
    <w:rsid w:val="00030E79"/>
    <w:rsid w:val="000329A0"/>
    <w:rsid w:val="00035F50"/>
    <w:rsid w:val="000366BD"/>
    <w:rsid w:val="00043D5C"/>
    <w:rsid w:val="00051C68"/>
    <w:rsid w:val="0005630C"/>
    <w:rsid w:val="00060E9F"/>
    <w:rsid w:val="00061FA3"/>
    <w:rsid w:val="000659F1"/>
    <w:rsid w:val="00066E99"/>
    <w:rsid w:val="00070542"/>
    <w:rsid w:val="00085E01"/>
    <w:rsid w:val="000874F5"/>
    <w:rsid w:val="000A1284"/>
    <w:rsid w:val="000A1F0E"/>
    <w:rsid w:val="000B2F66"/>
    <w:rsid w:val="000D1A6E"/>
    <w:rsid w:val="000D30BC"/>
    <w:rsid w:val="000E5346"/>
    <w:rsid w:val="000E6429"/>
    <w:rsid w:val="000F0BB4"/>
    <w:rsid w:val="00101EC0"/>
    <w:rsid w:val="0010278D"/>
    <w:rsid w:val="001027CE"/>
    <w:rsid w:val="00104288"/>
    <w:rsid w:val="0010528C"/>
    <w:rsid w:val="00106A1E"/>
    <w:rsid w:val="00113306"/>
    <w:rsid w:val="00116949"/>
    <w:rsid w:val="001217BF"/>
    <w:rsid w:val="00141367"/>
    <w:rsid w:val="00142078"/>
    <w:rsid w:val="00150EEF"/>
    <w:rsid w:val="00152AA6"/>
    <w:rsid w:val="001539B0"/>
    <w:rsid w:val="001544A5"/>
    <w:rsid w:val="00161179"/>
    <w:rsid w:val="001656D8"/>
    <w:rsid w:val="001701FE"/>
    <w:rsid w:val="001704AA"/>
    <w:rsid w:val="00171CAA"/>
    <w:rsid w:val="00180570"/>
    <w:rsid w:val="00194B49"/>
    <w:rsid w:val="001972FB"/>
    <w:rsid w:val="00197BF4"/>
    <w:rsid w:val="001A34E9"/>
    <w:rsid w:val="001A35F3"/>
    <w:rsid w:val="001A71BA"/>
    <w:rsid w:val="001B25ED"/>
    <w:rsid w:val="001D2EF4"/>
    <w:rsid w:val="001E50E2"/>
    <w:rsid w:val="001F3F1A"/>
    <w:rsid w:val="002006C2"/>
    <w:rsid w:val="0021020A"/>
    <w:rsid w:val="00216392"/>
    <w:rsid w:val="00226088"/>
    <w:rsid w:val="0023239B"/>
    <w:rsid w:val="002330ED"/>
    <w:rsid w:val="00253EDD"/>
    <w:rsid w:val="0025409C"/>
    <w:rsid w:val="0026575F"/>
    <w:rsid w:val="00267343"/>
    <w:rsid w:val="00271050"/>
    <w:rsid w:val="00286AC5"/>
    <w:rsid w:val="00287573"/>
    <w:rsid w:val="00290CDF"/>
    <w:rsid w:val="00293D05"/>
    <w:rsid w:val="00293F35"/>
    <w:rsid w:val="002942F0"/>
    <w:rsid w:val="0029670D"/>
    <w:rsid w:val="002A3C51"/>
    <w:rsid w:val="002A4C49"/>
    <w:rsid w:val="002A5DEA"/>
    <w:rsid w:val="002B7FC2"/>
    <w:rsid w:val="002C188D"/>
    <w:rsid w:val="002C1B12"/>
    <w:rsid w:val="002C3C08"/>
    <w:rsid w:val="002C5257"/>
    <w:rsid w:val="002C603B"/>
    <w:rsid w:val="002C676F"/>
    <w:rsid w:val="002D0C41"/>
    <w:rsid w:val="002D4122"/>
    <w:rsid w:val="002D7DBA"/>
    <w:rsid w:val="002E1BA9"/>
    <w:rsid w:val="002E6B6D"/>
    <w:rsid w:val="002F395C"/>
    <w:rsid w:val="002F6E0E"/>
    <w:rsid w:val="003172E2"/>
    <w:rsid w:val="00322642"/>
    <w:rsid w:val="0032517A"/>
    <w:rsid w:val="00327554"/>
    <w:rsid w:val="00327657"/>
    <w:rsid w:val="003312DA"/>
    <w:rsid w:val="0033510E"/>
    <w:rsid w:val="00336003"/>
    <w:rsid w:val="003369D2"/>
    <w:rsid w:val="003467D1"/>
    <w:rsid w:val="00356568"/>
    <w:rsid w:val="00360480"/>
    <w:rsid w:val="00364E53"/>
    <w:rsid w:val="003745BB"/>
    <w:rsid w:val="00384202"/>
    <w:rsid w:val="00390385"/>
    <w:rsid w:val="003927F4"/>
    <w:rsid w:val="003A4B57"/>
    <w:rsid w:val="003A554B"/>
    <w:rsid w:val="003B0E2D"/>
    <w:rsid w:val="003B3C9F"/>
    <w:rsid w:val="003B77BC"/>
    <w:rsid w:val="003D0327"/>
    <w:rsid w:val="003D13B4"/>
    <w:rsid w:val="003D7F92"/>
    <w:rsid w:val="003E1593"/>
    <w:rsid w:val="003E2329"/>
    <w:rsid w:val="003E32B2"/>
    <w:rsid w:val="003E5E63"/>
    <w:rsid w:val="003E7319"/>
    <w:rsid w:val="003F43BD"/>
    <w:rsid w:val="003F4736"/>
    <w:rsid w:val="0040799E"/>
    <w:rsid w:val="00414F2B"/>
    <w:rsid w:val="00431649"/>
    <w:rsid w:val="00433479"/>
    <w:rsid w:val="0044038F"/>
    <w:rsid w:val="0044057A"/>
    <w:rsid w:val="00445E79"/>
    <w:rsid w:val="00446812"/>
    <w:rsid w:val="00446F77"/>
    <w:rsid w:val="0045420C"/>
    <w:rsid w:val="004554FF"/>
    <w:rsid w:val="00455AD5"/>
    <w:rsid w:val="0046044F"/>
    <w:rsid w:val="00467346"/>
    <w:rsid w:val="00482634"/>
    <w:rsid w:val="00483B95"/>
    <w:rsid w:val="00485A4C"/>
    <w:rsid w:val="00491292"/>
    <w:rsid w:val="004925BB"/>
    <w:rsid w:val="004B4238"/>
    <w:rsid w:val="004B5EDA"/>
    <w:rsid w:val="004C1785"/>
    <w:rsid w:val="004C341D"/>
    <w:rsid w:val="004D0699"/>
    <w:rsid w:val="004D1AE8"/>
    <w:rsid w:val="004D4899"/>
    <w:rsid w:val="004D4AE5"/>
    <w:rsid w:val="004D58EA"/>
    <w:rsid w:val="004E4D4F"/>
    <w:rsid w:val="004F06D6"/>
    <w:rsid w:val="004F11AB"/>
    <w:rsid w:val="004F6730"/>
    <w:rsid w:val="004F77AA"/>
    <w:rsid w:val="0050406F"/>
    <w:rsid w:val="00505CDA"/>
    <w:rsid w:val="005063C6"/>
    <w:rsid w:val="00523AE1"/>
    <w:rsid w:val="00525527"/>
    <w:rsid w:val="005339A4"/>
    <w:rsid w:val="00535CAC"/>
    <w:rsid w:val="00536952"/>
    <w:rsid w:val="00540002"/>
    <w:rsid w:val="0054021B"/>
    <w:rsid w:val="0054732E"/>
    <w:rsid w:val="005516D2"/>
    <w:rsid w:val="00551C54"/>
    <w:rsid w:val="00555605"/>
    <w:rsid w:val="00555B36"/>
    <w:rsid w:val="005564D7"/>
    <w:rsid w:val="00564AC6"/>
    <w:rsid w:val="00565800"/>
    <w:rsid w:val="00565AF0"/>
    <w:rsid w:val="00572705"/>
    <w:rsid w:val="00573E7C"/>
    <w:rsid w:val="00576397"/>
    <w:rsid w:val="00577A58"/>
    <w:rsid w:val="00584240"/>
    <w:rsid w:val="00584A5F"/>
    <w:rsid w:val="00593ED6"/>
    <w:rsid w:val="0059700F"/>
    <w:rsid w:val="005B312E"/>
    <w:rsid w:val="005B4BF3"/>
    <w:rsid w:val="005B4DAA"/>
    <w:rsid w:val="005B6424"/>
    <w:rsid w:val="005C1317"/>
    <w:rsid w:val="005C299B"/>
    <w:rsid w:val="005C2CC6"/>
    <w:rsid w:val="005E2947"/>
    <w:rsid w:val="005F0216"/>
    <w:rsid w:val="005F31DC"/>
    <w:rsid w:val="005F3DA7"/>
    <w:rsid w:val="005F5C24"/>
    <w:rsid w:val="006011AF"/>
    <w:rsid w:val="00603702"/>
    <w:rsid w:val="00606D5F"/>
    <w:rsid w:val="00621F33"/>
    <w:rsid w:val="00623BA0"/>
    <w:rsid w:val="00627C1B"/>
    <w:rsid w:val="00644D58"/>
    <w:rsid w:val="00650F54"/>
    <w:rsid w:val="00651D78"/>
    <w:rsid w:val="00655002"/>
    <w:rsid w:val="006568E5"/>
    <w:rsid w:val="00662478"/>
    <w:rsid w:val="006636CE"/>
    <w:rsid w:val="006714D8"/>
    <w:rsid w:val="00672733"/>
    <w:rsid w:val="006775B8"/>
    <w:rsid w:val="00680FF7"/>
    <w:rsid w:val="00687F86"/>
    <w:rsid w:val="0069560C"/>
    <w:rsid w:val="006959A5"/>
    <w:rsid w:val="006A2786"/>
    <w:rsid w:val="006A6330"/>
    <w:rsid w:val="006B22CB"/>
    <w:rsid w:val="006B254B"/>
    <w:rsid w:val="006C2E59"/>
    <w:rsid w:val="006D15E8"/>
    <w:rsid w:val="006D4F6B"/>
    <w:rsid w:val="006E1683"/>
    <w:rsid w:val="006E2BA7"/>
    <w:rsid w:val="006E3FB2"/>
    <w:rsid w:val="006F2AA3"/>
    <w:rsid w:val="006F2EF7"/>
    <w:rsid w:val="006F6688"/>
    <w:rsid w:val="007014CA"/>
    <w:rsid w:val="00706486"/>
    <w:rsid w:val="007248DD"/>
    <w:rsid w:val="0073394C"/>
    <w:rsid w:val="00735AA5"/>
    <w:rsid w:val="00736502"/>
    <w:rsid w:val="00737357"/>
    <w:rsid w:val="00737A61"/>
    <w:rsid w:val="007475B5"/>
    <w:rsid w:val="00750689"/>
    <w:rsid w:val="007514F8"/>
    <w:rsid w:val="0075315B"/>
    <w:rsid w:val="00753335"/>
    <w:rsid w:val="007642B0"/>
    <w:rsid w:val="00765308"/>
    <w:rsid w:val="00767569"/>
    <w:rsid w:val="0076780C"/>
    <w:rsid w:val="007940D3"/>
    <w:rsid w:val="007955C6"/>
    <w:rsid w:val="00796D06"/>
    <w:rsid w:val="007A0263"/>
    <w:rsid w:val="007A3170"/>
    <w:rsid w:val="007B23DF"/>
    <w:rsid w:val="007B33D5"/>
    <w:rsid w:val="007B586A"/>
    <w:rsid w:val="007B6A4E"/>
    <w:rsid w:val="007C2420"/>
    <w:rsid w:val="007D029A"/>
    <w:rsid w:val="007D2EAB"/>
    <w:rsid w:val="007E00A9"/>
    <w:rsid w:val="007E274F"/>
    <w:rsid w:val="007E5AE6"/>
    <w:rsid w:val="007E71DB"/>
    <w:rsid w:val="007F2B6D"/>
    <w:rsid w:val="007F68F5"/>
    <w:rsid w:val="008016E1"/>
    <w:rsid w:val="00805834"/>
    <w:rsid w:val="00805E18"/>
    <w:rsid w:val="008061E1"/>
    <w:rsid w:val="00813BAD"/>
    <w:rsid w:val="00825671"/>
    <w:rsid w:val="00827932"/>
    <w:rsid w:val="00831EF2"/>
    <w:rsid w:val="008344E8"/>
    <w:rsid w:val="0083510E"/>
    <w:rsid w:val="0084046D"/>
    <w:rsid w:val="00842918"/>
    <w:rsid w:val="00847870"/>
    <w:rsid w:val="008503F2"/>
    <w:rsid w:val="00854816"/>
    <w:rsid w:val="00854954"/>
    <w:rsid w:val="00855478"/>
    <w:rsid w:val="0085662C"/>
    <w:rsid w:val="00860873"/>
    <w:rsid w:val="00862367"/>
    <w:rsid w:val="00877B39"/>
    <w:rsid w:val="008844B2"/>
    <w:rsid w:val="00890117"/>
    <w:rsid w:val="00894476"/>
    <w:rsid w:val="008951D7"/>
    <w:rsid w:val="008957AA"/>
    <w:rsid w:val="00897A1D"/>
    <w:rsid w:val="008A0046"/>
    <w:rsid w:val="008A078A"/>
    <w:rsid w:val="008A2900"/>
    <w:rsid w:val="008B3B56"/>
    <w:rsid w:val="008C3BDE"/>
    <w:rsid w:val="008C61D2"/>
    <w:rsid w:val="008D4BD6"/>
    <w:rsid w:val="008E063E"/>
    <w:rsid w:val="008E28FB"/>
    <w:rsid w:val="008F3062"/>
    <w:rsid w:val="0090083C"/>
    <w:rsid w:val="00901933"/>
    <w:rsid w:val="0092093F"/>
    <w:rsid w:val="009211B5"/>
    <w:rsid w:val="00933C85"/>
    <w:rsid w:val="009429B3"/>
    <w:rsid w:val="00942B73"/>
    <w:rsid w:val="00966278"/>
    <w:rsid w:val="009768CF"/>
    <w:rsid w:val="00982D9A"/>
    <w:rsid w:val="00985EAC"/>
    <w:rsid w:val="009911BB"/>
    <w:rsid w:val="00991C40"/>
    <w:rsid w:val="00994706"/>
    <w:rsid w:val="00996D45"/>
    <w:rsid w:val="009A3AF1"/>
    <w:rsid w:val="009A7CEA"/>
    <w:rsid w:val="009B662F"/>
    <w:rsid w:val="009C2F1F"/>
    <w:rsid w:val="009C698E"/>
    <w:rsid w:val="009C7682"/>
    <w:rsid w:val="009D4065"/>
    <w:rsid w:val="009D43E5"/>
    <w:rsid w:val="009F54E6"/>
    <w:rsid w:val="009F710A"/>
    <w:rsid w:val="00A01660"/>
    <w:rsid w:val="00A0212B"/>
    <w:rsid w:val="00A0394A"/>
    <w:rsid w:val="00A05E53"/>
    <w:rsid w:val="00A11181"/>
    <w:rsid w:val="00A127A5"/>
    <w:rsid w:val="00A21CDB"/>
    <w:rsid w:val="00A24B6A"/>
    <w:rsid w:val="00A30581"/>
    <w:rsid w:val="00A3140C"/>
    <w:rsid w:val="00A37AD4"/>
    <w:rsid w:val="00A40571"/>
    <w:rsid w:val="00A4068B"/>
    <w:rsid w:val="00A4148A"/>
    <w:rsid w:val="00A42C0C"/>
    <w:rsid w:val="00A60D5C"/>
    <w:rsid w:val="00A660E5"/>
    <w:rsid w:val="00A66112"/>
    <w:rsid w:val="00A66A84"/>
    <w:rsid w:val="00A84DFD"/>
    <w:rsid w:val="00A855DE"/>
    <w:rsid w:val="00AA63C8"/>
    <w:rsid w:val="00AB5E5E"/>
    <w:rsid w:val="00AC2C97"/>
    <w:rsid w:val="00AC670D"/>
    <w:rsid w:val="00AD22B4"/>
    <w:rsid w:val="00AD2B8C"/>
    <w:rsid w:val="00AD4DB8"/>
    <w:rsid w:val="00AD5BB2"/>
    <w:rsid w:val="00AE2592"/>
    <w:rsid w:val="00AE77E2"/>
    <w:rsid w:val="00AE7C64"/>
    <w:rsid w:val="00AF0C74"/>
    <w:rsid w:val="00AF1C47"/>
    <w:rsid w:val="00AF2BB2"/>
    <w:rsid w:val="00AF4393"/>
    <w:rsid w:val="00AF5706"/>
    <w:rsid w:val="00B045F5"/>
    <w:rsid w:val="00B04D57"/>
    <w:rsid w:val="00B12456"/>
    <w:rsid w:val="00B14D0F"/>
    <w:rsid w:val="00B20B44"/>
    <w:rsid w:val="00B24D24"/>
    <w:rsid w:val="00B2546D"/>
    <w:rsid w:val="00B2719A"/>
    <w:rsid w:val="00B3695C"/>
    <w:rsid w:val="00B54AED"/>
    <w:rsid w:val="00B626F5"/>
    <w:rsid w:val="00B6607F"/>
    <w:rsid w:val="00B66216"/>
    <w:rsid w:val="00B66298"/>
    <w:rsid w:val="00B70668"/>
    <w:rsid w:val="00B74C9D"/>
    <w:rsid w:val="00B90571"/>
    <w:rsid w:val="00B92AB4"/>
    <w:rsid w:val="00B92DDF"/>
    <w:rsid w:val="00BA57C4"/>
    <w:rsid w:val="00BA7C0C"/>
    <w:rsid w:val="00BB5263"/>
    <w:rsid w:val="00BB5A41"/>
    <w:rsid w:val="00BB6E37"/>
    <w:rsid w:val="00BC042B"/>
    <w:rsid w:val="00BC4F13"/>
    <w:rsid w:val="00BE365E"/>
    <w:rsid w:val="00BE5E21"/>
    <w:rsid w:val="00BF0E8E"/>
    <w:rsid w:val="00C03E47"/>
    <w:rsid w:val="00C03E69"/>
    <w:rsid w:val="00C10833"/>
    <w:rsid w:val="00C1096E"/>
    <w:rsid w:val="00C10B69"/>
    <w:rsid w:val="00C10D0E"/>
    <w:rsid w:val="00C20E7E"/>
    <w:rsid w:val="00C34204"/>
    <w:rsid w:val="00C36B7B"/>
    <w:rsid w:val="00C4212A"/>
    <w:rsid w:val="00C4300A"/>
    <w:rsid w:val="00C45551"/>
    <w:rsid w:val="00C45E59"/>
    <w:rsid w:val="00C46965"/>
    <w:rsid w:val="00C50B3D"/>
    <w:rsid w:val="00C51457"/>
    <w:rsid w:val="00C521AD"/>
    <w:rsid w:val="00C54146"/>
    <w:rsid w:val="00C54E7C"/>
    <w:rsid w:val="00C554AF"/>
    <w:rsid w:val="00C60464"/>
    <w:rsid w:val="00C8588B"/>
    <w:rsid w:val="00C92844"/>
    <w:rsid w:val="00CA3AC5"/>
    <w:rsid w:val="00CA51EE"/>
    <w:rsid w:val="00CC050C"/>
    <w:rsid w:val="00CC18D8"/>
    <w:rsid w:val="00CC1E36"/>
    <w:rsid w:val="00CD2C04"/>
    <w:rsid w:val="00CD6055"/>
    <w:rsid w:val="00CE0BC7"/>
    <w:rsid w:val="00CE2BAE"/>
    <w:rsid w:val="00CF7A55"/>
    <w:rsid w:val="00D0118D"/>
    <w:rsid w:val="00D014B7"/>
    <w:rsid w:val="00D07C26"/>
    <w:rsid w:val="00D23682"/>
    <w:rsid w:val="00D23BBC"/>
    <w:rsid w:val="00D306CC"/>
    <w:rsid w:val="00D36677"/>
    <w:rsid w:val="00D37B5E"/>
    <w:rsid w:val="00D51D07"/>
    <w:rsid w:val="00D5602A"/>
    <w:rsid w:val="00D60BF5"/>
    <w:rsid w:val="00D61DC6"/>
    <w:rsid w:val="00D621E8"/>
    <w:rsid w:val="00D649D3"/>
    <w:rsid w:val="00D71DAC"/>
    <w:rsid w:val="00D720E3"/>
    <w:rsid w:val="00D72CBD"/>
    <w:rsid w:val="00D736D9"/>
    <w:rsid w:val="00D76619"/>
    <w:rsid w:val="00D77F0C"/>
    <w:rsid w:val="00D817D3"/>
    <w:rsid w:val="00D85D7E"/>
    <w:rsid w:val="00D96E8A"/>
    <w:rsid w:val="00D9701C"/>
    <w:rsid w:val="00DB506D"/>
    <w:rsid w:val="00DB5644"/>
    <w:rsid w:val="00DC1E71"/>
    <w:rsid w:val="00DC3025"/>
    <w:rsid w:val="00DC4B86"/>
    <w:rsid w:val="00DD1DBD"/>
    <w:rsid w:val="00DD4A39"/>
    <w:rsid w:val="00DD7178"/>
    <w:rsid w:val="00DE154B"/>
    <w:rsid w:val="00DF1575"/>
    <w:rsid w:val="00DF38FA"/>
    <w:rsid w:val="00DF3DF6"/>
    <w:rsid w:val="00DF5BFB"/>
    <w:rsid w:val="00DF6431"/>
    <w:rsid w:val="00E00812"/>
    <w:rsid w:val="00E047F0"/>
    <w:rsid w:val="00E05187"/>
    <w:rsid w:val="00E106F4"/>
    <w:rsid w:val="00E25BDE"/>
    <w:rsid w:val="00E303C8"/>
    <w:rsid w:val="00E3112E"/>
    <w:rsid w:val="00E335CE"/>
    <w:rsid w:val="00E33ABF"/>
    <w:rsid w:val="00E364D1"/>
    <w:rsid w:val="00E37FDB"/>
    <w:rsid w:val="00E41812"/>
    <w:rsid w:val="00E51970"/>
    <w:rsid w:val="00E53782"/>
    <w:rsid w:val="00E7135E"/>
    <w:rsid w:val="00E75F44"/>
    <w:rsid w:val="00E76C45"/>
    <w:rsid w:val="00E86546"/>
    <w:rsid w:val="00E94F97"/>
    <w:rsid w:val="00E963E8"/>
    <w:rsid w:val="00EA5F38"/>
    <w:rsid w:val="00EB1663"/>
    <w:rsid w:val="00EB2997"/>
    <w:rsid w:val="00EB2FB3"/>
    <w:rsid w:val="00EB58C7"/>
    <w:rsid w:val="00EB76DD"/>
    <w:rsid w:val="00EC4E02"/>
    <w:rsid w:val="00EC7175"/>
    <w:rsid w:val="00EE1836"/>
    <w:rsid w:val="00EF61AE"/>
    <w:rsid w:val="00F0452D"/>
    <w:rsid w:val="00F14730"/>
    <w:rsid w:val="00F16BFE"/>
    <w:rsid w:val="00F23654"/>
    <w:rsid w:val="00F26A91"/>
    <w:rsid w:val="00F30138"/>
    <w:rsid w:val="00F351CA"/>
    <w:rsid w:val="00F42775"/>
    <w:rsid w:val="00F42F02"/>
    <w:rsid w:val="00F46849"/>
    <w:rsid w:val="00F47243"/>
    <w:rsid w:val="00F506AC"/>
    <w:rsid w:val="00F62725"/>
    <w:rsid w:val="00F65C8F"/>
    <w:rsid w:val="00F70C9F"/>
    <w:rsid w:val="00F74D63"/>
    <w:rsid w:val="00F80A5D"/>
    <w:rsid w:val="00F859A4"/>
    <w:rsid w:val="00F93030"/>
    <w:rsid w:val="00FA1CD9"/>
    <w:rsid w:val="00FA3558"/>
    <w:rsid w:val="00FB251F"/>
    <w:rsid w:val="00FB521B"/>
    <w:rsid w:val="00FC2919"/>
    <w:rsid w:val="00FC2FE6"/>
    <w:rsid w:val="00FC5C22"/>
    <w:rsid w:val="00FD0C23"/>
    <w:rsid w:val="00FD12DB"/>
    <w:rsid w:val="00FD1F3E"/>
    <w:rsid w:val="00FE0F51"/>
    <w:rsid w:val="00FE26C9"/>
    <w:rsid w:val="00FE2D18"/>
    <w:rsid w:val="00FE6B2D"/>
    <w:rsid w:val="00FF1B88"/>
    <w:rsid w:val="00FF2150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1FE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1FE"/>
    <w:rPr>
      <w:rFonts w:ascii="Times New Roman" w:eastAsia="Times New Roman" w:hAnsi="Times New Roman" w:cs="Times New Roman"/>
      <w:b/>
      <w:bCs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1701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E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E9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A4B5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01FE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1FE"/>
    <w:rPr>
      <w:rFonts w:ascii="Times New Roman" w:eastAsia="Times New Roman" w:hAnsi="Times New Roman" w:cs="Times New Roman"/>
      <w:b/>
      <w:bCs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1701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E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E9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A4B5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Ксения Олеговна Дашевская</cp:lastModifiedBy>
  <cp:revision>2</cp:revision>
  <cp:lastPrinted>2019-10-14T15:07:00Z</cp:lastPrinted>
  <dcterms:created xsi:type="dcterms:W3CDTF">2019-11-06T07:18:00Z</dcterms:created>
  <dcterms:modified xsi:type="dcterms:W3CDTF">2019-11-06T07:18:00Z</dcterms:modified>
</cp:coreProperties>
</file>