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3" w:rsidRDefault="00F15CD3" w:rsidP="00F15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2625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празднованию Дня пожилого человека, </w:t>
      </w:r>
    </w:p>
    <w:p w:rsidR="00F15CD3" w:rsidRDefault="00F15CD3" w:rsidP="00F15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проводимые </w:t>
      </w:r>
      <w:r w:rsidRPr="00A70670"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A70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торговли и услуг населению департамента экономического развития Администрации </w:t>
      </w:r>
      <w:r>
        <w:rPr>
          <w:rFonts w:ascii="Times New Roman" w:hAnsi="Times New Roman" w:cs="Times New Roman"/>
          <w:b/>
        </w:rPr>
        <w:t>(наименование округа, учреждения, структурного подразделения)</w:t>
      </w:r>
    </w:p>
    <w:p w:rsidR="00F15CD3" w:rsidRDefault="00F15CD3" w:rsidP="00F15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70">
        <w:rPr>
          <w:rFonts w:ascii="Times New Roman" w:hAnsi="Times New Roman" w:cs="Times New Roman"/>
          <w:b/>
          <w:sz w:val="28"/>
          <w:szCs w:val="28"/>
          <w:u w:val="single"/>
        </w:rPr>
        <w:t>МО «Город Архангельск»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F15CD3" w:rsidRDefault="00F15CD3" w:rsidP="00F15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3498"/>
        <w:gridCol w:w="3164"/>
      </w:tblGrid>
      <w:tr w:rsidR="00F15CD3" w:rsidTr="00AB1DC0">
        <w:tc>
          <w:tcPr>
            <w:tcW w:w="675" w:type="dxa"/>
          </w:tcPr>
          <w:p w:rsidR="00F15CD3" w:rsidRPr="0053258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CD3" w:rsidRPr="0053258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5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F15CD3" w:rsidRPr="0053258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15CD3" w:rsidRPr="0053258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98" w:type="dxa"/>
          </w:tcPr>
          <w:p w:rsidR="00F15CD3" w:rsidRPr="0053258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(название, адрес, телефон)</w:t>
            </w:r>
          </w:p>
        </w:tc>
        <w:tc>
          <w:tcPr>
            <w:tcW w:w="3164" w:type="dxa"/>
          </w:tcPr>
          <w:p w:rsidR="00F15CD3" w:rsidRPr="0053258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(организация, учреждение и т.д.)</w:t>
            </w:r>
          </w:p>
        </w:tc>
      </w:tr>
      <w:tr w:rsidR="00F15CD3" w:rsidTr="00AB1DC0">
        <w:tc>
          <w:tcPr>
            <w:tcW w:w="675" w:type="dxa"/>
          </w:tcPr>
          <w:p w:rsidR="00F15CD3" w:rsidRDefault="00F15CD3" w:rsidP="00AB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15CD3" w:rsidRPr="00782B5B" w:rsidRDefault="00F15CD3" w:rsidP="00A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пошив и ремонт одежды:</w:t>
            </w:r>
          </w:p>
        </w:tc>
        <w:tc>
          <w:tcPr>
            <w:tcW w:w="2268" w:type="dxa"/>
          </w:tcPr>
          <w:p w:rsidR="00F15CD3" w:rsidRDefault="00F15CD3" w:rsidP="00AB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F15CD3" w:rsidRPr="00FC30BA" w:rsidRDefault="00F15CD3" w:rsidP="00AB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0B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 экономического развития Администрации муниципального образования «Город Архангельск»</w:t>
            </w: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Ателье «У Лены»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(ИП Антипина Е.В.)</w:t>
            </w:r>
          </w:p>
          <w:p w:rsidR="00F15CD3" w:rsidRPr="00D2119E" w:rsidRDefault="00F15CD3" w:rsidP="00A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20 % на новый пошив одежды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Троицкий, 106, «</w:t>
            </w: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Гипродрев</w:t>
            </w:r>
            <w:proofErr w:type="spellEnd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 этаж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287-707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10-18,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10-15,   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Ателье «Ильма» 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 Проскурякова И.Ю.)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от 5 до 15% на ремонт одежды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15, ТЦ «Ильма»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644-579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10-18,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15CD3" w:rsidRPr="007368C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Ателье </w:t>
            </w:r>
            <w:r w:rsidRPr="0073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«Силуэт»</w:t>
            </w:r>
          </w:p>
          <w:p w:rsidR="00F15CD3" w:rsidRPr="007368C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5% на новый пошив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Pr="007368C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Попова,14, 3 </w:t>
            </w:r>
            <w:proofErr w:type="spellStart"/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тел.:20</w:t>
            </w:r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73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11-17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Приемный пункт ателье ООО «Силуэт»</w:t>
            </w:r>
          </w:p>
          <w:p w:rsidR="00F15CD3" w:rsidRPr="007368C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5% на ремонт одежды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Воскресенская, 112, 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двора,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275-931, 654-190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11-17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Ателье «У Марии» </w:t>
            </w:r>
            <w:r w:rsidRPr="009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(ИП </w:t>
            </w:r>
            <w:proofErr w:type="gramStart"/>
            <w:r w:rsidRPr="009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</w:t>
            </w:r>
            <w:proofErr w:type="gramEnd"/>
            <w:r w:rsidRPr="009D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М.А.)</w:t>
            </w:r>
          </w:p>
          <w:p w:rsidR="00F15CD3" w:rsidRPr="009D1596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10 % на ремонт одежды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стр.1, 2 этаж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10-17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5CD3" w:rsidRPr="00D2119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11-15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5CD3" w:rsidRPr="005B5596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обуви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F15CD3" w:rsidRPr="005B5596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5B5596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15CD3" w:rsidRPr="005B559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Обувная мастерская</w:t>
            </w:r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Тебнев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  <w:p w:rsidR="00F15CD3" w:rsidRPr="005B5596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10 %</w:t>
            </w:r>
          </w:p>
        </w:tc>
        <w:tc>
          <w:tcPr>
            <w:tcW w:w="2268" w:type="dxa"/>
          </w:tcPr>
          <w:p w:rsidR="00F15CD3" w:rsidRPr="005B5596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Pr="005B559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Ломоносова, 284 </w:t>
            </w:r>
          </w:p>
          <w:p w:rsidR="00F15CD3" w:rsidRPr="005B559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10-18 </w:t>
            </w:r>
          </w:p>
          <w:p w:rsidR="00F15CD3" w:rsidRPr="005B559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10-17 </w:t>
            </w:r>
          </w:p>
          <w:p w:rsidR="00F15CD3" w:rsidRPr="005B5596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5B5596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15CD3" w:rsidRPr="005B559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Обувная мастерская </w:t>
            </w:r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Невмержицкая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Р.В.)</w:t>
            </w:r>
          </w:p>
          <w:p w:rsidR="00F15CD3" w:rsidRPr="005B5596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20 %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Pr="003B7BE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B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Выучейского,57, корп.2</w:t>
            </w:r>
          </w:p>
          <w:p w:rsidR="00F15CD3" w:rsidRPr="003B7BE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66</w:t>
            </w:r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15CD3" w:rsidRPr="003B7BE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работы: </w:t>
            </w:r>
            <w:proofErr w:type="spellStart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08-18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15CD3" w:rsidRPr="003B7BE6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Обувная мастерская (</w:t>
            </w:r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Екимовский</w:t>
            </w:r>
            <w:proofErr w:type="spellEnd"/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С.Н.)</w:t>
            </w:r>
          </w:p>
          <w:p w:rsidR="00F15CD3" w:rsidRPr="003B7BE6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10%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Троицкий,121,корп.1</w:t>
            </w:r>
          </w:p>
          <w:p w:rsidR="00F15CD3" w:rsidRPr="003B7BE6" w:rsidRDefault="00F15CD3" w:rsidP="00AB1DC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10 - 19</w:t>
            </w:r>
          </w:p>
          <w:p w:rsidR="00F15CD3" w:rsidRPr="00D2119E" w:rsidRDefault="00F15CD3" w:rsidP="00AB1D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выходной.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«Химчистка «По-итальянски» </w:t>
            </w:r>
          </w:p>
          <w:p w:rsidR="00F15CD3" w:rsidRPr="00885F4B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 Тропина Т.Ю.)</w:t>
            </w:r>
          </w:p>
          <w:p w:rsidR="00F15CD3" w:rsidRPr="003B7BE6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30% на ремонт обуви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270, к.1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213-696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15CD3" w:rsidRPr="0020433D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Валявкина,15, ТЦ «Березка»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Галушина,21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Фуд-маркет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Воскресенская,101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Гайдара,30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«Гастроном»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Советкая,32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«Титаник»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Троицкий,52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«Премьер»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5CD3" w:rsidRPr="00EB25CB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химчистка и стирка белья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15CD3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«Химчистка «</w:t>
            </w:r>
            <w:proofErr w:type="spellStart"/>
            <w:r w:rsidRPr="003E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Лавандерия</w:t>
            </w:r>
            <w:proofErr w:type="spellEnd"/>
            <w:r w:rsidRPr="003E7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5CD3" w:rsidRPr="003E77C9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Шишелов</w:t>
            </w:r>
            <w:proofErr w:type="spellEnd"/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М.В.)</w:t>
            </w:r>
          </w:p>
          <w:p w:rsidR="00F15CD3" w:rsidRPr="003E77C9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15% на химчистку, 30 % на стирку белья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Pr="003E77C9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Карельская,37,</w:t>
            </w:r>
          </w:p>
          <w:p w:rsidR="00F15CD3" w:rsidRPr="003E77C9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47-30-35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для справок по режиму работы: 47-30-35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Тимме,4, корп.5,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«Петровский»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7" w:type="dxa"/>
          </w:tcPr>
          <w:p w:rsidR="00F15CD3" w:rsidRDefault="00F15CD3" w:rsidP="00AB1DC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Ленинградский, 38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ТЦ «Макси», 3 </w:t>
            </w:r>
            <w:proofErr w:type="spellStart"/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15CD3" w:rsidRDefault="00F15CD3" w:rsidP="00AB1DC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Никольский,62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«Авеню»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F15CD3" w:rsidRDefault="00F15CD3" w:rsidP="00AB1DC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Попова,14,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быта,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F15CD3" w:rsidRDefault="00F15CD3" w:rsidP="00AB1DC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1,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15CD3" w:rsidRDefault="00F15CD3" w:rsidP="00AB1DC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Северодвинская,31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«Олимп»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F15CD3" w:rsidRDefault="00F15CD3" w:rsidP="00AB1DC0">
            <w:r w:rsidRPr="00E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 20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 «Титан-Арена»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«Химчистка «По-итальянски» 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(ИП Тропина Т.Ю.)</w:t>
            </w:r>
          </w:p>
          <w:p w:rsidR="00F15CD3" w:rsidRPr="003B7BE6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20% на химчистку и стирку белья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Ломоносова, 270, к.1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213-696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F15CD3" w:rsidRPr="0020433D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Валявкина,15, 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«Березка»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Галушина,21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Фуд-маркет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Воскресенская,101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Гайдара,30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«Гастроном»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Советкая,32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«Титаник»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15CD3" w:rsidRPr="0020433D" w:rsidRDefault="00F15CD3" w:rsidP="00AB1DC0">
            <w:r w:rsidRPr="0020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пункт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Троицкий,52</w:t>
            </w:r>
          </w:p>
          <w:p w:rsidR="00F15CD3" w:rsidRPr="00D2119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«Премьер»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F15CD3" w:rsidRPr="003F0AC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 w:rsidRPr="003F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Стигла</w:t>
            </w:r>
            <w:proofErr w:type="spellEnd"/>
            <w:r w:rsidRPr="003F0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CD3" w:rsidRPr="003F0ACE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</w:t>
            </w:r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на стирку белья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Pr="003F0ACE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Нагорная,7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</w:p>
          <w:p w:rsidR="00F15CD3" w:rsidRPr="003F0ACE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08.30-</w:t>
            </w:r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F15CD3" w:rsidRPr="003F0ACE" w:rsidRDefault="00F15CD3" w:rsidP="00AB1D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3F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5CD3" w:rsidRPr="00F7639F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парикмахерские услуги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ученическая </w:t>
            </w:r>
            <w:r w:rsidRPr="00E5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парикмахерская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ГОУ СПО «Техникум технологии и дизайна»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стрижка – 50 руб., 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модельная стрижка – 100 руб., 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женская стрижка – 100 руб., 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женская модельная стрижка – 150 руб., 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завивка волос + стрижка – 250 руб., </w:t>
            </w:r>
          </w:p>
          <w:p w:rsidR="00F15CD3" w:rsidRPr="00E54BE2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волос (работа) – 100 руб.</w:t>
            </w:r>
          </w:p>
        </w:tc>
        <w:tc>
          <w:tcPr>
            <w:tcW w:w="2268" w:type="dxa"/>
          </w:tcPr>
          <w:p w:rsidR="00F15CD3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2018-</w:t>
            </w:r>
          </w:p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3498" w:type="dxa"/>
          </w:tcPr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 д. 57, корп. 3</w:t>
            </w:r>
          </w:p>
          <w:p w:rsidR="00F15CD3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62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5CD3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10 - 14 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красот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мужская и женская </w:t>
            </w: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50 руб. </w:t>
            </w:r>
          </w:p>
          <w:p w:rsidR="00F15CD3" w:rsidRPr="00AA11A8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предварительной записи по телефону)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Московский, 47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694-169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10-21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10-19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F15CD3" w:rsidRPr="001264E5" w:rsidRDefault="00F15CD3" w:rsidP="00AB1D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Сеть парикмахерских  </w:t>
            </w:r>
            <w:r w:rsidRPr="00126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 Марины» 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2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Лякишева М.В.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F15CD3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CD3" w:rsidRPr="001264E5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трижка мужская и женская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-300 руб. </w:t>
            </w:r>
            <w:r w:rsidRPr="0012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Красных партизан, 14 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22</w:t>
            </w: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10-19</w:t>
            </w:r>
          </w:p>
          <w:p w:rsidR="00F15CD3" w:rsidRPr="00503963" w:rsidRDefault="00F15CD3" w:rsidP="00AB1D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10-17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503963" w:rsidRDefault="00F15CD3" w:rsidP="00AB1D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Дачная,38</w:t>
            </w:r>
          </w:p>
          <w:p w:rsidR="00F15CD3" w:rsidRPr="0050396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пн-суб</w:t>
            </w:r>
            <w:proofErr w:type="spellEnd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10-19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10-17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</w:t>
            </w:r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50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,41, корп.1, строение 1</w:t>
            </w:r>
          </w:p>
          <w:p w:rsidR="00F15CD3" w:rsidRPr="0050396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пн-суб</w:t>
            </w:r>
            <w:proofErr w:type="spellEnd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10-19</w:t>
            </w:r>
          </w:p>
          <w:p w:rsidR="00F15CD3" w:rsidRPr="0050396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10-17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F15CD3" w:rsidRPr="0050396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арикмахерская «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Nota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Bene</w:t>
            </w: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15CD3" w:rsidRPr="0050396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Фельдман Т.Ч.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на мужскую и женскую стрижку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Pr="004079F6" w:rsidRDefault="00F15CD3" w:rsidP="00AB1D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Никольский,33</w:t>
            </w:r>
          </w:p>
          <w:p w:rsidR="00F15CD3" w:rsidRPr="004079F6" w:rsidRDefault="00F15CD3" w:rsidP="00AB1D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(ТЦ «Адмиралтейский, 3 этаж) 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ел.: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  <w:r w:rsidRPr="0040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10 - 20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5CD3" w:rsidRPr="00E54BE2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телевидеотехники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FF7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сложной бытовой техники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D2119E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«Двина-Сервис Центр»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CD3" w:rsidRPr="00F7639F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от 5 до 10%</w:t>
            </w:r>
          </w:p>
          <w:p w:rsidR="00F15CD3" w:rsidRPr="00E54BE2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Садовая,21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204-030</w:t>
            </w:r>
          </w:p>
          <w:p w:rsidR="00F15CD3" w:rsidRPr="00E54BE2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10-17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225A2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-центр»</w:t>
            </w:r>
          </w:p>
          <w:p w:rsidR="00F15CD3" w:rsidRPr="00225A2D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10% </w:t>
            </w:r>
          </w:p>
        </w:tc>
        <w:tc>
          <w:tcPr>
            <w:tcW w:w="2268" w:type="dxa"/>
          </w:tcPr>
          <w:p w:rsidR="00F15CD3" w:rsidRPr="00D2119E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 85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659-071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10-19,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13-14,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</w:t>
            </w:r>
            <w:proofErr w:type="spellEnd"/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F15CD3" w:rsidRPr="003E77C9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rPr>
          <w:trHeight w:val="301"/>
        </w:trPr>
        <w:tc>
          <w:tcPr>
            <w:tcW w:w="675" w:type="dxa"/>
          </w:tcPr>
          <w:p w:rsidR="00F15CD3" w:rsidRPr="00225A2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5CD3" w:rsidRPr="00782B5B" w:rsidRDefault="00F15CD3" w:rsidP="00AB1D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окон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F15CD3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3" w:rsidTr="00AB1DC0">
        <w:tc>
          <w:tcPr>
            <w:tcW w:w="675" w:type="dxa"/>
          </w:tcPr>
          <w:p w:rsidR="00F15CD3" w:rsidRPr="00225A2D" w:rsidRDefault="00F15CD3" w:rsidP="00AB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F15CD3" w:rsidRPr="00120514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«АМЕО-СТРОЙ»</w:t>
            </w:r>
          </w:p>
          <w:p w:rsidR="00F15CD3" w:rsidRPr="00782B5B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Скидка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7% от стоимости заказа:</w:t>
            </w:r>
          </w:p>
          <w:p w:rsidR="00F15CD3" w:rsidRPr="00782B5B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заказе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скидка-5%;</w:t>
            </w:r>
          </w:p>
          <w:p w:rsidR="00F15CD3" w:rsidRPr="00782B5B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 заказе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скидка 6%;</w:t>
            </w:r>
          </w:p>
          <w:p w:rsidR="00F15CD3" w:rsidRPr="00782B5B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 заказе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7%</w:t>
            </w:r>
          </w:p>
        </w:tc>
        <w:tc>
          <w:tcPr>
            <w:tcW w:w="2268" w:type="dxa"/>
          </w:tcPr>
          <w:p w:rsidR="00F15CD3" w:rsidRDefault="00F15CD3" w:rsidP="00AB1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15.09.18-15.10.18</w:t>
            </w:r>
          </w:p>
        </w:tc>
        <w:tc>
          <w:tcPr>
            <w:tcW w:w="3498" w:type="dxa"/>
          </w:tcPr>
          <w:p w:rsidR="00F15CD3" w:rsidRPr="00782B5B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Попова,18, офис 1</w:t>
            </w:r>
          </w:p>
          <w:p w:rsidR="00F15CD3" w:rsidRPr="00782B5B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 через магазин «Флора-Дизайн», 2 этаж</w:t>
            </w:r>
            <w:proofErr w:type="gramEnd"/>
          </w:p>
          <w:p w:rsidR="00F15CD3" w:rsidRPr="00782B5B" w:rsidRDefault="00F15CD3" w:rsidP="00AB1DC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208-3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15CD3" w:rsidRPr="00782B5B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09 - 18 </w:t>
            </w:r>
          </w:p>
          <w:p w:rsidR="00F15CD3" w:rsidRPr="00782B5B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11 -15</w:t>
            </w:r>
          </w:p>
          <w:p w:rsidR="00F15CD3" w:rsidRDefault="00F15CD3" w:rsidP="00AB1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3164" w:type="dxa"/>
          </w:tcPr>
          <w:p w:rsidR="00F15CD3" w:rsidRDefault="00F15CD3" w:rsidP="00AB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5CD3" w:rsidRDefault="00F15CD3" w:rsidP="00F15CD3">
      <w:pPr>
        <w:spacing w:after="0" w:line="240" w:lineRule="auto"/>
        <w:jc w:val="center"/>
      </w:pPr>
    </w:p>
    <w:p w:rsidR="00F15CD3" w:rsidRDefault="00F15CD3" w:rsidP="00F15CD3"/>
    <w:p w:rsidR="002477DA" w:rsidRDefault="002477DA"/>
    <w:sectPr w:rsidR="002477DA" w:rsidSect="0008787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A"/>
    <w:rsid w:val="002477DA"/>
    <w:rsid w:val="00AF4D8A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Королёва</dc:creator>
  <cp:keywords/>
  <dc:description/>
  <cp:lastModifiedBy>Татьяна Владимировна Королёва</cp:lastModifiedBy>
  <cp:revision>2</cp:revision>
  <dcterms:created xsi:type="dcterms:W3CDTF">2018-08-23T07:35:00Z</dcterms:created>
  <dcterms:modified xsi:type="dcterms:W3CDTF">2018-08-23T07:35:00Z</dcterms:modified>
</cp:coreProperties>
</file>